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281" w:rsidRDefault="008E6281" w:rsidP="008E6281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ПОГОДЖЕНО                                                                              ЗАТВЕРДЖЕНО</w:t>
      </w:r>
    </w:p>
    <w:p w:rsidR="008E6281" w:rsidRDefault="008E6281" w:rsidP="008E6281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Заступник директора                                                                   Директор школи</w:t>
      </w:r>
    </w:p>
    <w:p w:rsidR="008E6281" w:rsidRDefault="008E6281" w:rsidP="008E6281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навчально-виховної роботи                                          Вітренко О.М.________</w:t>
      </w:r>
    </w:p>
    <w:p w:rsidR="008E6281" w:rsidRDefault="008E6281" w:rsidP="008E6281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Овсієнко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 А  ______                                                   «____»_________2020</w:t>
      </w:r>
    </w:p>
    <w:p w:rsidR="008E6281" w:rsidRDefault="008E6281" w:rsidP="008E6281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«___»__________2020</w:t>
      </w:r>
    </w:p>
    <w:p w:rsidR="008E6281" w:rsidRDefault="008E6281" w:rsidP="008E6281">
      <w:pPr>
        <w:rPr>
          <w:rFonts w:ascii="Times New Roman" w:hAnsi="Times New Roman" w:cs="Times New Roman"/>
          <w:sz w:val="28"/>
          <w:szCs w:val="28"/>
        </w:rPr>
      </w:pPr>
    </w:p>
    <w:p w:rsidR="008E6281" w:rsidRPr="00C73D51" w:rsidRDefault="008E6281" w:rsidP="008E6281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C73D5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Індивідуальний план роботи під час карантину</w:t>
      </w:r>
    </w:p>
    <w:p w:rsidR="008E6281" w:rsidRPr="00C73D51" w:rsidRDefault="008E6281" w:rsidP="008E6281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 (13.03.2020 – 29.05</w:t>
      </w:r>
      <w:r w:rsidRPr="00C73D5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.2020)</w:t>
      </w:r>
    </w:p>
    <w:p w:rsidR="008E6281" w:rsidRDefault="008E6281" w:rsidP="008E6281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вчителя англійської мови (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9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клас)</w:t>
      </w:r>
    </w:p>
    <w:p w:rsidR="008E6281" w:rsidRDefault="008E6281" w:rsidP="008E6281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Величківської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загальноосвітньої школи І-ІІ ступенів</w:t>
      </w:r>
    </w:p>
    <w:p w:rsidR="008E6281" w:rsidRDefault="008E6281" w:rsidP="008E6281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Овсієнко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Оксани Анатоліївни</w:t>
      </w:r>
    </w:p>
    <w:p w:rsidR="006B52C2" w:rsidRDefault="008E6281"/>
    <w:tbl>
      <w:tblPr>
        <w:tblStyle w:val="a3"/>
        <w:tblW w:w="15030" w:type="dxa"/>
        <w:tblInd w:w="-459" w:type="dxa"/>
        <w:tblLook w:val="04A0"/>
      </w:tblPr>
      <w:tblGrid>
        <w:gridCol w:w="741"/>
        <w:gridCol w:w="1915"/>
        <w:gridCol w:w="2004"/>
        <w:gridCol w:w="1776"/>
        <w:gridCol w:w="2928"/>
        <w:gridCol w:w="1885"/>
        <w:gridCol w:w="1827"/>
        <w:gridCol w:w="1954"/>
      </w:tblGrid>
      <w:tr w:rsidR="00D626FE" w:rsidRPr="00806193" w:rsidTr="008E6281">
        <w:trPr>
          <w:trHeight w:val="368"/>
        </w:trPr>
        <w:tc>
          <w:tcPr>
            <w:tcW w:w="741" w:type="dxa"/>
          </w:tcPr>
          <w:p w:rsidR="00AC0293" w:rsidRPr="00806193" w:rsidRDefault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10508" w:type="dxa"/>
            <w:gridSpan w:val="5"/>
          </w:tcPr>
          <w:p w:rsidR="00AC0293" w:rsidRPr="00806193" w:rsidRDefault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Зміст дистанційної освіти </w:t>
            </w:r>
          </w:p>
        </w:tc>
        <w:tc>
          <w:tcPr>
            <w:tcW w:w="1827" w:type="dxa"/>
            <w:tcBorders>
              <w:right w:val="single" w:sz="4" w:space="0" w:color="auto"/>
            </w:tcBorders>
          </w:tcPr>
          <w:p w:rsidR="00AC0293" w:rsidRPr="00806193" w:rsidRDefault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Самоосвітня та </w:t>
            </w:r>
          </w:p>
          <w:p w:rsidR="00AC0293" w:rsidRPr="00806193" w:rsidRDefault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індивідуальна робота</w:t>
            </w:r>
          </w:p>
        </w:tc>
        <w:tc>
          <w:tcPr>
            <w:tcW w:w="1954" w:type="dxa"/>
            <w:tcBorders>
              <w:left w:val="single" w:sz="4" w:space="0" w:color="auto"/>
            </w:tcBorders>
          </w:tcPr>
          <w:p w:rsidR="00AC0293" w:rsidRPr="00806193" w:rsidRDefault="00147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Дистанційна робота з батьками, </w:t>
            </w:r>
            <w:r w:rsidR="00AC0293" w:rsidRPr="00806193">
              <w:rPr>
                <w:rFonts w:ascii="Times New Roman" w:hAnsi="Times New Roman" w:cs="Times New Roman"/>
                <w:sz w:val="20"/>
                <w:szCs w:val="20"/>
              </w:rPr>
              <w:t>учнями</w:t>
            </w:r>
          </w:p>
          <w:p w:rsidR="00AC0293" w:rsidRPr="00806193" w:rsidRDefault="00AC0293" w:rsidP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26FE" w:rsidRPr="00806193" w:rsidTr="008E6281">
        <w:trPr>
          <w:trHeight w:val="368"/>
        </w:trPr>
        <w:tc>
          <w:tcPr>
            <w:tcW w:w="741" w:type="dxa"/>
          </w:tcPr>
          <w:p w:rsidR="00AC0293" w:rsidRPr="00806193" w:rsidRDefault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:rsidR="00AC0293" w:rsidRPr="00806193" w:rsidRDefault="00147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</w:p>
        </w:tc>
        <w:tc>
          <w:tcPr>
            <w:tcW w:w="2004" w:type="dxa"/>
            <w:tcBorders>
              <w:left w:val="single" w:sz="4" w:space="0" w:color="auto"/>
              <w:right w:val="single" w:sz="4" w:space="0" w:color="auto"/>
            </w:tcBorders>
          </w:tcPr>
          <w:p w:rsidR="00AC0293" w:rsidRPr="00806193" w:rsidRDefault="00147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="00693A1F" w:rsidRPr="00806193">
              <w:rPr>
                <w:rFonts w:ascii="Times New Roman" w:hAnsi="Times New Roman" w:cs="Times New Roman"/>
                <w:sz w:val="20"/>
                <w:szCs w:val="20"/>
              </w:rPr>
              <w:t>, читання</w:t>
            </w: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AC0293" w:rsidRPr="00806193" w:rsidRDefault="00147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Граматика</w:t>
            </w:r>
          </w:p>
        </w:tc>
        <w:tc>
          <w:tcPr>
            <w:tcW w:w="2928" w:type="dxa"/>
            <w:tcBorders>
              <w:right w:val="single" w:sz="4" w:space="0" w:color="auto"/>
            </w:tcBorders>
          </w:tcPr>
          <w:p w:rsidR="00AC0293" w:rsidRPr="00806193" w:rsidRDefault="00147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Ресурси </w:t>
            </w:r>
          </w:p>
        </w:tc>
        <w:tc>
          <w:tcPr>
            <w:tcW w:w="1885" w:type="dxa"/>
            <w:tcBorders>
              <w:left w:val="single" w:sz="4" w:space="0" w:color="auto"/>
            </w:tcBorders>
          </w:tcPr>
          <w:p w:rsidR="00AC0293" w:rsidRPr="00806193" w:rsidRDefault="00147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ДЗ</w:t>
            </w:r>
            <w:proofErr w:type="spellEnd"/>
          </w:p>
        </w:tc>
        <w:tc>
          <w:tcPr>
            <w:tcW w:w="1827" w:type="dxa"/>
            <w:tcBorders>
              <w:right w:val="single" w:sz="4" w:space="0" w:color="auto"/>
            </w:tcBorders>
          </w:tcPr>
          <w:p w:rsidR="00AC0293" w:rsidRPr="00806193" w:rsidRDefault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tcBorders>
              <w:left w:val="single" w:sz="4" w:space="0" w:color="auto"/>
            </w:tcBorders>
          </w:tcPr>
          <w:p w:rsidR="00AC0293" w:rsidRPr="00806193" w:rsidRDefault="00AC0293" w:rsidP="005B0650">
            <w:pPr>
              <w:pStyle w:val="c4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626FE" w:rsidRPr="00806193" w:rsidTr="008E6281">
        <w:trPr>
          <w:trHeight w:val="368"/>
        </w:trPr>
        <w:tc>
          <w:tcPr>
            <w:tcW w:w="741" w:type="dxa"/>
          </w:tcPr>
          <w:p w:rsidR="00610217" w:rsidRPr="00342288" w:rsidRDefault="00340DB0" w:rsidP="00514B6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17.03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:rsidR="00610217" w:rsidRPr="00373DFF" w:rsidRDefault="00373DFF" w:rsidP="00514B6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373DF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Улюблена</w:t>
            </w:r>
            <w:proofErr w:type="spellEnd"/>
            <w:r w:rsidRPr="00373DF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73DF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телепрограма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004" w:type="dxa"/>
            <w:tcBorders>
              <w:left w:val="single" w:sz="4" w:space="0" w:color="auto"/>
              <w:right w:val="single" w:sz="4" w:space="0" w:color="auto"/>
            </w:tcBorders>
          </w:tcPr>
          <w:p w:rsidR="004A19EF" w:rsidRDefault="00373DFF" w:rsidP="00514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Впр.4, с.157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73DFF" w:rsidRPr="00806193" w:rsidRDefault="00373DFF" w:rsidP="00514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Впр.6,с.158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7D2843" w:rsidRPr="007D2843" w:rsidRDefault="007D2843" w:rsidP="00514B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8" w:type="dxa"/>
            <w:tcBorders>
              <w:right w:val="single" w:sz="4" w:space="0" w:color="auto"/>
            </w:tcBorders>
          </w:tcPr>
          <w:p w:rsidR="00D143C5" w:rsidRPr="007D2843" w:rsidRDefault="00373DFF" w:rsidP="00514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3DFF">
              <w:rPr>
                <w:rFonts w:ascii="Times New Roman" w:hAnsi="Times New Roman" w:cs="Times New Roman"/>
                <w:sz w:val="16"/>
                <w:szCs w:val="16"/>
              </w:rPr>
              <w:t>https://youtu.be/J-b83ncjzAU</w:t>
            </w:r>
          </w:p>
        </w:tc>
        <w:tc>
          <w:tcPr>
            <w:tcW w:w="1885" w:type="dxa"/>
            <w:tcBorders>
              <w:left w:val="single" w:sz="4" w:space="0" w:color="auto"/>
            </w:tcBorders>
          </w:tcPr>
          <w:p w:rsidR="00997180" w:rsidRPr="00806193" w:rsidRDefault="00373DFF" w:rsidP="00514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Написати твір "Моя улюблена телепрограма"</w:t>
            </w:r>
          </w:p>
        </w:tc>
        <w:tc>
          <w:tcPr>
            <w:tcW w:w="1827" w:type="dxa"/>
            <w:tcBorders>
              <w:right w:val="single" w:sz="4" w:space="0" w:color="auto"/>
            </w:tcBorders>
          </w:tcPr>
          <w:p w:rsidR="00610217" w:rsidRPr="00806193" w:rsidRDefault="00997180" w:rsidP="00373D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 </w:t>
            </w:r>
            <w:r w:rsidR="00610217"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Розробка індивідуального плану роботи вчителя на період карантину</w:t>
            </w: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54" w:type="dxa"/>
            <w:tcBorders>
              <w:left w:val="single" w:sz="4" w:space="0" w:color="auto"/>
            </w:tcBorders>
          </w:tcPr>
          <w:p w:rsidR="00610217" w:rsidRPr="00806193" w:rsidRDefault="00610217" w:rsidP="005B0650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806193">
              <w:rPr>
                <w:rStyle w:val="c0"/>
                <w:color w:val="000000"/>
                <w:sz w:val="20"/>
                <w:szCs w:val="20"/>
              </w:rPr>
              <w:t xml:space="preserve">1. </w:t>
            </w:r>
            <w:proofErr w:type="spellStart"/>
            <w:r w:rsidRPr="00806193">
              <w:rPr>
                <w:rStyle w:val="c0"/>
                <w:color w:val="000000"/>
                <w:sz w:val="20"/>
                <w:szCs w:val="20"/>
              </w:rPr>
              <w:t>Онлайн-консульт</w:t>
            </w:r>
            <w:proofErr w:type="spellEnd"/>
            <w:r w:rsidRPr="00806193">
              <w:rPr>
                <w:rStyle w:val="c0"/>
                <w:color w:val="000000"/>
                <w:sz w:val="20"/>
                <w:szCs w:val="20"/>
              </w:rPr>
              <w:t xml:space="preserve">. для батьків (навчання в </w:t>
            </w:r>
            <w:proofErr w:type="spellStart"/>
            <w:r w:rsidRPr="00806193">
              <w:rPr>
                <w:rStyle w:val="c0"/>
                <w:color w:val="000000"/>
                <w:sz w:val="20"/>
                <w:szCs w:val="20"/>
              </w:rPr>
              <w:t>дистанц.формі</w:t>
            </w:r>
            <w:proofErr w:type="spellEnd"/>
            <w:r w:rsidRPr="00806193">
              <w:rPr>
                <w:rStyle w:val="c0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06193">
              <w:rPr>
                <w:rStyle w:val="c0"/>
                <w:color w:val="000000"/>
                <w:sz w:val="20"/>
                <w:szCs w:val="20"/>
              </w:rPr>
              <w:t>пошагова</w:t>
            </w:r>
            <w:proofErr w:type="spellEnd"/>
            <w:r w:rsidRPr="00806193">
              <w:rPr>
                <w:rStyle w:val="c0"/>
                <w:color w:val="000000"/>
                <w:sz w:val="20"/>
                <w:szCs w:val="20"/>
              </w:rPr>
              <w:t xml:space="preserve"> інструкція)</w:t>
            </w:r>
          </w:p>
          <w:p w:rsidR="00610217" w:rsidRPr="00806193" w:rsidRDefault="009971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2.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Навч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</w:tc>
      </w:tr>
      <w:tr w:rsidR="00D626FE" w:rsidRPr="00806193" w:rsidTr="008E6281">
        <w:trPr>
          <w:trHeight w:val="368"/>
        </w:trPr>
        <w:tc>
          <w:tcPr>
            <w:tcW w:w="741" w:type="dxa"/>
          </w:tcPr>
          <w:p w:rsidR="00997180" w:rsidRPr="00342288" w:rsidRDefault="00340DB0" w:rsidP="00E139A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17.03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:rsidR="00997180" w:rsidRPr="00806193" w:rsidRDefault="00373DFF" w:rsidP="00E1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Шкільна радіопрограма.</w:t>
            </w:r>
          </w:p>
        </w:tc>
        <w:tc>
          <w:tcPr>
            <w:tcW w:w="2004" w:type="dxa"/>
            <w:tcBorders>
              <w:left w:val="single" w:sz="4" w:space="0" w:color="auto"/>
              <w:right w:val="single" w:sz="4" w:space="0" w:color="auto"/>
            </w:tcBorders>
          </w:tcPr>
          <w:p w:rsidR="004A19EF" w:rsidRPr="00806193" w:rsidRDefault="004A1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7D2843" w:rsidRPr="007D2843" w:rsidRDefault="00325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Впр.1,с.160(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28" w:type="dxa"/>
            <w:tcBorders>
              <w:right w:val="single" w:sz="4" w:space="0" w:color="auto"/>
            </w:tcBorders>
          </w:tcPr>
          <w:p w:rsidR="00997180" w:rsidRPr="00806193" w:rsidRDefault="00373D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DFF">
              <w:rPr>
                <w:rFonts w:ascii="Times New Roman" w:hAnsi="Times New Roman" w:cs="Times New Roman"/>
                <w:sz w:val="20"/>
                <w:szCs w:val="20"/>
              </w:rPr>
              <w:t>https://youtu.be/PK8bAKiEiTY</w:t>
            </w:r>
          </w:p>
        </w:tc>
        <w:tc>
          <w:tcPr>
            <w:tcW w:w="1885" w:type="dxa"/>
            <w:tcBorders>
              <w:left w:val="single" w:sz="4" w:space="0" w:color="auto"/>
            </w:tcBorders>
          </w:tcPr>
          <w:p w:rsidR="00DC1D3B" w:rsidRPr="00806193" w:rsidRDefault="00325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Впр.4,с.159(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27" w:type="dxa"/>
            <w:tcBorders>
              <w:right w:val="single" w:sz="4" w:space="0" w:color="auto"/>
            </w:tcBorders>
          </w:tcPr>
          <w:p w:rsidR="00997180" w:rsidRPr="00806193" w:rsidRDefault="00DC1D3B" w:rsidP="00DC1D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F80696"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Підбір завдань та відеороликів відповідно заданої </w:t>
            </w:r>
            <w:r w:rsidR="00F80696"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теми.</w:t>
            </w:r>
          </w:p>
        </w:tc>
        <w:tc>
          <w:tcPr>
            <w:tcW w:w="1954" w:type="dxa"/>
            <w:tcBorders>
              <w:left w:val="single" w:sz="4" w:space="0" w:color="auto"/>
            </w:tcBorders>
          </w:tcPr>
          <w:p w:rsidR="00997180" w:rsidRPr="00806193" w:rsidRDefault="00DC1D3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1.</w:t>
            </w:r>
            <w:r w:rsidR="00997180"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Навч. діяльність та </w:t>
            </w:r>
            <w:proofErr w:type="spellStart"/>
            <w:r w:rsidR="00997180"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="00997180"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="00997180"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соц.мережа</w:t>
            </w:r>
            <w:proofErr w:type="spellEnd"/>
            <w:r w:rsidR="00997180"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="00997180"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="00997180"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DC1D3B" w:rsidRPr="00806193" w:rsidRDefault="00DC1D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D626FE" w:rsidRPr="00806193" w:rsidTr="008E6281">
        <w:trPr>
          <w:trHeight w:val="368"/>
        </w:trPr>
        <w:tc>
          <w:tcPr>
            <w:tcW w:w="741" w:type="dxa"/>
          </w:tcPr>
          <w:p w:rsidR="00997180" w:rsidRPr="00342288" w:rsidRDefault="00340DB0" w:rsidP="00E139A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24.03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:rsidR="007D2843" w:rsidRPr="00806193" w:rsidRDefault="00373DFF" w:rsidP="00E1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Телебачення в Британії.</w:t>
            </w:r>
          </w:p>
        </w:tc>
        <w:tc>
          <w:tcPr>
            <w:tcW w:w="2004" w:type="dxa"/>
            <w:tcBorders>
              <w:left w:val="single" w:sz="4" w:space="0" w:color="auto"/>
              <w:right w:val="single" w:sz="4" w:space="0" w:color="auto"/>
            </w:tcBorders>
          </w:tcPr>
          <w:p w:rsidR="007D2843" w:rsidRDefault="00325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Впр.3,с.161</w:t>
            </w:r>
          </w:p>
          <w:p w:rsidR="003252FF" w:rsidRPr="00806193" w:rsidRDefault="003252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4A19EF" w:rsidRPr="004A19EF" w:rsidRDefault="00325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Впр.2,с.160</w:t>
            </w:r>
          </w:p>
        </w:tc>
        <w:tc>
          <w:tcPr>
            <w:tcW w:w="2928" w:type="dxa"/>
            <w:tcBorders>
              <w:right w:val="single" w:sz="4" w:space="0" w:color="auto"/>
            </w:tcBorders>
          </w:tcPr>
          <w:p w:rsidR="00997180" w:rsidRPr="007D2843" w:rsidRDefault="009971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5" w:type="dxa"/>
            <w:tcBorders>
              <w:left w:val="single" w:sz="4" w:space="0" w:color="auto"/>
            </w:tcBorders>
          </w:tcPr>
          <w:p w:rsidR="00997180" w:rsidRPr="00806193" w:rsidRDefault="00325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Впр.6.с.162(пис)</w:t>
            </w:r>
          </w:p>
        </w:tc>
        <w:tc>
          <w:tcPr>
            <w:tcW w:w="1827" w:type="dxa"/>
            <w:tcBorders>
              <w:right w:val="single" w:sz="4" w:space="0" w:color="auto"/>
            </w:tcBorders>
          </w:tcPr>
          <w:p w:rsidR="00997180" w:rsidRPr="00806193" w:rsidRDefault="00DC1D3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Робота з методичною літератур.</w:t>
            </w:r>
            <w:r w:rsidR="00F80696"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Підбір завдань та відеороликів відповідно заданої теми.</w:t>
            </w:r>
          </w:p>
          <w:p w:rsidR="00F80696" w:rsidRPr="00806193" w:rsidRDefault="00F806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tcBorders>
              <w:left w:val="single" w:sz="4" w:space="0" w:color="auto"/>
            </w:tcBorders>
          </w:tcPr>
          <w:p w:rsidR="00693A1F" w:rsidRPr="00806193" w:rsidRDefault="00693A1F" w:rsidP="00693A1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997180" w:rsidRPr="00806193" w:rsidRDefault="00693A1F" w:rsidP="00693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D626FE" w:rsidRPr="00806193" w:rsidTr="008E6281">
        <w:trPr>
          <w:trHeight w:val="368"/>
        </w:trPr>
        <w:tc>
          <w:tcPr>
            <w:tcW w:w="741" w:type="dxa"/>
          </w:tcPr>
          <w:p w:rsidR="00997180" w:rsidRPr="00342288" w:rsidRDefault="00340DB0" w:rsidP="00E139A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24.03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:rsidR="00342288" w:rsidRPr="00806193" w:rsidRDefault="00373DFF" w:rsidP="00E1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Засоби масової інформації в нашому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житті.Узагальнення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матеріалу</w:t>
            </w:r>
          </w:p>
        </w:tc>
        <w:tc>
          <w:tcPr>
            <w:tcW w:w="2004" w:type="dxa"/>
            <w:tcBorders>
              <w:left w:val="single" w:sz="4" w:space="0" w:color="auto"/>
              <w:right w:val="single" w:sz="4" w:space="0" w:color="auto"/>
            </w:tcBorders>
          </w:tcPr>
          <w:p w:rsidR="004A19EF" w:rsidRPr="00806193" w:rsidRDefault="004A1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997180" w:rsidRPr="00806193" w:rsidRDefault="009971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8" w:type="dxa"/>
            <w:tcBorders>
              <w:right w:val="single" w:sz="4" w:space="0" w:color="auto"/>
            </w:tcBorders>
          </w:tcPr>
          <w:p w:rsidR="00997180" w:rsidRPr="007D2843" w:rsidRDefault="009971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5" w:type="dxa"/>
            <w:tcBorders>
              <w:left w:val="single" w:sz="4" w:space="0" w:color="auto"/>
            </w:tcBorders>
          </w:tcPr>
          <w:p w:rsidR="004A19EF" w:rsidRPr="00806193" w:rsidRDefault="004A1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Borders>
              <w:right w:val="single" w:sz="4" w:space="0" w:color="auto"/>
            </w:tcBorders>
          </w:tcPr>
          <w:p w:rsidR="00997180" w:rsidRPr="00806193" w:rsidRDefault="00F80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1954" w:type="dxa"/>
            <w:tcBorders>
              <w:left w:val="single" w:sz="4" w:space="0" w:color="auto"/>
            </w:tcBorders>
          </w:tcPr>
          <w:p w:rsidR="00693A1F" w:rsidRPr="00806193" w:rsidRDefault="00693A1F" w:rsidP="00693A1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997180" w:rsidRPr="00806193" w:rsidRDefault="00693A1F" w:rsidP="00693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D626FE" w:rsidRPr="00806193" w:rsidTr="008E6281">
        <w:trPr>
          <w:trHeight w:val="368"/>
        </w:trPr>
        <w:tc>
          <w:tcPr>
            <w:tcW w:w="741" w:type="dxa"/>
          </w:tcPr>
          <w:p w:rsidR="00693A1F" w:rsidRPr="00342288" w:rsidRDefault="00340DB0" w:rsidP="0008737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06.04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:rsidR="001646BD" w:rsidRDefault="0005526B" w:rsidP="0008737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Робота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професії</w:t>
            </w:r>
            <w:proofErr w:type="spellEnd"/>
          </w:p>
          <w:p w:rsidR="0005526B" w:rsidRPr="0005526B" w:rsidRDefault="0005526B" w:rsidP="00087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Світ професій</w:t>
            </w:r>
          </w:p>
        </w:tc>
        <w:tc>
          <w:tcPr>
            <w:tcW w:w="2004" w:type="dxa"/>
            <w:tcBorders>
              <w:left w:val="single" w:sz="4" w:space="0" w:color="auto"/>
              <w:right w:val="single" w:sz="4" w:space="0" w:color="auto"/>
            </w:tcBorders>
          </w:tcPr>
          <w:p w:rsidR="004A19EF" w:rsidRDefault="00353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Впр.1,с.165</w:t>
            </w:r>
          </w:p>
          <w:p w:rsidR="00353DD4" w:rsidRDefault="00353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Впр.2,с.165(усно)</w:t>
            </w:r>
          </w:p>
          <w:p w:rsidR="00353DD4" w:rsidRDefault="00353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Впр.3,с.166 (нові ЛО)</w:t>
            </w:r>
          </w:p>
          <w:p w:rsidR="00353DD4" w:rsidRPr="00806193" w:rsidRDefault="00353D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693A1F" w:rsidRPr="00806193" w:rsidRDefault="00693A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8" w:type="dxa"/>
            <w:tcBorders>
              <w:right w:val="single" w:sz="4" w:space="0" w:color="auto"/>
            </w:tcBorders>
          </w:tcPr>
          <w:p w:rsidR="00693A1F" w:rsidRPr="00C35EC2" w:rsidRDefault="00353D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3DD4">
              <w:rPr>
                <w:rFonts w:ascii="Times New Roman" w:hAnsi="Times New Roman" w:cs="Times New Roman"/>
                <w:sz w:val="16"/>
                <w:szCs w:val="16"/>
              </w:rPr>
              <w:t>https://youtu.be/x9ofeV_nCUQ</w:t>
            </w:r>
          </w:p>
        </w:tc>
        <w:tc>
          <w:tcPr>
            <w:tcW w:w="1885" w:type="dxa"/>
            <w:tcBorders>
              <w:left w:val="single" w:sz="4" w:space="0" w:color="auto"/>
            </w:tcBorders>
          </w:tcPr>
          <w:p w:rsidR="00777EA3" w:rsidRPr="00806193" w:rsidRDefault="00777E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Borders>
              <w:right w:val="single" w:sz="4" w:space="0" w:color="auto"/>
            </w:tcBorders>
          </w:tcPr>
          <w:p w:rsidR="00693A1F" w:rsidRPr="00806193" w:rsidRDefault="00F80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1954" w:type="dxa"/>
            <w:tcBorders>
              <w:left w:val="single" w:sz="4" w:space="0" w:color="auto"/>
            </w:tcBorders>
          </w:tcPr>
          <w:p w:rsidR="00693A1F" w:rsidRPr="00806193" w:rsidRDefault="00693A1F" w:rsidP="00693A1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693A1F" w:rsidRPr="00806193" w:rsidRDefault="00693A1F" w:rsidP="00693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D626FE" w:rsidRPr="00806193" w:rsidTr="008E6281">
        <w:trPr>
          <w:trHeight w:val="368"/>
        </w:trPr>
        <w:tc>
          <w:tcPr>
            <w:tcW w:w="741" w:type="dxa"/>
          </w:tcPr>
          <w:p w:rsidR="00693A1F" w:rsidRPr="00CA3720" w:rsidRDefault="00340DB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10.04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:rsidR="00693A1F" w:rsidRPr="00806193" w:rsidRDefault="00055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Вибираючи професію</w:t>
            </w:r>
          </w:p>
        </w:tc>
        <w:tc>
          <w:tcPr>
            <w:tcW w:w="2004" w:type="dxa"/>
            <w:tcBorders>
              <w:left w:val="single" w:sz="4" w:space="0" w:color="auto"/>
              <w:right w:val="single" w:sz="4" w:space="0" w:color="auto"/>
            </w:tcBorders>
          </w:tcPr>
          <w:p w:rsidR="00C35EC2" w:rsidRDefault="00777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Впр.4.с.167(читати)</w:t>
            </w:r>
          </w:p>
          <w:p w:rsidR="00777EA3" w:rsidRPr="00806193" w:rsidRDefault="00777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Впр.6.7,с.168</w:t>
            </w: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D626FE" w:rsidRPr="00806193" w:rsidRDefault="00D626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8" w:type="dxa"/>
            <w:tcBorders>
              <w:right w:val="single" w:sz="4" w:space="0" w:color="auto"/>
            </w:tcBorders>
          </w:tcPr>
          <w:p w:rsidR="00693A1F" w:rsidRPr="00C35EC2" w:rsidRDefault="00777E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EA3">
              <w:rPr>
                <w:rFonts w:ascii="Times New Roman" w:hAnsi="Times New Roman" w:cs="Times New Roman"/>
                <w:sz w:val="16"/>
                <w:szCs w:val="16"/>
              </w:rPr>
              <w:t>https://youtu.be/hivHNLqlXes</w:t>
            </w:r>
          </w:p>
        </w:tc>
        <w:tc>
          <w:tcPr>
            <w:tcW w:w="1885" w:type="dxa"/>
            <w:tcBorders>
              <w:left w:val="single" w:sz="4" w:space="0" w:color="auto"/>
            </w:tcBorders>
          </w:tcPr>
          <w:p w:rsidR="00777EA3" w:rsidRDefault="00777EA3" w:rsidP="00777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Впр.8,с.168</w:t>
            </w:r>
          </w:p>
          <w:p w:rsidR="00C860C0" w:rsidRPr="00806193" w:rsidRDefault="00777EA3" w:rsidP="00777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827" w:type="dxa"/>
            <w:tcBorders>
              <w:right w:val="single" w:sz="4" w:space="0" w:color="auto"/>
            </w:tcBorders>
          </w:tcPr>
          <w:p w:rsidR="00693A1F" w:rsidRPr="00806193" w:rsidRDefault="00C86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1954" w:type="dxa"/>
            <w:tcBorders>
              <w:left w:val="single" w:sz="4" w:space="0" w:color="auto"/>
            </w:tcBorders>
          </w:tcPr>
          <w:p w:rsidR="00CB2257" w:rsidRPr="00806193" w:rsidRDefault="00CB2257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693A1F" w:rsidRPr="00806193" w:rsidRDefault="00CB2257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 2.Зворотній зв'язок (контроль та перевірка </w:t>
            </w: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виконаних завдань).</w:t>
            </w:r>
          </w:p>
        </w:tc>
      </w:tr>
      <w:tr w:rsidR="00D626FE" w:rsidRPr="00806193" w:rsidTr="008E6281">
        <w:trPr>
          <w:trHeight w:val="1663"/>
        </w:trPr>
        <w:tc>
          <w:tcPr>
            <w:tcW w:w="741" w:type="dxa"/>
          </w:tcPr>
          <w:p w:rsidR="00F80696" w:rsidRPr="00CA3720" w:rsidRDefault="00340DB0" w:rsidP="00F206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13.04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:rsidR="00F80696" w:rsidRPr="00806193" w:rsidRDefault="00055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день із  життя...</w:t>
            </w:r>
          </w:p>
        </w:tc>
        <w:tc>
          <w:tcPr>
            <w:tcW w:w="2004" w:type="dxa"/>
            <w:tcBorders>
              <w:left w:val="single" w:sz="4" w:space="0" w:color="auto"/>
              <w:right w:val="single" w:sz="4" w:space="0" w:color="auto"/>
            </w:tcBorders>
          </w:tcPr>
          <w:p w:rsidR="00D626FE" w:rsidRDefault="00777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Впр.2.с.170 (нові ЛО)</w:t>
            </w:r>
          </w:p>
          <w:p w:rsidR="00777EA3" w:rsidRPr="00806193" w:rsidRDefault="00777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Впр.3,с.170-171</w:t>
            </w: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D626FE" w:rsidRDefault="00777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Модальні дієслова</w:t>
            </w:r>
          </w:p>
          <w:p w:rsidR="00777EA3" w:rsidRPr="00806193" w:rsidRDefault="00777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Впр.9,11,с.173-174</w:t>
            </w:r>
          </w:p>
        </w:tc>
        <w:tc>
          <w:tcPr>
            <w:tcW w:w="2928" w:type="dxa"/>
            <w:tcBorders>
              <w:right w:val="single" w:sz="4" w:space="0" w:color="auto"/>
            </w:tcBorders>
          </w:tcPr>
          <w:p w:rsidR="00F80696" w:rsidRPr="00DA5428" w:rsidRDefault="00777E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EA3">
              <w:rPr>
                <w:rFonts w:ascii="Times New Roman" w:hAnsi="Times New Roman" w:cs="Times New Roman"/>
                <w:sz w:val="16"/>
                <w:szCs w:val="16"/>
              </w:rPr>
              <w:t>https://youtu.be/cyXADWE7KPo</w:t>
            </w:r>
          </w:p>
        </w:tc>
        <w:tc>
          <w:tcPr>
            <w:tcW w:w="1885" w:type="dxa"/>
            <w:tcBorders>
              <w:left w:val="single" w:sz="4" w:space="0" w:color="auto"/>
            </w:tcBorders>
          </w:tcPr>
          <w:p w:rsidR="00F80696" w:rsidRDefault="00777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Впр.5.с.171(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77EA3" w:rsidRPr="00806193" w:rsidRDefault="00777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Впр.12,с.174</w:t>
            </w:r>
          </w:p>
        </w:tc>
        <w:tc>
          <w:tcPr>
            <w:tcW w:w="1827" w:type="dxa"/>
            <w:tcBorders>
              <w:right w:val="single" w:sz="4" w:space="0" w:color="auto"/>
            </w:tcBorders>
          </w:tcPr>
          <w:p w:rsidR="00F80696" w:rsidRPr="00806193" w:rsidRDefault="00C53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1954" w:type="dxa"/>
            <w:tcBorders>
              <w:left w:val="single" w:sz="4" w:space="0" w:color="auto"/>
            </w:tcBorders>
          </w:tcPr>
          <w:p w:rsidR="00CB2257" w:rsidRPr="00806193" w:rsidRDefault="00CB2257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F80696" w:rsidRPr="00806193" w:rsidRDefault="00CB2257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8D40DC" w:rsidRPr="00806193" w:rsidTr="008E6281">
        <w:trPr>
          <w:trHeight w:val="368"/>
        </w:trPr>
        <w:tc>
          <w:tcPr>
            <w:tcW w:w="741" w:type="dxa"/>
          </w:tcPr>
          <w:p w:rsidR="008D40DC" w:rsidRPr="00CA3720" w:rsidRDefault="008D40DC" w:rsidP="00F206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17.04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:rsidR="008D40DC" w:rsidRPr="0023613F" w:rsidRDefault="008D40DC" w:rsidP="007C3C89">
            <w:pPr>
              <w:widowControl w:val="0"/>
              <w:shd w:val="clear" w:color="auto" w:fill="FFFFFF"/>
              <w:suppressAutoHyphens/>
              <w:autoSpaceDE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3613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Перспекти</w:t>
            </w:r>
            <w:r w:rsidRPr="0023613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softHyphen/>
              <w:t>ви розвитку кар'єри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004" w:type="dxa"/>
            <w:tcBorders>
              <w:left w:val="single" w:sz="4" w:space="0" w:color="auto"/>
              <w:right w:val="single" w:sz="4" w:space="0" w:color="auto"/>
            </w:tcBorders>
          </w:tcPr>
          <w:p w:rsidR="008D40DC" w:rsidRDefault="008D40DC" w:rsidP="00FD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Впр.3,с.176(робота з  ЛО)</w:t>
            </w:r>
          </w:p>
          <w:p w:rsidR="008D40DC" w:rsidRDefault="008D40DC" w:rsidP="00FD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Впр.5,с.177-178(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D40DC" w:rsidRPr="00806193" w:rsidRDefault="008D40DC" w:rsidP="00FD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Впр.6,7, с.178-179</w:t>
            </w: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8D40DC" w:rsidRPr="00806193" w:rsidRDefault="008D40DC" w:rsidP="00FD58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8" w:type="dxa"/>
            <w:tcBorders>
              <w:right w:val="single" w:sz="4" w:space="0" w:color="auto"/>
            </w:tcBorders>
          </w:tcPr>
          <w:p w:rsidR="008D40DC" w:rsidRPr="000D6E88" w:rsidRDefault="008D40DC" w:rsidP="00FD58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5" w:type="dxa"/>
            <w:tcBorders>
              <w:left w:val="single" w:sz="4" w:space="0" w:color="auto"/>
            </w:tcBorders>
          </w:tcPr>
          <w:p w:rsidR="008D40DC" w:rsidRPr="00806193" w:rsidRDefault="008D40DC" w:rsidP="00FD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Впр.4,с.176(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827" w:type="dxa"/>
            <w:tcBorders>
              <w:right w:val="single" w:sz="4" w:space="0" w:color="auto"/>
            </w:tcBorders>
          </w:tcPr>
          <w:p w:rsidR="008D40DC" w:rsidRPr="00806193" w:rsidRDefault="008D4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1954" w:type="dxa"/>
            <w:tcBorders>
              <w:left w:val="single" w:sz="4" w:space="0" w:color="auto"/>
            </w:tcBorders>
          </w:tcPr>
          <w:p w:rsidR="008D40DC" w:rsidRPr="00806193" w:rsidRDefault="008D40DC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8D40DC" w:rsidRPr="00806193" w:rsidRDefault="008D40DC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8D40DC" w:rsidRPr="00806193" w:rsidTr="008E6281">
        <w:trPr>
          <w:trHeight w:val="368"/>
        </w:trPr>
        <w:tc>
          <w:tcPr>
            <w:tcW w:w="741" w:type="dxa"/>
          </w:tcPr>
          <w:p w:rsidR="008D40DC" w:rsidRPr="00CA3720" w:rsidRDefault="008D40DC" w:rsidP="00F206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20.04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:rsidR="008D40DC" w:rsidRPr="0023613F" w:rsidRDefault="008D40DC" w:rsidP="007C3C89">
            <w:pPr>
              <w:widowControl w:val="0"/>
              <w:shd w:val="clear" w:color="auto" w:fill="FFFFFF"/>
              <w:suppressAutoHyphens/>
              <w:autoSpaceDE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Риси характеру людина,  яка є успішною у житті.</w:t>
            </w:r>
          </w:p>
        </w:tc>
        <w:tc>
          <w:tcPr>
            <w:tcW w:w="2004" w:type="dxa"/>
            <w:tcBorders>
              <w:left w:val="single" w:sz="4" w:space="0" w:color="auto"/>
              <w:right w:val="single" w:sz="4" w:space="0" w:color="auto"/>
            </w:tcBorders>
          </w:tcPr>
          <w:p w:rsidR="008D40DC" w:rsidRPr="00806193" w:rsidRDefault="008D4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 ЛО впр.2,с.16</w:t>
            </w: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8D40DC" w:rsidRPr="00806193" w:rsidRDefault="008D4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8" w:type="dxa"/>
            <w:tcBorders>
              <w:right w:val="single" w:sz="4" w:space="0" w:color="auto"/>
            </w:tcBorders>
          </w:tcPr>
          <w:p w:rsidR="008D40DC" w:rsidRPr="00806193" w:rsidRDefault="00353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DD4">
              <w:rPr>
                <w:rFonts w:ascii="Times New Roman" w:hAnsi="Times New Roman" w:cs="Times New Roman"/>
                <w:sz w:val="20"/>
                <w:szCs w:val="20"/>
              </w:rPr>
              <w:t>https://youtu.be/LDZG6Yl0T-o</w:t>
            </w:r>
          </w:p>
        </w:tc>
        <w:tc>
          <w:tcPr>
            <w:tcW w:w="1885" w:type="dxa"/>
            <w:tcBorders>
              <w:left w:val="single" w:sz="4" w:space="0" w:color="auto"/>
            </w:tcBorders>
          </w:tcPr>
          <w:p w:rsidR="008D40DC" w:rsidRPr="00806193" w:rsidRDefault="00353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Написати твір " Які риси характеру повинна мати успішна людина"</w:t>
            </w:r>
          </w:p>
        </w:tc>
        <w:tc>
          <w:tcPr>
            <w:tcW w:w="1827" w:type="dxa"/>
            <w:tcBorders>
              <w:right w:val="single" w:sz="4" w:space="0" w:color="auto"/>
            </w:tcBorders>
          </w:tcPr>
          <w:p w:rsidR="008D40DC" w:rsidRPr="00806193" w:rsidRDefault="008D4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1954" w:type="dxa"/>
            <w:tcBorders>
              <w:left w:val="single" w:sz="4" w:space="0" w:color="auto"/>
            </w:tcBorders>
          </w:tcPr>
          <w:p w:rsidR="008D40DC" w:rsidRPr="00806193" w:rsidRDefault="008D40DC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8D40DC" w:rsidRPr="00806193" w:rsidRDefault="008D40DC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8D40DC" w:rsidRPr="00806193" w:rsidTr="008E6281">
        <w:trPr>
          <w:trHeight w:val="368"/>
        </w:trPr>
        <w:tc>
          <w:tcPr>
            <w:tcW w:w="741" w:type="dxa"/>
          </w:tcPr>
          <w:p w:rsidR="008D40DC" w:rsidRPr="00CA3720" w:rsidRDefault="008D40DC" w:rsidP="00F206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24.04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:rsidR="008D40DC" w:rsidRPr="0023613F" w:rsidRDefault="008D40DC" w:rsidP="007C3C89">
            <w:pPr>
              <w:widowControl w:val="0"/>
              <w:shd w:val="clear" w:color="auto" w:fill="FFFFFF"/>
              <w:suppressAutoHyphens/>
              <w:autoSpaceDE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Навички і вміння, які допоможуть здобути гарну професію</w:t>
            </w:r>
          </w:p>
        </w:tc>
        <w:tc>
          <w:tcPr>
            <w:tcW w:w="2004" w:type="dxa"/>
            <w:tcBorders>
              <w:left w:val="single" w:sz="4" w:space="0" w:color="auto"/>
              <w:right w:val="single" w:sz="4" w:space="0" w:color="auto"/>
            </w:tcBorders>
          </w:tcPr>
          <w:p w:rsidR="008D40DC" w:rsidRPr="00806193" w:rsidRDefault="008D4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8D40DC" w:rsidRPr="00806193" w:rsidRDefault="008D4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8" w:type="dxa"/>
            <w:tcBorders>
              <w:right w:val="single" w:sz="4" w:space="0" w:color="auto"/>
            </w:tcBorders>
          </w:tcPr>
          <w:p w:rsidR="008D40DC" w:rsidRPr="000D6E88" w:rsidRDefault="00353D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3DD4">
              <w:rPr>
                <w:rFonts w:ascii="Times New Roman" w:hAnsi="Times New Roman" w:cs="Times New Roman"/>
                <w:sz w:val="16"/>
                <w:szCs w:val="16"/>
              </w:rPr>
              <w:t>https://youtu.be/we7zHcsgo0o</w:t>
            </w:r>
          </w:p>
        </w:tc>
        <w:tc>
          <w:tcPr>
            <w:tcW w:w="1885" w:type="dxa"/>
            <w:tcBorders>
              <w:left w:val="single" w:sz="4" w:space="0" w:color="auto"/>
            </w:tcBorders>
          </w:tcPr>
          <w:p w:rsidR="008D40DC" w:rsidRPr="00806193" w:rsidRDefault="008D4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Borders>
              <w:right w:val="single" w:sz="4" w:space="0" w:color="auto"/>
            </w:tcBorders>
          </w:tcPr>
          <w:p w:rsidR="008D40DC" w:rsidRPr="00806193" w:rsidRDefault="008D4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1954" w:type="dxa"/>
            <w:tcBorders>
              <w:left w:val="single" w:sz="4" w:space="0" w:color="auto"/>
            </w:tcBorders>
          </w:tcPr>
          <w:p w:rsidR="008D40DC" w:rsidRPr="00806193" w:rsidRDefault="008D40DC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8D40DC" w:rsidRPr="00806193" w:rsidRDefault="008D40DC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8D40DC" w:rsidRPr="00806193" w:rsidTr="008E6281">
        <w:trPr>
          <w:trHeight w:val="368"/>
        </w:trPr>
        <w:tc>
          <w:tcPr>
            <w:tcW w:w="741" w:type="dxa"/>
          </w:tcPr>
          <w:p w:rsidR="008D40DC" w:rsidRPr="00CA3720" w:rsidRDefault="008D40DC" w:rsidP="00F206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27.04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:rsidR="008D40DC" w:rsidRPr="0023613F" w:rsidRDefault="008D40DC" w:rsidP="007C3C89">
            <w:pPr>
              <w:widowControl w:val="0"/>
              <w:shd w:val="clear" w:color="auto" w:fill="FFFFFF"/>
              <w:suppressAutoHyphens/>
              <w:autoSpaceDE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Улюблена професія.</w:t>
            </w:r>
          </w:p>
        </w:tc>
        <w:tc>
          <w:tcPr>
            <w:tcW w:w="2004" w:type="dxa"/>
            <w:tcBorders>
              <w:left w:val="single" w:sz="4" w:space="0" w:color="auto"/>
              <w:right w:val="single" w:sz="4" w:space="0" w:color="auto"/>
            </w:tcBorders>
          </w:tcPr>
          <w:p w:rsidR="008D40DC" w:rsidRPr="00806193" w:rsidRDefault="008D4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8D40DC" w:rsidRPr="00806193" w:rsidRDefault="008D4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8" w:type="dxa"/>
            <w:tcBorders>
              <w:right w:val="single" w:sz="4" w:space="0" w:color="auto"/>
            </w:tcBorders>
          </w:tcPr>
          <w:p w:rsidR="008D40DC" w:rsidRPr="000D6E88" w:rsidRDefault="008D40D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5" w:type="dxa"/>
            <w:tcBorders>
              <w:left w:val="single" w:sz="4" w:space="0" w:color="auto"/>
            </w:tcBorders>
          </w:tcPr>
          <w:p w:rsidR="008D40DC" w:rsidRPr="00806193" w:rsidRDefault="008D4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Borders>
              <w:right w:val="single" w:sz="4" w:space="0" w:color="auto"/>
            </w:tcBorders>
          </w:tcPr>
          <w:p w:rsidR="008D40DC" w:rsidRPr="00806193" w:rsidRDefault="008D40DC" w:rsidP="003E0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1954" w:type="dxa"/>
            <w:tcBorders>
              <w:left w:val="single" w:sz="4" w:space="0" w:color="auto"/>
            </w:tcBorders>
          </w:tcPr>
          <w:p w:rsidR="008D40DC" w:rsidRPr="00806193" w:rsidRDefault="008D40DC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8D40DC" w:rsidRPr="00806193" w:rsidRDefault="008D40DC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8D40DC" w:rsidRPr="00806193" w:rsidTr="008E6281">
        <w:trPr>
          <w:trHeight w:val="368"/>
        </w:trPr>
        <w:tc>
          <w:tcPr>
            <w:tcW w:w="741" w:type="dxa"/>
          </w:tcPr>
          <w:p w:rsidR="008D40DC" w:rsidRPr="00CA3720" w:rsidRDefault="008D40DC" w:rsidP="00F206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04.05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:rsidR="008D40DC" w:rsidRPr="0023613F" w:rsidRDefault="008D40DC" w:rsidP="00732235">
            <w:pPr>
              <w:widowControl w:val="0"/>
              <w:shd w:val="clear" w:color="auto" w:fill="FFFFFF"/>
              <w:suppressAutoHyphens/>
              <w:autoSpaceDE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Затребувана робота</w:t>
            </w:r>
            <w:r w:rsidRPr="0023613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в Україні.</w:t>
            </w:r>
          </w:p>
        </w:tc>
        <w:tc>
          <w:tcPr>
            <w:tcW w:w="2004" w:type="dxa"/>
            <w:tcBorders>
              <w:left w:val="single" w:sz="4" w:space="0" w:color="auto"/>
              <w:right w:val="single" w:sz="4" w:space="0" w:color="auto"/>
            </w:tcBorders>
          </w:tcPr>
          <w:p w:rsidR="008D40DC" w:rsidRPr="00806193" w:rsidRDefault="008D4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Впр.1,с.180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.,перекладати)</w:t>
            </w: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8D40DC" w:rsidRPr="00806193" w:rsidRDefault="008D4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8" w:type="dxa"/>
            <w:tcBorders>
              <w:right w:val="single" w:sz="4" w:space="0" w:color="auto"/>
            </w:tcBorders>
          </w:tcPr>
          <w:p w:rsidR="008D40DC" w:rsidRPr="00806193" w:rsidRDefault="00353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DD4">
              <w:rPr>
                <w:rFonts w:ascii="Times New Roman" w:hAnsi="Times New Roman" w:cs="Times New Roman"/>
                <w:sz w:val="20"/>
                <w:szCs w:val="20"/>
              </w:rPr>
              <w:t>https://youtu.be/Y5fQeZAai6Q</w:t>
            </w:r>
          </w:p>
        </w:tc>
        <w:tc>
          <w:tcPr>
            <w:tcW w:w="1885" w:type="dxa"/>
            <w:tcBorders>
              <w:left w:val="single" w:sz="4" w:space="0" w:color="auto"/>
            </w:tcBorders>
          </w:tcPr>
          <w:p w:rsidR="008D40DC" w:rsidRPr="00806193" w:rsidRDefault="008D4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Впр.2,с.180</w:t>
            </w:r>
          </w:p>
        </w:tc>
        <w:tc>
          <w:tcPr>
            <w:tcW w:w="1827" w:type="dxa"/>
            <w:tcBorders>
              <w:right w:val="single" w:sz="4" w:space="0" w:color="auto"/>
            </w:tcBorders>
          </w:tcPr>
          <w:p w:rsidR="008D40DC" w:rsidRPr="00806193" w:rsidRDefault="008D40DC" w:rsidP="003E0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1954" w:type="dxa"/>
            <w:tcBorders>
              <w:left w:val="single" w:sz="4" w:space="0" w:color="auto"/>
            </w:tcBorders>
          </w:tcPr>
          <w:p w:rsidR="008D40DC" w:rsidRPr="00806193" w:rsidRDefault="008D40DC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8D40DC" w:rsidRPr="00806193" w:rsidRDefault="008D40DC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8D40DC" w:rsidRPr="00806193" w:rsidTr="008E6281">
        <w:trPr>
          <w:trHeight w:val="368"/>
        </w:trPr>
        <w:tc>
          <w:tcPr>
            <w:tcW w:w="741" w:type="dxa"/>
          </w:tcPr>
          <w:p w:rsidR="008D40DC" w:rsidRPr="00CA3720" w:rsidRDefault="008D40DC" w:rsidP="00F206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08.05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:rsidR="008D40DC" w:rsidRDefault="008D40DC" w:rsidP="00732235">
            <w:pPr>
              <w:widowControl w:val="0"/>
              <w:shd w:val="clear" w:color="auto" w:fill="FFFFFF"/>
              <w:suppressAutoHyphens/>
              <w:autoSpaceDE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Мої плани на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майбутг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</w:t>
            </w:r>
          </w:p>
          <w:p w:rsidR="008D40DC" w:rsidRPr="0023613F" w:rsidRDefault="008D40DC" w:rsidP="00732235">
            <w:pPr>
              <w:widowControl w:val="0"/>
              <w:shd w:val="clear" w:color="auto" w:fill="FFFFFF"/>
              <w:suppressAutoHyphens/>
              <w:autoSpaceDE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Узагальнення вивченого матеріалу</w:t>
            </w:r>
          </w:p>
        </w:tc>
        <w:tc>
          <w:tcPr>
            <w:tcW w:w="2004" w:type="dxa"/>
            <w:tcBorders>
              <w:left w:val="single" w:sz="4" w:space="0" w:color="auto"/>
              <w:right w:val="single" w:sz="4" w:space="0" w:color="auto"/>
            </w:tcBorders>
          </w:tcPr>
          <w:p w:rsidR="008D40DC" w:rsidRDefault="008D40DC" w:rsidP="00C421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Впр.1, с.182(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  <w:p w:rsidR="008D40DC" w:rsidRPr="00806193" w:rsidRDefault="008D40DC" w:rsidP="00C421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Впр.5,с.183(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8D40DC" w:rsidRPr="00806193" w:rsidRDefault="008D4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Впр.3,с.182(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28" w:type="dxa"/>
            <w:tcBorders>
              <w:right w:val="single" w:sz="4" w:space="0" w:color="auto"/>
            </w:tcBorders>
          </w:tcPr>
          <w:p w:rsidR="008D40DC" w:rsidRPr="00806193" w:rsidRDefault="008D4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5" w:type="dxa"/>
            <w:tcBorders>
              <w:left w:val="single" w:sz="4" w:space="0" w:color="auto"/>
            </w:tcBorders>
          </w:tcPr>
          <w:p w:rsidR="008D40DC" w:rsidRPr="00806193" w:rsidRDefault="008D4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Написати твір"Моя майбутня професія"</w:t>
            </w:r>
          </w:p>
        </w:tc>
        <w:tc>
          <w:tcPr>
            <w:tcW w:w="1827" w:type="dxa"/>
            <w:tcBorders>
              <w:right w:val="single" w:sz="4" w:space="0" w:color="auto"/>
            </w:tcBorders>
          </w:tcPr>
          <w:p w:rsidR="008D40DC" w:rsidRPr="00806193" w:rsidRDefault="008D40DC" w:rsidP="003E0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1954" w:type="dxa"/>
            <w:tcBorders>
              <w:left w:val="single" w:sz="4" w:space="0" w:color="auto"/>
            </w:tcBorders>
          </w:tcPr>
          <w:p w:rsidR="008D40DC" w:rsidRPr="00806193" w:rsidRDefault="008D40DC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8D40DC" w:rsidRPr="00806193" w:rsidRDefault="008D40DC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8D40DC" w:rsidRPr="00806193" w:rsidTr="008E6281">
        <w:trPr>
          <w:trHeight w:val="368"/>
        </w:trPr>
        <w:tc>
          <w:tcPr>
            <w:tcW w:w="741" w:type="dxa"/>
          </w:tcPr>
          <w:p w:rsidR="008D40DC" w:rsidRPr="00CA3720" w:rsidRDefault="008D40DC" w:rsidP="00F206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15.05</w:t>
            </w:r>
          </w:p>
        </w:tc>
        <w:tc>
          <w:tcPr>
            <w:tcW w:w="5695" w:type="dxa"/>
            <w:gridSpan w:val="3"/>
          </w:tcPr>
          <w:p w:rsidR="008D40DC" w:rsidRPr="00E25181" w:rsidRDefault="008D40DC" w:rsidP="007C3C8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Контроль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навичок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читання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928" w:type="dxa"/>
            <w:tcBorders>
              <w:right w:val="single" w:sz="4" w:space="0" w:color="auto"/>
            </w:tcBorders>
          </w:tcPr>
          <w:p w:rsidR="008D40DC" w:rsidRPr="00806193" w:rsidRDefault="008D4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5" w:type="dxa"/>
            <w:tcBorders>
              <w:left w:val="single" w:sz="4" w:space="0" w:color="auto"/>
            </w:tcBorders>
          </w:tcPr>
          <w:p w:rsidR="008D40DC" w:rsidRPr="00806193" w:rsidRDefault="008D4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Borders>
              <w:right w:val="single" w:sz="4" w:space="0" w:color="auto"/>
            </w:tcBorders>
          </w:tcPr>
          <w:p w:rsidR="008D40DC" w:rsidRPr="00806193" w:rsidRDefault="008D40DC" w:rsidP="003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1954" w:type="dxa"/>
            <w:tcBorders>
              <w:left w:val="single" w:sz="4" w:space="0" w:color="auto"/>
            </w:tcBorders>
          </w:tcPr>
          <w:p w:rsidR="008D40DC" w:rsidRPr="00806193" w:rsidRDefault="008D40DC" w:rsidP="0035203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8D40DC" w:rsidRPr="00806193" w:rsidRDefault="008D40DC" w:rsidP="003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8D40DC" w:rsidRPr="00806193" w:rsidTr="008E6281">
        <w:trPr>
          <w:trHeight w:val="368"/>
        </w:trPr>
        <w:tc>
          <w:tcPr>
            <w:tcW w:w="741" w:type="dxa"/>
          </w:tcPr>
          <w:p w:rsidR="008D40DC" w:rsidRPr="00CA3720" w:rsidRDefault="008D40D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18.05</w:t>
            </w:r>
          </w:p>
        </w:tc>
        <w:tc>
          <w:tcPr>
            <w:tcW w:w="5695" w:type="dxa"/>
            <w:gridSpan w:val="3"/>
          </w:tcPr>
          <w:p w:rsidR="008D40DC" w:rsidRPr="006E2461" w:rsidRDefault="008D40DC" w:rsidP="007C3C8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письма. Виконання тестів </w:t>
            </w:r>
          </w:p>
        </w:tc>
        <w:tc>
          <w:tcPr>
            <w:tcW w:w="2928" w:type="dxa"/>
            <w:tcBorders>
              <w:right w:val="single" w:sz="4" w:space="0" w:color="auto"/>
            </w:tcBorders>
          </w:tcPr>
          <w:p w:rsidR="008D40DC" w:rsidRPr="00806193" w:rsidRDefault="008D40DC" w:rsidP="002D47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5" w:type="dxa"/>
            <w:tcBorders>
              <w:left w:val="single" w:sz="4" w:space="0" w:color="auto"/>
            </w:tcBorders>
          </w:tcPr>
          <w:p w:rsidR="008D40DC" w:rsidRPr="00806193" w:rsidRDefault="008D4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Borders>
              <w:right w:val="single" w:sz="4" w:space="0" w:color="auto"/>
            </w:tcBorders>
          </w:tcPr>
          <w:p w:rsidR="008D40DC" w:rsidRPr="00806193" w:rsidRDefault="008D40DC" w:rsidP="003E0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1954" w:type="dxa"/>
            <w:tcBorders>
              <w:left w:val="single" w:sz="4" w:space="0" w:color="auto"/>
            </w:tcBorders>
          </w:tcPr>
          <w:p w:rsidR="008D40DC" w:rsidRPr="00806193" w:rsidRDefault="008D40DC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8D40DC" w:rsidRPr="00806193" w:rsidRDefault="008D40DC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8D40DC" w:rsidRPr="00806193" w:rsidTr="008E6281">
        <w:trPr>
          <w:trHeight w:val="1771"/>
        </w:trPr>
        <w:tc>
          <w:tcPr>
            <w:tcW w:w="741" w:type="dxa"/>
          </w:tcPr>
          <w:p w:rsidR="008D40DC" w:rsidRPr="00CA3720" w:rsidRDefault="008D40D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22.05</w:t>
            </w:r>
          </w:p>
        </w:tc>
        <w:tc>
          <w:tcPr>
            <w:tcW w:w="5695" w:type="dxa"/>
            <w:gridSpan w:val="3"/>
          </w:tcPr>
          <w:p w:rsidR="008D40DC" w:rsidRPr="00806193" w:rsidRDefault="008D40DC" w:rsidP="007C3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навичок </w:t>
            </w:r>
            <w:proofErr w:type="spellStart"/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аудіювання</w:t>
            </w:r>
            <w:proofErr w:type="spellEnd"/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. Текст ""</w:t>
            </w:r>
          </w:p>
        </w:tc>
        <w:tc>
          <w:tcPr>
            <w:tcW w:w="2928" w:type="dxa"/>
            <w:tcBorders>
              <w:right w:val="single" w:sz="4" w:space="0" w:color="auto"/>
            </w:tcBorders>
          </w:tcPr>
          <w:p w:rsidR="008D40DC" w:rsidRPr="00806193" w:rsidRDefault="008D40DC" w:rsidP="002D47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5" w:type="dxa"/>
            <w:tcBorders>
              <w:left w:val="single" w:sz="4" w:space="0" w:color="auto"/>
            </w:tcBorders>
          </w:tcPr>
          <w:p w:rsidR="008D40DC" w:rsidRPr="00806193" w:rsidRDefault="008D4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Borders>
              <w:right w:val="single" w:sz="4" w:space="0" w:color="auto"/>
            </w:tcBorders>
          </w:tcPr>
          <w:p w:rsidR="008D40DC" w:rsidRPr="00806193" w:rsidRDefault="008D4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</w:t>
            </w:r>
          </w:p>
        </w:tc>
        <w:tc>
          <w:tcPr>
            <w:tcW w:w="1954" w:type="dxa"/>
            <w:tcBorders>
              <w:left w:val="single" w:sz="4" w:space="0" w:color="auto"/>
            </w:tcBorders>
          </w:tcPr>
          <w:p w:rsidR="008D40DC" w:rsidRPr="00806193" w:rsidRDefault="008D40DC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8D40DC" w:rsidRPr="00806193" w:rsidRDefault="008D40DC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8D40DC" w:rsidRPr="00806193" w:rsidTr="008E6281">
        <w:trPr>
          <w:trHeight w:val="368"/>
        </w:trPr>
        <w:tc>
          <w:tcPr>
            <w:tcW w:w="741" w:type="dxa"/>
          </w:tcPr>
          <w:p w:rsidR="008D40DC" w:rsidRPr="00CA3720" w:rsidRDefault="008D40D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25.05</w:t>
            </w:r>
          </w:p>
        </w:tc>
        <w:tc>
          <w:tcPr>
            <w:tcW w:w="5695" w:type="dxa"/>
            <w:gridSpan w:val="3"/>
          </w:tcPr>
          <w:p w:rsidR="008D40DC" w:rsidRPr="00E25181" w:rsidRDefault="008D40DC" w:rsidP="007C3C8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мовлення.  </w:t>
            </w:r>
          </w:p>
        </w:tc>
        <w:tc>
          <w:tcPr>
            <w:tcW w:w="2928" w:type="dxa"/>
            <w:tcBorders>
              <w:right w:val="single" w:sz="4" w:space="0" w:color="auto"/>
            </w:tcBorders>
          </w:tcPr>
          <w:p w:rsidR="008D40DC" w:rsidRPr="00806193" w:rsidRDefault="008D40DC" w:rsidP="002D47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5" w:type="dxa"/>
            <w:tcBorders>
              <w:left w:val="single" w:sz="4" w:space="0" w:color="auto"/>
            </w:tcBorders>
          </w:tcPr>
          <w:p w:rsidR="008D40DC" w:rsidRPr="00806193" w:rsidRDefault="008D4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Borders>
              <w:right w:val="single" w:sz="4" w:space="0" w:color="auto"/>
            </w:tcBorders>
          </w:tcPr>
          <w:p w:rsidR="008D40DC" w:rsidRPr="00806193" w:rsidRDefault="008D4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Заповнення шкільної документації</w:t>
            </w:r>
          </w:p>
        </w:tc>
        <w:tc>
          <w:tcPr>
            <w:tcW w:w="1954" w:type="dxa"/>
            <w:tcBorders>
              <w:left w:val="single" w:sz="4" w:space="0" w:color="auto"/>
            </w:tcBorders>
          </w:tcPr>
          <w:p w:rsidR="008D40DC" w:rsidRPr="00806193" w:rsidRDefault="008D40DC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8D40DC" w:rsidRPr="00806193" w:rsidRDefault="008D40DC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8D40DC" w:rsidRPr="00806193" w:rsidTr="008E6281">
        <w:trPr>
          <w:trHeight w:val="368"/>
        </w:trPr>
        <w:tc>
          <w:tcPr>
            <w:tcW w:w="741" w:type="dxa"/>
          </w:tcPr>
          <w:p w:rsidR="008D40DC" w:rsidRPr="00CA3720" w:rsidRDefault="008D40D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29.05</w:t>
            </w:r>
          </w:p>
        </w:tc>
        <w:tc>
          <w:tcPr>
            <w:tcW w:w="5695" w:type="dxa"/>
            <w:gridSpan w:val="3"/>
          </w:tcPr>
          <w:p w:rsidR="008D40DC" w:rsidRPr="0090295B" w:rsidRDefault="008D40DC" w:rsidP="007C3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Підведення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підсумків</w:t>
            </w:r>
            <w:proofErr w:type="spellEnd"/>
          </w:p>
        </w:tc>
        <w:tc>
          <w:tcPr>
            <w:tcW w:w="2928" w:type="dxa"/>
            <w:tcBorders>
              <w:right w:val="single" w:sz="4" w:space="0" w:color="auto"/>
            </w:tcBorders>
          </w:tcPr>
          <w:p w:rsidR="008D40DC" w:rsidRPr="00806193" w:rsidRDefault="008D4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5" w:type="dxa"/>
            <w:tcBorders>
              <w:left w:val="single" w:sz="4" w:space="0" w:color="auto"/>
            </w:tcBorders>
          </w:tcPr>
          <w:p w:rsidR="008D40DC" w:rsidRPr="00806193" w:rsidRDefault="008D4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Borders>
              <w:right w:val="single" w:sz="4" w:space="0" w:color="auto"/>
            </w:tcBorders>
          </w:tcPr>
          <w:p w:rsidR="008D40DC" w:rsidRPr="00806193" w:rsidRDefault="008D40DC" w:rsidP="002D479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1.Заповнення шкільної документації</w:t>
            </w:r>
          </w:p>
          <w:p w:rsidR="008D40DC" w:rsidRPr="00806193" w:rsidRDefault="008D40DC" w:rsidP="002D47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 Виставлення оцінок</w:t>
            </w:r>
          </w:p>
        </w:tc>
        <w:tc>
          <w:tcPr>
            <w:tcW w:w="1954" w:type="dxa"/>
            <w:tcBorders>
              <w:left w:val="single" w:sz="4" w:space="0" w:color="auto"/>
            </w:tcBorders>
          </w:tcPr>
          <w:p w:rsidR="008D40DC" w:rsidRPr="00806193" w:rsidRDefault="008D40DC" w:rsidP="002D47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1. Обговорення результатів з батьками (за потребою)</w:t>
            </w:r>
          </w:p>
        </w:tc>
      </w:tr>
    </w:tbl>
    <w:p w:rsidR="00F80696" w:rsidRPr="00806193" w:rsidRDefault="00F80696">
      <w:pPr>
        <w:rPr>
          <w:rFonts w:ascii="Times New Roman" w:hAnsi="Times New Roman" w:cs="Times New Roman"/>
          <w:sz w:val="20"/>
          <w:szCs w:val="20"/>
        </w:rPr>
      </w:pPr>
    </w:p>
    <w:sectPr w:rsidR="00F80696" w:rsidRPr="00806193" w:rsidSect="00F80696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C0293"/>
    <w:rsid w:val="00003D39"/>
    <w:rsid w:val="0005526B"/>
    <w:rsid w:val="000D6E88"/>
    <w:rsid w:val="000E51E4"/>
    <w:rsid w:val="001474E4"/>
    <w:rsid w:val="001646BD"/>
    <w:rsid w:val="00184188"/>
    <w:rsid w:val="001C40E8"/>
    <w:rsid w:val="0022477B"/>
    <w:rsid w:val="002844AF"/>
    <w:rsid w:val="002B1A62"/>
    <w:rsid w:val="003252FF"/>
    <w:rsid w:val="00335F23"/>
    <w:rsid w:val="00340DB0"/>
    <w:rsid w:val="00342288"/>
    <w:rsid w:val="00353DD4"/>
    <w:rsid w:val="00373DFF"/>
    <w:rsid w:val="004A19EF"/>
    <w:rsid w:val="0056270A"/>
    <w:rsid w:val="005B0650"/>
    <w:rsid w:val="00610217"/>
    <w:rsid w:val="00693A1F"/>
    <w:rsid w:val="006E2461"/>
    <w:rsid w:val="006F2238"/>
    <w:rsid w:val="00777EA3"/>
    <w:rsid w:val="0079672D"/>
    <w:rsid w:val="007A39CD"/>
    <w:rsid w:val="007D2843"/>
    <w:rsid w:val="00806193"/>
    <w:rsid w:val="00827EA3"/>
    <w:rsid w:val="0084006C"/>
    <w:rsid w:val="008D40DC"/>
    <w:rsid w:val="008E6281"/>
    <w:rsid w:val="00953A97"/>
    <w:rsid w:val="00997180"/>
    <w:rsid w:val="00AC0293"/>
    <w:rsid w:val="00AC2C5D"/>
    <w:rsid w:val="00AD11BE"/>
    <w:rsid w:val="00AD2AEF"/>
    <w:rsid w:val="00B60EBB"/>
    <w:rsid w:val="00B855E2"/>
    <w:rsid w:val="00BC5228"/>
    <w:rsid w:val="00BF31AF"/>
    <w:rsid w:val="00C073C3"/>
    <w:rsid w:val="00C35EC2"/>
    <w:rsid w:val="00C421EA"/>
    <w:rsid w:val="00C53F23"/>
    <w:rsid w:val="00C860C0"/>
    <w:rsid w:val="00CA3720"/>
    <w:rsid w:val="00CB2257"/>
    <w:rsid w:val="00D05FE6"/>
    <w:rsid w:val="00D143C5"/>
    <w:rsid w:val="00D626FE"/>
    <w:rsid w:val="00D636AA"/>
    <w:rsid w:val="00DA5428"/>
    <w:rsid w:val="00DC1D3B"/>
    <w:rsid w:val="00DF0429"/>
    <w:rsid w:val="00E25181"/>
    <w:rsid w:val="00F2201B"/>
    <w:rsid w:val="00F80696"/>
    <w:rsid w:val="00FA0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02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5B0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0">
    <w:name w:val="c0"/>
    <w:basedOn w:val="a0"/>
    <w:rsid w:val="005B06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3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3636</Words>
  <Characters>2074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5</cp:revision>
  <dcterms:created xsi:type="dcterms:W3CDTF">2020-05-09T18:03:00Z</dcterms:created>
  <dcterms:modified xsi:type="dcterms:W3CDTF">2020-05-10T20:01:00Z</dcterms:modified>
</cp:coreProperties>
</file>