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73" w:rsidRDefault="00AA0473" w:rsidP="00AA047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AA0473" w:rsidRDefault="00AA0473" w:rsidP="00AA047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AA0473" w:rsidRDefault="00AA0473" w:rsidP="00AA047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AA0473" w:rsidRDefault="00AA0473" w:rsidP="00AA047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Овсієнко О. А  ______                                                   «____»_________2020</w:t>
      </w:r>
    </w:p>
    <w:p w:rsidR="00AA0473" w:rsidRDefault="00AA0473" w:rsidP="00AA047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AA0473" w:rsidRDefault="00AA0473" w:rsidP="00AA0473">
      <w:pPr>
        <w:rPr>
          <w:rFonts w:ascii="Times New Roman" w:hAnsi="Times New Roman" w:cs="Times New Roman"/>
          <w:sz w:val="28"/>
          <w:szCs w:val="28"/>
        </w:rPr>
      </w:pPr>
    </w:p>
    <w:p w:rsidR="00AA0473" w:rsidRPr="00C73D51" w:rsidRDefault="00AA0473" w:rsidP="00AA047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AA0473" w:rsidRPr="00C73D51" w:rsidRDefault="00AA0473" w:rsidP="00AA047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AA0473" w:rsidRDefault="00AA0473" w:rsidP="00AA047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клас)</w:t>
      </w:r>
    </w:p>
    <w:p w:rsidR="00AA0473" w:rsidRDefault="00AA0473" w:rsidP="00AA047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 загальноосвітньої школи І-ІІ ступенів</w:t>
      </w:r>
    </w:p>
    <w:p w:rsidR="00AA0473" w:rsidRPr="00AA0473" w:rsidRDefault="00AA0473" w:rsidP="00AA047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 Оксани Анатоліївни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)</w:t>
      </w:r>
    </w:p>
    <w:tbl>
      <w:tblPr>
        <w:tblStyle w:val="a3"/>
        <w:tblW w:w="15030" w:type="dxa"/>
        <w:tblInd w:w="-459" w:type="dxa"/>
        <w:tblLook w:val="04A0"/>
      </w:tblPr>
      <w:tblGrid>
        <w:gridCol w:w="789"/>
        <w:gridCol w:w="1794"/>
        <w:gridCol w:w="2135"/>
        <w:gridCol w:w="1831"/>
        <w:gridCol w:w="2497"/>
        <w:gridCol w:w="1790"/>
        <w:gridCol w:w="1964"/>
        <w:gridCol w:w="2230"/>
      </w:tblGrid>
      <w:tr w:rsidR="00F2201B" w:rsidRPr="00806193" w:rsidTr="00FA02BB">
        <w:trPr>
          <w:trHeight w:val="368"/>
        </w:trPr>
        <w:tc>
          <w:tcPr>
            <w:tcW w:w="789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047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610217" w:rsidRPr="00342288" w:rsidRDefault="00342288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610217" w:rsidRPr="00342288" w:rsidRDefault="00342288" w:rsidP="00514B6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Історичні місця Лондона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610217" w:rsidRPr="00806193" w:rsidRDefault="00827EA3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Опрацювати невідомі ЛО з текстів.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610217" w:rsidRDefault="00827EA3" w:rsidP="00514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As..as, not so....as...</w:t>
            </w:r>
          </w:p>
          <w:p w:rsidR="007D2843" w:rsidRPr="007D2843" w:rsidRDefault="007D2843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6.с.129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610217" w:rsidRPr="007D2843" w:rsidRDefault="007D2843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2843">
              <w:rPr>
                <w:rFonts w:ascii="Times New Roman" w:hAnsi="Times New Roman" w:cs="Times New Roman"/>
                <w:sz w:val="16"/>
                <w:szCs w:val="16"/>
              </w:rPr>
              <w:t>https://youtu.be/WFRR0zC70-0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997180" w:rsidRPr="00806193" w:rsidRDefault="007D2843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 с.131 (письмовий переклад)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610217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D3B" w:rsidRPr="0080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.Записати аудіо нових слів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610217" w:rsidRPr="00806193" w:rsidRDefault="00610217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>1. Онлайн-консульт. для батьків (навчання в дистанц.формі, пошагова інструкція)</w:t>
            </w:r>
          </w:p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Навч. діяльність та онлайн-консульт.: соц.мережа (група) Viber,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997180" w:rsidRPr="00342288" w:rsidRDefault="00342288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17.03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997180" w:rsidRPr="00806193" w:rsidRDefault="00342288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Відвідування музею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DC1D3B" w:rsidRPr="00806193" w:rsidRDefault="0082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Опрацювати невідомі ЛО з текстів.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997180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Впр.3.с.131</w:t>
            </w:r>
          </w:p>
          <w:p w:rsidR="007D2843" w:rsidRPr="007D284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Впр.4. с.132(пис.)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DC1D3B" w:rsidRPr="0080619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 с.132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997180" w:rsidRPr="00806193" w:rsidRDefault="00DC1D3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Навч. діяльність та онлайн-консульт.: соц.мережа (група) Viber,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997180" w:rsidRPr="00342288" w:rsidRDefault="00342288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7D2843" w:rsidRPr="00806193" w:rsidRDefault="00342288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 по Лондону.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Default="0082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Опрацювати невідомі ЛО з текстів.</w:t>
            </w:r>
          </w:p>
          <w:p w:rsidR="007D2843" w:rsidRPr="0080619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Впр.2,с.126-127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997180" w:rsidRPr="0080619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Впр.1,с.133(пис.)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997180" w:rsidRPr="007D2843" w:rsidRDefault="007D2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2843">
              <w:rPr>
                <w:rFonts w:ascii="Times New Roman" w:hAnsi="Times New Roman" w:cs="Times New Roman"/>
                <w:sz w:val="16"/>
                <w:szCs w:val="16"/>
              </w:rPr>
              <w:t>https://youtu.be/P2WQBD6nNY4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997180" w:rsidRPr="0080619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 с.124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Робота з методичною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літератур.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онлайн-консульт.: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соц.мережа (група) Viber,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997180" w:rsidRPr="00342288" w:rsidRDefault="007D2843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24</w:t>
            </w:r>
            <w:r w:rsidR="003422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997180" w:rsidRDefault="00342288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Велика Британія.</w:t>
            </w:r>
          </w:p>
          <w:p w:rsidR="00342288" w:rsidRPr="00806193" w:rsidRDefault="00342288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Узагальнення матеріалу.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997180" w:rsidRPr="007D2843" w:rsidRDefault="007D2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2843">
              <w:rPr>
                <w:rFonts w:ascii="Times New Roman" w:hAnsi="Times New Roman" w:cs="Times New Roman"/>
                <w:sz w:val="16"/>
                <w:szCs w:val="16"/>
              </w:rPr>
              <w:t>https://youtu.be/yZde6KWbWuM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997180" w:rsidRPr="0080619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10 речень "Визначні місця Лондона"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693A1F" w:rsidRPr="00342288" w:rsidRDefault="00342288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693A1F" w:rsidRDefault="001C40E8" w:rsidP="0008737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46BD" w:rsidRPr="001646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Україна.</w:t>
            </w:r>
          </w:p>
          <w:p w:rsidR="001646BD" w:rsidRPr="001646BD" w:rsidRDefault="001646BD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6BD">
              <w:rPr>
                <w:rFonts w:ascii="Times New Roman" w:hAnsi="Times New Roman" w:cs="Times New Roman"/>
                <w:sz w:val="20"/>
                <w:szCs w:val="20"/>
              </w:rPr>
              <w:t>Київ</w:t>
            </w:r>
          </w:p>
          <w:p w:rsidR="001646BD" w:rsidRPr="00806193" w:rsidRDefault="001646BD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693A1F" w:rsidRDefault="00827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 с.138( пропрацювати нову лексику)</w:t>
            </w:r>
          </w:p>
          <w:p w:rsidR="007D2843" w:rsidRDefault="007D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 с.138-139</w:t>
            </w:r>
            <w:r w:rsidR="00C35EC2">
              <w:rPr>
                <w:rFonts w:ascii="Times New Roman" w:hAnsi="Times New Roman" w:cs="Times New Roman"/>
                <w:sz w:val="20"/>
                <w:szCs w:val="20"/>
              </w:rPr>
              <w:t>(пис.)</w:t>
            </w:r>
          </w:p>
          <w:p w:rsidR="00C35EC2" w:rsidRPr="00806193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Впр.3,с.139(усно)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693A1F" w:rsidRPr="00C35EC2" w:rsidRDefault="00C35E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5EC2">
              <w:rPr>
                <w:rFonts w:ascii="Times New Roman" w:hAnsi="Times New Roman" w:cs="Times New Roman"/>
                <w:sz w:val="16"/>
                <w:szCs w:val="16"/>
              </w:rPr>
              <w:t>https://youtu.be/hmcQR04EtZU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693A1F" w:rsidRPr="00806193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Впр.6,с.140)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693A1F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693A1F" w:rsidRPr="00806193" w:rsidRDefault="00164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693A1F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Подорож по Києву.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693A1F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Впр.1.с.140(усно)</w:t>
            </w:r>
          </w:p>
          <w:p w:rsidR="00C35EC2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Впр.2.с.141 (чит)</w:t>
            </w:r>
          </w:p>
          <w:p w:rsidR="00C35EC2" w:rsidRPr="00806193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Впр.4,с.142 (пис.)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693A1F" w:rsidRPr="00C35EC2" w:rsidRDefault="00C35E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5EC2">
              <w:rPr>
                <w:rFonts w:ascii="Times New Roman" w:hAnsi="Times New Roman" w:cs="Times New Roman"/>
                <w:sz w:val="16"/>
                <w:szCs w:val="16"/>
              </w:rPr>
              <w:t>https://youtu.be/fN5VOkFNATQ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C860C0" w:rsidRPr="00806193" w:rsidRDefault="00C35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Впр.6,с.142(пис)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693A1F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DA5428">
        <w:trPr>
          <w:trHeight w:val="1663"/>
        </w:trPr>
        <w:tc>
          <w:tcPr>
            <w:tcW w:w="789" w:type="dxa"/>
          </w:tcPr>
          <w:p w:rsidR="00F80696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F80696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Історичні місця Києва.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DA5428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Впр.2.с.146</w:t>
            </w:r>
          </w:p>
          <w:p w:rsidR="00C860C0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прийменники руху)</w:t>
            </w:r>
          </w:p>
          <w:p w:rsidR="00DA5428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Впр.3,с.147(усно)</w:t>
            </w:r>
          </w:p>
          <w:p w:rsidR="00DA5428" w:rsidRPr="00806193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80696" w:rsidRPr="00DA5428" w:rsidRDefault="00F806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80696" w:rsidRPr="00806193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Впр.4,с.148 (пис)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80696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C860C0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дорожнього руху. Напрямок.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C53F23" w:rsidRPr="00806193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Впр.1,с.149 (нові слова)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C53F23" w:rsidRPr="00806193" w:rsidRDefault="00C53F23" w:rsidP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C53F23" w:rsidRPr="00DA5428" w:rsidRDefault="00DA54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428">
              <w:rPr>
                <w:rFonts w:ascii="Times New Roman" w:hAnsi="Times New Roman" w:cs="Times New Roman"/>
                <w:sz w:val="16"/>
                <w:szCs w:val="16"/>
              </w:rPr>
              <w:t>https://youtu.be/O6ebPxfpd_4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80696" w:rsidRPr="00806193" w:rsidRDefault="00DA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Впр.2,с.149(пис)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80696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AD11BE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Подорож  до Києва.</w:t>
            </w:r>
          </w:p>
          <w:p w:rsidR="00F80696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Узагальнанення  вивченого матеріалу.</w:t>
            </w:r>
          </w:p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C53F23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Впр.2,3, с.155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80696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твір "Київ - столиця України"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80696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F80696" w:rsidRDefault="00AD11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D11B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Шкільне життя</w:t>
            </w:r>
          </w:p>
          <w:p w:rsidR="00AD11BE" w:rsidRPr="00AD11BE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1BE">
              <w:rPr>
                <w:rFonts w:ascii="Times New Roman" w:hAnsi="Times New Roman" w:cs="Times New Roman"/>
                <w:sz w:val="20"/>
                <w:szCs w:val="20"/>
              </w:rPr>
              <w:t>Шкільні предмети.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7A39CD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Впр.1.с.160(нові ЛО)</w:t>
            </w:r>
          </w:p>
          <w:p w:rsidR="000D6E88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Впр.3,4.с.161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F80696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Впр5с.162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80696" w:rsidRPr="000D6E88" w:rsidRDefault="000D6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E88">
              <w:rPr>
                <w:rFonts w:ascii="Times New Roman" w:hAnsi="Times New Roman" w:cs="Times New Roman"/>
                <w:sz w:val="16"/>
                <w:szCs w:val="16"/>
              </w:rPr>
              <w:t>https://youtu.be/LTR0FaDPU3w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80696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Впр.6,с.162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7A39CD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7A39CD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Розклад занять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7A39CD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Повторити назви днів тижня</w:t>
            </w:r>
          </w:p>
          <w:p w:rsidR="000D6E88" w:rsidRPr="00806193" w:rsidRDefault="000D6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Впр.1,с.16</w:t>
            </w:r>
            <w:r w:rsidR="00BF3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7A39CD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Впр.3с.165</w:t>
            </w:r>
          </w:p>
          <w:p w:rsidR="00BF31AF" w:rsidRPr="00806193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(пис)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7A39CD" w:rsidRPr="000D6E88" w:rsidRDefault="000D6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E88">
              <w:rPr>
                <w:rFonts w:ascii="Times New Roman" w:hAnsi="Times New Roman" w:cs="Times New Roman"/>
                <w:sz w:val="16"/>
                <w:szCs w:val="16"/>
              </w:rPr>
              <w:t>https://youtu.be/mXMofxtDPUQ</w:t>
            </w: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7A39CD" w:rsidRPr="00806193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Впр.5.с.166(пис)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7A39CD" w:rsidRPr="00806193" w:rsidRDefault="007A39CD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7A39CD" w:rsidRPr="00806193" w:rsidRDefault="007A39CD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7A39CD" w:rsidRPr="00806193" w:rsidRDefault="007A39CD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A02BB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FA02BB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Мої улюблені предмети в школі.</w:t>
            </w:r>
          </w:p>
          <w:p w:rsidR="00BF31AF" w:rsidRPr="00806193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Географія та фізкультура.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Впр.3,с.167(нові слова)</w:t>
            </w:r>
          </w:p>
          <w:p w:rsidR="00BF31AF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Впр.2,с.168 (пис)</w:t>
            </w:r>
          </w:p>
          <w:p w:rsidR="00BF31AF" w:rsidRPr="00806193" w:rsidRDefault="00BF3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Впр.1,с.174( нові слова)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FA02BB" w:rsidRPr="00806193" w:rsidRDefault="00B60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Впр.6,с.177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A02BB" w:rsidRPr="00806193" w:rsidRDefault="00B60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Впр.4,с.174(пис)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A02BB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FA02BB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англійської мови. Узагальнення вивченого матеріалу.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B60EBB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Впр.1.с.178(нові слова)</w:t>
            </w: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B60EBB" w:rsidRDefault="00B60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Впр.3,4, с.179</w:t>
            </w:r>
          </w:p>
          <w:p w:rsidR="00FA02BB" w:rsidRPr="00806193" w:rsidRDefault="00B60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(письмово)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A02BB" w:rsidRPr="00806193" w:rsidRDefault="00B60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 твір "Мій улюблений урок"</w:t>
            </w: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7D2843" w:rsidRPr="00806193" w:rsidTr="00FA02BB">
        <w:trPr>
          <w:trHeight w:val="368"/>
        </w:trPr>
        <w:tc>
          <w:tcPr>
            <w:tcW w:w="789" w:type="dxa"/>
          </w:tcPr>
          <w:p w:rsidR="00FA02BB" w:rsidRPr="00806193" w:rsidRDefault="001646B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794" w:type="dxa"/>
            <w:tcBorders>
              <w:right w:val="single" w:sz="4" w:space="0" w:color="auto"/>
            </w:tcBorders>
          </w:tcPr>
          <w:p w:rsidR="00FA02BB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читання.  Тест із сайту "На Урок"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перевірка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виконаних завдань).</w:t>
            </w:r>
          </w:p>
        </w:tc>
      </w:tr>
      <w:tr w:rsidR="00DA5428" w:rsidRPr="00806193" w:rsidTr="00E44795">
        <w:trPr>
          <w:trHeight w:val="368"/>
        </w:trPr>
        <w:tc>
          <w:tcPr>
            <w:tcW w:w="789" w:type="dxa"/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18.05</w:t>
            </w:r>
          </w:p>
        </w:tc>
        <w:tc>
          <w:tcPr>
            <w:tcW w:w="5760" w:type="dxa"/>
            <w:gridSpan w:val="3"/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письма. Виконання тестів із "  На Урок"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D11BE" w:rsidRPr="00806193" w:rsidRDefault="00AD11BE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D11BE" w:rsidRPr="00806193" w:rsidRDefault="00AD11BE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AD11BE" w:rsidRPr="00806193" w:rsidRDefault="00AD11BE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C35EC2" w:rsidRPr="00806193" w:rsidTr="00AD11BE">
        <w:trPr>
          <w:trHeight w:val="1771"/>
        </w:trPr>
        <w:tc>
          <w:tcPr>
            <w:tcW w:w="789" w:type="dxa"/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5760" w:type="dxa"/>
            <w:gridSpan w:val="3"/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аудіювання. Текст ""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D11BE" w:rsidRPr="00806193" w:rsidRDefault="00AD11BE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AD11BE" w:rsidRPr="00806193" w:rsidRDefault="00AD11BE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A5428" w:rsidRPr="00806193" w:rsidTr="000A36CB">
        <w:trPr>
          <w:trHeight w:val="368"/>
        </w:trPr>
        <w:tc>
          <w:tcPr>
            <w:tcW w:w="789" w:type="dxa"/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5760" w:type="dxa"/>
            <w:gridSpan w:val="3"/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мовлення.  Тема: " Моє улюблене свято", "Мій  улюблений предмет" (на вибір)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D11BE" w:rsidRPr="00806193" w:rsidRDefault="00AD11BE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AD11BE" w:rsidRPr="00806193" w:rsidRDefault="00AD11BE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A5428" w:rsidRPr="00806193" w:rsidTr="00EF0B6E">
        <w:trPr>
          <w:trHeight w:val="368"/>
        </w:trPr>
        <w:tc>
          <w:tcPr>
            <w:tcW w:w="789" w:type="dxa"/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</w:tc>
        <w:tc>
          <w:tcPr>
            <w:tcW w:w="5760" w:type="dxa"/>
            <w:gridSpan w:val="3"/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Підведення підсумків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AD11BE" w:rsidRPr="00806193" w:rsidRDefault="00AD11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right w:val="single" w:sz="4" w:space="0" w:color="auto"/>
            </w:tcBorders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AD11BE" w:rsidRPr="00806193" w:rsidRDefault="00AD11BE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AC0293"/>
    <w:rsid w:val="000D6E88"/>
    <w:rsid w:val="001474E4"/>
    <w:rsid w:val="001646BD"/>
    <w:rsid w:val="00184188"/>
    <w:rsid w:val="001C40E8"/>
    <w:rsid w:val="00335F23"/>
    <w:rsid w:val="00342288"/>
    <w:rsid w:val="0056270A"/>
    <w:rsid w:val="005B0650"/>
    <w:rsid w:val="00610217"/>
    <w:rsid w:val="00693A1F"/>
    <w:rsid w:val="0079672D"/>
    <w:rsid w:val="007A39CD"/>
    <w:rsid w:val="007D2843"/>
    <w:rsid w:val="00806193"/>
    <w:rsid w:val="00827EA3"/>
    <w:rsid w:val="009603A1"/>
    <w:rsid w:val="00997180"/>
    <w:rsid w:val="00AA0473"/>
    <w:rsid w:val="00AC0293"/>
    <w:rsid w:val="00AC2C5D"/>
    <w:rsid w:val="00AD11BE"/>
    <w:rsid w:val="00B60EBB"/>
    <w:rsid w:val="00B855E2"/>
    <w:rsid w:val="00BF31AF"/>
    <w:rsid w:val="00C35EC2"/>
    <w:rsid w:val="00C421EA"/>
    <w:rsid w:val="00C53F23"/>
    <w:rsid w:val="00C860C0"/>
    <w:rsid w:val="00CB2257"/>
    <w:rsid w:val="00D05FE6"/>
    <w:rsid w:val="00D636AA"/>
    <w:rsid w:val="00DA5428"/>
    <w:rsid w:val="00DC1D3B"/>
    <w:rsid w:val="00F2201B"/>
    <w:rsid w:val="00F80696"/>
    <w:rsid w:val="00F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3</cp:revision>
  <dcterms:created xsi:type="dcterms:W3CDTF">2020-05-09T10:33:00Z</dcterms:created>
  <dcterms:modified xsi:type="dcterms:W3CDTF">2020-05-10T21:15:00Z</dcterms:modified>
</cp:coreProperties>
</file>