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6DF" w:rsidRDefault="006275E2" w:rsidP="006275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5E2">
        <w:rPr>
          <w:rFonts w:ascii="Times New Roman" w:hAnsi="Times New Roman" w:cs="Times New Roman"/>
          <w:b/>
          <w:sz w:val="28"/>
          <w:szCs w:val="28"/>
        </w:rPr>
        <w:t xml:space="preserve">ІНДИВІДУАЛЬНИЙ ПЛАН РОБОТИ </w:t>
      </w:r>
    </w:p>
    <w:p w:rsidR="00FB05B7" w:rsidRDefault="006275E2" w:rsidP="00A026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5E2">
        <w:rPr>
          <w:rFonts w:ascii="Times New Roman" w:hAnsi="Times New Roman" w:cs="Times New Roman"/>
          <w:b/>
          <w:sz w:val="28"/>
          <w:szCs w:val="28"/>
        </w:rPr>
        <w:t>ВЧИТЕЛЯ</w:t>
      </w:r>
      <w:r w:rsidR="00A026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75E2">
        <w:rPr>
          <w:rFonts w:ascii="Times New Roman" w:hAnsi="Times New Roman" w:cs="Times New Roman"/>
          <w:b/>
          <w:sz w:val="28"/>
          <w:szCs w:val="28"/>
        </w:rPr>
        <w:t xml:space="preserve">АНГЛІЙСЬКОЇ МОВИ </w:t>
      </w:r>
    </w:p>
    <w:p w:rsidR="00FB05B7" w:rsidRDefault="00FB05B7" w:rsidP="00A026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ВЕЛИЧКІВСЬКОЇ ЗОШ І-ІІ СТУПЕНІВ </w:t>
      </w:r>
    </w:p>
    <w:p w:rsidR="006275E2" w:rsidRPr="006275E2" w:rsidRDefault="006275E2" w:rsidP="00A026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275E2">
        <w:rPr>
          <w:rFonts w:ascii="Times New Roman" w:hAnsi="Times New Roman" w:cs="Times New Roman"/>
          <w:b/>
          <w:sz w:val="28"/>
          <w:szCs w:val="28"/>
        </w:rPr>
        <w:t>БУЛЬБАХИ Н.А.</w:t>
      </w:r>
    </w:p>
    <w:p w:rsidR="00776168" w:rsidRDefault="006275E2" w:rsidP="006275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275E2">
        <w:rPr>
          <w:rFonts w:ascii="Times New Roman" w:hAnsi="Times New Roman" w:cs="Times New Roman"/>
          <w:b/>
          <w:sz w:val="28"/>
          <w:szCs w:val="28"/>
        </w:rPr>
        <w:t xml:space="preserve"> клас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808"/>
        <w:gridCol w:w="2374"/>
        <w:gridCol w:w="2029"/>
        <w:gridCol w:w="1985"/>
        <w:gridCol w:w="1559"/>
        <w:gridCol w:w="2268"/>
        <w:gridCol w:w="3969"/>
      </w:tblGrid>
      <w:tr w:rsidR="00EA7D60" w:rsidRPr="006275E2" w:rsidTr="00B24A92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E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Тема. </w:t>
            </w:r>
          </w:p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Зміст роботи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Граматика</w:t>
            </w: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</w:p>
        </w:tc>
        <w:tc>
          <w:tcPr>
            <w:tcW w:w="226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Примітки</w:t>
            </w:r>
          </w:p>
        </w:tc>
        <w:tc>
          <w:tcPr>
            <w:tcW w:w="3969" w:type="dxa"/>
            <w:shd w:val="clear" w:color="auto" w:fill="auto"/>
          </w:tcPr>
          <w:p w:rsidR="00EA7D60" w:rsidRPr="00B24A92" w:rsidRDefault="00EE64F4" w:rsidP="00B24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Індивідуальна робота і с</w:t>
            </w:r>
            <w:r w:rsidR="00B24A92" w:rsidRPr="00B24A92">
              <w:rPr>
                <w:rFonts w:ascii="Times New Roman" w:hAnsi="Times New Roman" w:cs="Times New Roman"/>
                <w:b/>
                <w:sz w:val="24"/>
                <w:szCs w:val="24"/>
              </w:rPr>
              <w:t>амоосвіта.</w:t>
            </w:r>
          </w:p>
          <w:p w:rsidR="00B24A92" w:rsidRPr="00B24A92" w:rsidRDefault="00EE64F4" w:rsidP="00B24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Дистанційна р</w:t>
            </w:r>
            <w:r w:rsidR="00B24A92" w:rsidRPr="00B24A92">
              <w:rPr>
                <w:rFonts w:ascii="Times New Roman" w:hAnsi="Times New Roman" w:cs="Times New Roman"/>
                <w:b/>
                <w:sz w:val="24"/>
                <w:szCs w:val="24"/>
              </w:rPr>
              <w:t>обота з учнями та батьками</w:t>
            </w:r>
          </w:p>
        </w:tc>
      </w:tr>
      <w:tr w:rsidR="00EA7D60" w:rsidRPr="006275E2" w:rsidTr="00B24A92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374" w:type="dxa"/>
          </w:tcPr>
          <w:p w:rsidR="00EA7D60" w:rsidRPr="00A026DF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6DF">
              <w:rPr>
                <w:rFonts w:ascii="Times New Roman" w:hAnsi="Times New Roman" w:cs="Times New Roman"/>
                <w:b/>
                <w:sz w:val="24"/>
                <w:szCs w:val="24"/>
              </w:rPr>
              <w:t>Фрукти в моєму саду.</w:t>
            </w:r>
          </w:p>
          <w:p w:rsidR="00EA7D60" w:rsidRPr="0009601B" w:rsidRDefault="00EA7D60" w:rsidP="00096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banana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A7D60" w:rsidRPr="0009601B" w:rsidRDefault="00EA7D60" w:rsidP="00096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Here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D60" w:rsidRDefault="00EA7D60" w:rsidP="00096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Thank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D60" w:rsidRDefault="00EA7D60" w:rsidP="00096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 p. 88</w:t>
            </w:r>
          </w:p>
          <w:p w:rsidR="00EA7D60" w:rsidRPr="00A026DF" w:rsidRDefault="00EA7D60" w:rsidP="00096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p. 73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apple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banana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pear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strawberry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cherry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orange</w:t>
            </w:r>
            <w:proofErr w:type="spellEnd"/>
          </w:p>
        </w:tc>
        <w:tc>
          <w:tcPr>
            <w:tcW w:w="1985" w:type="dxa"/>
          </w:tcPr>
          <w:p w:rsidR="00EA7D60" w:rsidRPr="0009601B" w:rsidRDefault="00EA7D60" w:rsidP="00096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 + a, e, u, o, i</w:t>
            </w:r>
          </w:p>
          <w:p w:rsidR="00EA7D60" w:rsidRPr="0009601B" w:rsidRDefault="00EA7D60" w:rsidP="00096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egg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D60" w:rsidRPr="0009601B" w:rsidRDefault="00EA7D60" w:rsidP="00096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banana</w:t>
            </w:r>
            <w:proofErr w:type="spellEnd"/>
            <w:r w:rsidRPr="000960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Використання аудіо додатку до підручника.</w:t>
            </w:r>
          </w:p>
          <w:p w:rsidR="00AC34BB" w:rsidRPr="00A026DF" w:rsidRDefault="00AC34BB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95510" w:rsidRPr="00795510" w:rsidRDefault="00795510" w:rsidP="00795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>1. Опрацювання нормативно-правової бази щодо роботи з учнями під час карантину.</w:t>
            </w:r>
          </w:p>
          <w:p w:rsidR="00795510" w:rsidRPr="00795510" w:rsidRDefault="00795510" w:rsidP="00795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>2. Розро</w:t>
            </w: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 xml:space="preserve">бка та розміщення у </w:t>
            </w:r>
            <w:r w:rsidRPr="00795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r w:rsidRPr="0079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 xml:space="preserve">групі завдань для учнів </w:t>
            </w:r>
            <w:r w:rsidRPr="0079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</w:t>
            </w: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 xml:space="preserve"> класу</w:t>
            </w: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D60" w:rsidRPr="00795510" w:rsidRDefault="00795510" w:rsidP="00795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>3. Онлайн консультації з учнями і батьками з питань дистанційного навчання.</w:t>
            </w:r>
          </w:p>
        </w:tc>
      </w:tr>
      <w:tr w:rsidR="00EA7D60" w:rsidRPr="006275E2" w:rsidTr="00B24A92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6DF">
              <w:rPr>
                <w:rFonts w:ascii="Times New Roman" w:hAnsi="Times New Roman" w:cs="Times New Roman"/>
                <w:b/>
                <w:sz w:val="24"/>
                <w:szCs w:val="24"/>
              </w:rPr>
              <w:t>Дитяче меню.</w:t>
            </w:r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Опис малюнків. Відпрацювання правил читання слів.</w:t>
            </w:r>
          </w:p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PB p. 89 </w:t>
            </w:r>
          </w:p>
          <w:p w:rsidR="00EA7D60" w:rsidRPr="00A026DF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p.74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Chips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chocolate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cherry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cheese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sandwich</w:t>
            </w:r>
            <w:proofErr w:type="spellEnd"/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like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hot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chocolate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but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don’t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like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milk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 [ʧ]</w:t>
            </w: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Повторення днів тижня за допомогою пісні (відео 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7D70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AC34BB" w:rsidRPr="00AC34BB" w:rsidRDefault="00AC34BB" w:rsidP="00AC34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>
                <w:rPr>
                  <w:rStyle w:val="a4"/>
                </w:rPr>
                <w:t>https://www.youtube.com/watch?v=mXMofxtDPUQ</w:t>
              </w:r>
            </w:hyperlink>
          </w:p>
        </w:tc>
        <w:tc>
          <w:tcPr>
            <w:tcW w:w="3969" w:type="dxa"/>
            <w:shd w:val="clear" w:color="auto" w:fill="auto"/>
          </w:tcPr>
          <w:p w:rsidR="00795510" w:rsidRPr="00795510" w:rsidRDefault="00795510" w:rsidP="00795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 xml:space="preserve"> Робота із шкільною документацією.</w:t>
            </w:r>
          </w:p>
          <w:p w:rsidR="00795510" w:rsidRPr="00795510" w:rsidRDefault="00795510" w:rsidP="00795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>2. Розроб</w:t>
            </w: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 xml:space="preserve">ка та розміщення у </w:t>
            </w:r>
            <w:r w:rsidRPr="00795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r w:rsidRPr="0079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 xml:space="preserve">групі </w:t>
            </w: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>завдан</w:t>
            </w: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>ь для учнів 2 класу</w:t>
            </w: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D60" w:rsidRPr="00795510" w:rsidRDefault="00795510" w:rsidP="00795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5510">
              <w:rPr>
                <w:rFonts w:ascii="Times New Roman" w:hAnsi="Times New Roman" w:cs="Times New Roman"/>
                <w:sz w:val="24"/>
                <w:szCs w:val="24"/>
              </w:rPr>
              <w:t xml:space="preserve">. Участь у </w:t>
            </w:r>
            <w:proofErr w:type="spellStart"/>
            <w:r w:rsidRPr="00795510">
              <w:rPr>
                <w:rFonts w:ascii="Times New Roman" w:hAnsi="Times New Roman" w:cs="Times New Roman"/>
                <w:sz w:val="24"/>
                <w:szCs w:val="24"/>
              </w:rPr>
              <w:t>вебінарі</w:t>
            </w:r>
            <w:proofErr w:type="spellEnd"/>
            <w:r w:rsidRPr="00795510">
              <w:rPr>
                <w:rFonts w:ascii="Times New Roman" w:hAnsi="Times New Roman" w:cs="Times New Roman"/>
                <w:sz w:val="24"/>
                <w:szCs w:val="24"/>
              </w:rPr>
              <w:t xml:space="preserve"> «Створення </w:t>
            </w:r>
            <w:proofErr w:type="spellStart"/>
            <w:r w:rsidRPr="00795510">
              <w:rPr>
                <w:rFonts w:ascii="Times New Roman" w:hAnsi="Times New Roman" w:cs="Times New Roman"/>
                <w:sz w:val="24"/>
                <w:szCs w:val="24"/>
              </w:rPr>
              <w:t>онлайнового</w:t>
            </w:r>
            <w:proofErr w:type="spellEnd"/>
            <w:r w:rsidRPr="00795510">
              <w:rPr>
                <w:rFonts w:ascii="Times New Roman" w:hAnsi="Times New Roman" w:cs="Times New Roman"/>
                <w:sz w:val="24"/>
                <w:szCs w:val="24"/>
              </w:rPr>
              <w:t xml:space="preserve"> освітнього середовища під час карантинних заходів»</w:t>
            </w:r>
          </w:p>
        </w:tc>
      </w:tr>
      <w:tr w:rsidR="00EA7D60" w:rsidRPr="006275E2" w:rsidTr="00B24A92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374" w:type="dxa"/>
          </w:tcPr>
          <w:p w:rsidR="00EA7D60" w:rsidRPr="00AC5581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02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Купую овочі у магазині.  </w:t>
            </w:r>
          </w:p>
          <w:p w:rsidR="00EA7D60" w:rsidRPr="00AC5581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AC5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D70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C5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90</w:t>
            </w:r>
          </w:p>
          <w:p w:rsidR="00EA7D60" w:rsidRPr="007D707D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70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 75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Carrot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cucumber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mushroom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tomato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pepper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potato</w:t>
            </w:r>
            <w:proofErr w:type="spellEnd"/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A026DF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Закріплення запитання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(відео 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C34BB" w:rsidRPr="00AC34BB" w:rsidRDefault="00AC34BB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>
                <w:rPr>
                  <w:rStyle w:val="a4"/>
                </w:rPr>
                <w:t>https://www.youtube.com/watch?v=frN3nvhIHUk</w:t>
              </w:r>
            </w:hyperlink>
          </w:p>
        </w:tc>
        <w:tc>
          <w:tcPr>
            <w:tcW w:w="3969" w:type="dxa"/>
            <w:shd w:val="clear" w:color="auto" w:fill="auto"/>
          </w:tcPr>
          <w:p w:rsidR="00E0125D" w:rsidRPr="00E0125D" w:rsidRDefault="00E0125D" w:rsidP="00E01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1. Розробка та розміщення у </w:t>
            </w:r>
            <w:proofErr w:type="spellStart"/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</w:t>
            </w:r>
          </w:p>
          <w:p w:rsidR="00EA7D60" w:rsidRPr="00E0125D" w:rsidRDefault="00E0125D" w:rsidP="00E01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. Опрацювання фахової літератури.</w:t>
            </w:r>
          </w:p>
          <w:p w:rsidR="00E0125D" w:rsidRPr="00E0125D" w:rsidRDefault="00E0125D" w:rsidP="00E01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3. Онлайн консультації для </w:t>
            </w:r>
            <w:proofErr w:type="spellStart"/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учів</w:t>
            </w:r>
            <w:proofErr w:type="spellEnd"/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 та для батьків.</w:t>
            </w:r>
          </w:p>
        </w:tc>
      </w:tr>
      <w:tr w:rsidR="00EA7D60" w:rsidRPr="006275E2" w:rsidTr="00B24A92">
        <w:tc>
          <w:tcPr>
            <w:tcW w:w="808" w:type="dxa"/>
          </w:tcPr>
          <w:p w:rsidR="00EA7D60" w:rsidRPr="00E0125D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24.03</w:t>
            </w:r>
          </w:p>
        </w:tc>
        <w:tc>
          <w:tcPr>
            <w:tcW w:w="2374" w:type="dxa"/>
          </w:tcPr>
          <w:p w:rsidR="00EA7D60" w:rsidRPr="00E0125D" w:rsidRDefault="00EA7D60" w:rsidP="007D70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07D">
              <w:rPr>
                <w:rFonts w:ascii="Times New Roman" w:hAnsi="Times New Roman" w:cs="Times New Roman"/>
                <w:b/>
                <w:sz w:val="24"/>
                <w:szCs w:val="24"/>
              </w:rPr>
              <w:t>Мені подобаються банани.</w:t>
            </w:r>
          </w:p>
          <w:p w:rsidR="00EA7D60" w:rsidRPr="00E0125D" w:rsidRDefault="00EA7D60" w:rsidP="007D7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. 91</w:t>
            </w:r>
          </w:p>
          <w:p w:rsidR="00EA7D60" w:rsidRPr="00E0125D" w:rsidRDefault="00EA7D60" w:rsidP="007D7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</w:t>
            </w: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. 76</w:t>
            </w:r>
          </w:p>
          <w:p w:rsidR="00EA7D60" w:rsidRPr="007D707D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>Breakfast</w:t>
            </w:r>
            <w:proofErr w:type="spellEnd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>lunch</w:t>
            </w:r>
            <w:proofErr w:type="spellEnd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>dinner</w:t>
            </w:r>
            <w:proofErr w:type="spellEnd"/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>breakfast</w:t>
            </w:r>
            <w:proofErr w:type="spellEnd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>lunch</w:t>
            </w:r>
            <w:proofErr w:type="spellEnd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07D">
              <w:rPr>
                <w:rFonts w:ascii="Times New Roman" w:hAnsi="Times New Roman" w:cs="Times New Roman"/>
                <w:sz w:val="24"/>
                <w:szCs w:val="24"/>
              </w:rPr>
              <w:t>dinner</w:t>
            </w:r>
            <w:proofErr w:type="spellEnd"/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навчального відео по темі уроку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B852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каналі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Лібра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AC34BB" w:rsidRPr="00AC34BB" w:rsidRDefault="00AC34BB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>
                <w:rPr>
                  <w:rStyle w:val="a4"/>
                </w:rPr>
                <w:t>https://www.youtube.com/watch?v=5lavqrJ2YbA</w:t>
              </w:r>
            </w:hyperlink>
          </w:p>
        </w:tc>
        <w:tc>
          <w:tcPr>
            <w:tcW w:w="3969" w:type="dxa"/>
            <w:shd w:val="clear" w:color="auto" w:fill="auto"/>
          </w:tcPr>
          <w:p w:rsidR="00EA7D60" w:rsidRPr="00E0125D" w:rsidRDefault="00E0125D" w:rsidP="00E0125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Пошук інтерактивних тестових завдань по темі.</w:t>
            </w:r>
          </w:p>
          <w:p w:rsidR="00E0125D" w:rsidRPr="00E0125D" w:rsidRDefault="00E0125D" w:rsidP="00E0125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Розробка та розміщення у </w:t>
            </w:r>
            <w:proofErr w:type="spellStart"/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</w:t>
            </w:r>
          </w:p>
          <w:p w:rsidR="00E0125D" w:rsidRPr="006275E2" w:rsidRDefault="00E0125D" w:rsidP="00E0125D">
            <w:pPr>
              <w:pStyle w:val="a5"/>
              <w:numPr>
                <w:ilvl w:val="0"/>
                <w:numId w:val="1"/>
              </w:numPr>
            </w:pP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Перевірка та фіксування результатів роботи  учнів</w:t>
            </w:r>
          </w:p>
        </w:tc>
      </w:tr>
      <w:tr w:rsidR="00EA7D60" w:rsidRPr="006275E2" w:rsidTr="00B24A92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2BB">
              <w:rPr>
                <w:rFonts w:ascii="Times New Roman" w:hAnsi="Times New Roman" w:cs="Times New Roman"/>
                <w:b/>
                <w:sz w:val="24"/>
                <w:szCs w:val="24"/>
              </w:rPr>
              <w:t>Макс і Тім - друзі.</w:t>
            </w:r>
          </w:p>
          <w:p w:rsidR="00EA7D60" w:rsidRPr="00AC5581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AC5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C5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92</w:t>
            </w:r>
          </w:p>
          <w:p w:rsidR="00EA7D60" w:rsidRPr="00B852BB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p. 77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when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where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bird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surname</w:t>
            </w:r>
            <w:proofErr w:type="spellEnd"/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does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like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breakfast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59" w:type="dxa"/>
          </w:tcPr>
          <w:p w:rsidR="00EA7D60" w:rsidRPr="00B852BB" w:rsidRDefault="00EA7D60" w:rsidP="00B8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 [ɜ:],</w:t>
            </w:r>
          </w:p>
          <w:p w:rsidR="00EA7D60" w:rsidRPr="00B852BB" w:rsidRDefault="00EA7D60" w:rsidP="00B8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 [ɜ:],</w:t>
            </w:r>
          </w:p>
          <w:p w:rsidR="00EA7D60" w:rsidRPr="00B852BB" w:rsidRDefault="00EA7D60" w:rsidP="00B8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 [ɜ:]</w:t>
            </w:r>
          </w:p>
          <w:p w:rsidR="00EA7D60" w:rsidRPr="006275E2" w:rsidRDefault="00EA7D60" w:rsidP="00B8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- [w]</w:t>
            </w: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аудіо</w:t>
            </w:r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додатку</w:t>
            </w:r>
            <w:proofErr w:type="spellEnd"/>
            <w:r w:rsidRPr="00B852BB">
              <w:rPr>
                <w:rFonts w:ascii="Times New Roman" w:hAnsi="Times New Roman" w:cs="Times New Roman"/>
                <w:sz w:val="24"/>
                <w:szCs w:val="24"/>
              </w:rPr>
              <w:t xml:space="preserve"> до підручника.</w:t>
            </w:r>
          </w:p>
          <w:p w:rsidR="00AC34BB" w:rsidRPr="00AC34BB" w:rsidRDefault="00AC34BB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на знання назв фруктів та овочів (платформа На урок)</w:t>
            </w:r>
          </w:p>
        </w:tc>
        <w:tc>
          <w:tcPr>
            <w:tcW w:w="3969" w:type="dxa"/>
            <w:shd w:val="clear" w:color="auto" w:fill="auto"/>
          </w:tcPr>
          <w:p w:rsidR="00EA7D60" w:rsidRPr="00E0125D" w:rsidRDefault="00E0125D" w:rsidP="00E0125D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Планування відвідування </w:t>
            </w:r>
            <w:proofErr w:type="spellStart"/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вебінарів</w:t>
            </w:r>
            <w:proofErr w:type="spellEnd"/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дистанційного навчання. Вивчення нових форм роботи.</w:t>
            </w:r>
          </w:p>
          <w:p w:rsidR="00E0125D" w:rsidRPr="00E0125D" w:rsidRDefault="00E0125D" w:rsidP="00E0125D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Розробка та розміщення у </w:t>
            </w:r>
            <w:proofErr w:type="spellStart"/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  <w:p w:rsidR="00E0125D" w:rsidRPr="00E0125D" w:rsidRDefault="00E0125D" w:rsidP="00E0125D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Пошук та ознайомлення з новими додатками та платформами  для дистанційного навчання.</w:t>
            </w:r>
          </w:p>
        </w:tc>
      </w:tr>
      <w:tr w:rsidR="00EA7D60" w:rsidRPr="006275E2" w:rsidTr="00B24A92">
        <w:tc>
          <w:tcPr>
            <w:tcW w:w="808" w:type="dxa"/>
          </w:tcPr>
          <w:p w:rsidR="00EA7D60" w:rsidRPr="00B852BB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26.03</w:t>
            </w:r>
          </w:p>
        </w:tc>
        <w:tc>
          <w:tcPr>
            <w:tcW w:w="2374" w:type="dxa"/>
          </w:tcPr>
          <w:p w:rsidR="00EA7D60" w:rsidRPr="00AC5581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52BB">
              <w:rPr>
                <w:rFonts w:ascii="Times New Roman" w:hAnsi="Times New Roman" w:cs="Times New Roman"/>
                <w:b/>
                <w:sz w:val="24"/>
                <w:szCs w:val="24"/>
              </w:rPr>
              <w:t>Уподобання друзів.</w:t>
            </w:r>
          </w:p>
          <w:p w:rsidR="00EA7D60" w:rsidRPr="00AC5581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AC5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C5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93</w:t>
            </w:r>
          </w:p>
          <w:p w:rsidR="00EA7D60" w:rsidRPr="00AC5581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</w:t>
            </w:r>
            <w:r w:rsidRPr="00AC5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C5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.78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B">
              <w:rPr>
                <w:rFonts w:ascii="Times New Roman" w:hAnsi="Times New Roman" w:cs="Times New Roman"/>
                <w:sz w:val="24"/>
                <w:szCs w:val="24"/>
              </w:rPr>
              <w:t>ЛО уроку</w:t>
            </w:r>
          </w:p>
        </w:tc>
        <w:tc>
          <w:tcPr>
            <w:tcW w:w="1985" w:type="dxa"/>
          </w:tcPr>
          <w:p w:rsidR="00EA7D60" w:rsidRPr="000A185A" w:rsidRDefault="00EA7D60" w:rsidP="008C3BE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8A5C2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Do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es</w:t>
            </w:r>
            <w:r w:rsidRPr="00FE5D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she</w:t>
            </w:r>
            <w:r w:rsidRPr="000A185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he</w:t>
            </w:r>
            <w:r w:rsidRPr="00FE5D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8A5C2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like</w:t>
            </w:r>
            <w:r w:rsidRPr="00FE5D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…?</w:t>
            </w:r>
          </w:p>
          <w:p w:rsidR="00EA7D60" w:rsidRPr="008C3BE8" w:rsidRDefault="00EA7D60" w:rsidP="008C3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She</w:t>
            </w:r>
            <w:r w:rsidRPr="000A185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like</w:t>
            </w:r>
            <w:r w:rsidRPr="009B7F77"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  <w:lang w:val="en-US"/>
              </w:rPr>
              <w:t>s</w:t>
            </w:r>
            <w:r w:rsidRPr="000A185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…</w:t>
            </w: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Читання буквосполучень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</w:t>
            </w:r>
            <w:proofErr w:type="spellEnd"/>
            <w:r w:rsidRPr="008C3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8C3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</w:t>
            </w:r>
            <w:proofErr w:type="spellEnd"/>
            <w:r w:rsidRPr="008C3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</w:t>
            </w:r>
            <w:proofErr w:type="spellEnd"/>
            <w:r w:rsidRPr="008C3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допомогою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відеотренажера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72C5" w:rsidRPr="00E172C5" w:rsidRDefault="00E172C5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Інтерактивний тест на сайті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liveworksheets</w:t>
            </w:r>
            <w:proofErr w:type="spellEnd"/>
            <w:r w:rsidRPr="00E172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E172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081C10" w:rsidRPr="00E172C5" w:rsidRDefault="00E172C5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https://www.liveworksheets.com/worksheets/en/English_language/Vocabulary/Some_food_rp64203bq</w:t>
              </w:r>
            </w:hyperlink>
          </w:p>
        </w:tc>
        <w:tc>
          <w:tcPr>
            <w:tcW w:w="3969" w:type="dxa"/>
            <w:shd w:val="clear" w:color="auto" w:fill="auto"/>
          </w:tcPr>
          <w:p w:rsidR="00EA7D60" w:rsidRDefault="00E0125D" w:rsidP="00E0125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завдань для дистанційного навчання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учнів НУШ</w:t>
            </w: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125D" w:rsidRDefault="00E0125D" w:rsidP="00E0125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озміщення у </w:t>
            </w:r>
            <w:proofErr w:type="spellStart"/>
            <w:r w:rsidRPr="00E0125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E0125D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  <w:p w:rsidR="0097758C" w:rsidRDefault="0097758C" w:rsidP="0097758C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Перевірка виконаних завдань</w:t>
            </w: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758C" w:rsidRPr="00E0125D" w:rsidRDefault="0097758C" w:rsidP="0097758C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Надання онлайн консультацій батькам.</w:t>
            </w:r>
          </w:p>
        </w:tc>
      </w:tr>
      <w:tr w:rsidR="00EA7D60" w:rsidRPr="006275E2" w:rsidTr="00B24A92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BE8">
              <w:rPr>
                <w:rFonts w:ascii="Times New Roman" w:hAnsi="Times New Roman" w:cs="Times New Roman"/>
                <w:b/>
                <w:sz w:val="24"/>
                <w:szCs w:val="24"/>
              </w:rPr>
              <w:t>Формування навичок аудіювання</w:t>
            </w:r>
            <w:r w:rsidRPr="008C3B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AC5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C5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94-95</w:t>
            </w:r>
          </w:p>
          <w:p w:rsidR="00EA7D60" w:rsidRPr="008C3BE8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 р. 79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Повторення</w:t>
            </w: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BE8"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</w:t>
            </w:r>
            <w:proofErr w:type="spellStart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>аудіододатку</w:t>
            </w:r>
            <w:proofErr w:type="spellEnd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 xml:space="preserve"> до підручника.</w:t>
            </w:r>
          </w:p>
        </w:tc>
        <w:tc>
          <w:tcPr>
            <w:tcW w:w="3969" w:type="dxa"/>
            <w:shd w:val="clear" w:color="auto" w:fill="auto"/>
          </w:tcPr>
          <w:p w:rsidR="00EA7D60" w:rsidRPr="0097758C" w:rsidRDefault="0097758C" w:rsidP="0097758C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Розробка завдань для учнів НУШ.</w:t>
            </w:r>
          </w:p>
          <w:p w:rsidR="0097758C" w:rsidRPr="0097758C" w:rsidRDefault="0097758C" w:rsidP="0097758C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  <w:p w:rsidR="0097758C" w:rsidRPr="0097758C" w:rsidRDefault="0097758C" w:rsidP="0097758C">
            <w:pPr>
              <w:pStyle w:val="a5"/>
              <w:numPr>
                <w:ilvl w:val="0"/>
                <w:numId w:val="4"/>
              </w:num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Підготовка матеріалів до занять.</w:t>
            </w:r>
          </w:p>
          <w:p w:rsidR="0097758C" w:rsidRPr="006275E2" w:rsidRDefault="0097758C" w:rsidP="0097758C">
            <w:pPr>
              <w:pStyle w:val="a5"/>
            </w:pPr>
          </w:p>
        </w:tc>
      </w:tr>
      <w:tr w:rsidR="00EA7D60" w:rsidRPr="006275E2" w:rsidTr="00B24A92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08.04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BE8">
              <w:rPr>
                <w:rFonts w:ascii="Times New Roman" w:hAnsi="Times New Roman" w:cs="Times New Roman"/>
                <w:b/>
                <w:sz w:val="24"/>
                <w:szCs w:val="24"/>
              </w:rPr>
              <w:t>Мої мрії у спекотні дні.</w:t>
            </w:r>
          </w:p>
          <w:p w:rsidR="00EA7D60" w:rsidRPr="008C3BE8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B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PB p.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  <w:p w:rsidR="00EA7D60" w:rsidRPr="008C3BE8" w:rsidRDefault="00EA7D60" w:rsidP="008C3BE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  <w:proofErr w:type="spellEnd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>two</w:t>
            </w:r>
            <w:proofErr w:type="spellEnd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>three</w:t>
            </w:r>
            <w:proofErr w:type="spellEnd"/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8C3BE8" w:rsidRDefault="00EA7D60" w:rsidP="008C3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B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>ou</w:t>
            </w:r>
            <w:proofErr w:type="spellEnd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>-[</w:t>
            </w:r>
            <w:proofErr w:type="spellStart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>aʊ</w:t>
            </w:r>
            <w:proofErr w:type="spellEnd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EA7D60" w:rsidRPr="008C3BE8" w:rsidRDefault="00EA7D60" w:rsidP="008C3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>ee</w:t>
            </w:r>
            <w:proofErr w:type="spellEnd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 xml:space="preserve"> [i:]</w:t>
            </w:r>
          </w:p>
          <w:p w:rsidR="00EA7D60" w:rsidRPr="006275E2" w:rsidRDefault="00EA7D60" w:rsidP="008C3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proofErr w:type="spellEnd"/>
            <w:r w:rsidRPr="008C3BE8">
              <w:rPr>
                <w:rFonts w:ascii="Times New Roman" w:hAnsi="Times New Roman" w:cs="Times New Roman"/>
                <w:sz w:val="24"/>
                <w:szCs w:val="24"/>
              </w:rPr>
              <w:t xml:space="preserve"> [i:]</w:t>
            </w: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Закріплення використання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3A2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</w:t>
            </w:r>
            <w:r w:rsidRPr="003A2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(відео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81C10" w:rsidRPr="00081C10" w:rsidRDefault="00081C1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>
                <w:rPr>
                  <w:rStyle w:val="a4"/>
                </w:rPr>
                <w:t>https://www.youtube.com/watch?v=NnXJ3oZBLTk</w:t>
              </w:r>
            </w:hyperlink>
          </w:p>
        </w:tc>
        <w:tc>
          <w:tcPr>
            <w:tcW w:w="3969" w:type="dxa"/>
            <w:shd w:val="clear" w:color="auto" w:fill="auto"/>
          </w:tcPr>
          <w:p w:rsidR="0097758C" w:rsidRPr="0097758C" w:rsidRDefault="0097758C" w:rsidP="0097758C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Відвідання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вебінару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THE NATIONAL GEOGRAPHIC LEARNING WEBINAR</w:t>
            </w:r>
          </w:p>
          <w:p w:rsidR="00EA7D60" w:rsidRPr="0097758C" w:rsidRDefault="0097758C" w:rsidP="009775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Practice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Makes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developing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spoken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confidence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fluency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758C" w:rsidRPr="0097758C" w:rsidRDefault="0097758C" w:rsidP="0097758C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  <w:p w:rsidR="0097758C" w:rsidRPr="0097758C" w:rsidRDefault="0097758C" w:rsidP="009775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D60" w:rsidRPr="006275E2" w:rsidTr="00B24A92">
        <w:tc>
          <w:tcPr>
            <w:tcW w:w="808" w:type="dxa"/>
          </w:tcPr>
          <w:p w:rsidR="00EA7D60" w:rsidRPr="008C3BE8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09.04</w:t>
            </w:r>
          </w:p>
        </w:tc>
        <w:tc>
          <w:tcPr>
            <w:tcW w:w="2374" w:type="dxa"/>
          </w:tcPr>
          <w:p w:rsidR="00EA7D60" w:rsidRPr="008C3BE8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BE8">
              <w:rPr>
                <w:rFonts w:ascii="Times New Roman" w:hAnsi="Times New Roman" w:cs="Times New Roman"/>
                <w:b/>
                <w:sz w:val="24"/>
                <w:szCs w:val="24"/>
              </w:rPr>
              <w:t>У твоє портфоліо: «Моя тарілка»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Повторення</w:t>
            </w: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Вдосконалення навичок читання за допомогою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відеотренажера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EA7D60" w:rsidRDefault="0097758C" w:rsidP="0097758C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Надання консультативн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та освітніх послуг батькам учнів 2 класу</w:t>
            </w: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з англійської мови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соціальні мережі</w:t>
            </w: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та в телефонному режимі.</w:t>
            </w:r>
          </w:p>
          <w:p w:rsidR="0097758C" w:rsidRPr="0097758C" w:rsidRDefault="0097758C" w:rsidP="0097758C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  <w:p w:rsidR="0097758C" w:rsidRPr="0097758C" w:rsidRDefault="0097758C" w:rsidP="009775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D60" w:rsidRPr="006275E2" w:rsidTr="00B24A92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E2D">
              <w:rPr>
                <w:rFonts w:ascii="Times New Roman" w:hAnsi="Times New Roman" w:cs="Times New Roman"/>
                <w:b/>
                <w:sz w:val="24"/>
                <w:szCs w:val="24"/>
              </w:rPr>
              <w:t>Опитування «Як ми знаємо наших друзів».</w:t>
            </w:r>
          </w:p>
          <w:p w:rsidR="00EA7D60" w:rsidRPr="005B54E7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5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97, 99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 теми</w:t>
            </w:r>
          </w:p>
        </w:tc>
        <w:tc>
          <w:tcPr>
            <w:tcW w:w="1559" w:type="dxa"/>
          </w:tcPr>
          <w:p w:rsidR="00EA7D60" w:rsidRPr="005B54E7" w:rsidRDefault="00EA7D60" w:rsidP="006275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2E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</w:t>
            </w:r>
            <w:r w:rsidRPr="005B5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A2E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you</w:t>
            </w:r>
            <w:r w:rsidRPr="005B5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A2E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like</w:t>
            </w:r>
            <w:r w:rsidRPr="005B54E7">
              <w:rPr>
                <w:rFonts w:ascii="Times New Roman" w:hAnsi="Times New Roman" w:cs="Times New Roman"/>
                <w:i/>
                <w:sz w:val="24"/>
                <w:szCs w:val="24"/>
              </w:rPr>
              <w:t>…?</w:t>
            </w:r>
          </w:p>
        </w:tc>
        <w:tc>
          <w:tcPr>
            <w:tcW w:w="2268" w:type="dxa"/>
          </w:tcPr>
          <w:p w:rsidR="00EA7D60" w:rsidRPr="006275E2" w:rsidRDefault="00081C1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https://www.youtube.com/watch?v=CgYmR_Dwz1Y&amp;t=120s</w:t>
              </w:r>
            </w:hyperlink>
          </w:p>
        </w:tc>
        <w:tc>
          <w:tcPr>
            <w:tcW w:w="3969" w:type="dxa"/>
            <w:shd w:val="clear" w:color="auto" w:fill="auto"/>
          </w:tcPr>
          <w:p w:rsidR="00EA7D60" w:rsidRDefault="0097758C" w:rsidP="0097758C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Опрацювання фахової літератури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758C" w:rsidRPr="0097758C" w:rsidRDefault="0097758C" w:rsidP="0097758C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Пошук та ознайомлення з новими додатками та платформами  для дистанційного навчання.</w:t>
            </w:r>
          </w:p>
          <w:p w:rsidR="0097758C" w:rsidRPr="0097758C" w:rsidRDefault="0097758C" w:rsidP="0097758C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</w:tc>
      </w:tr>
      <w:tr w:rsidR="00EA7D60" w:rsidRPr="006275E2" w:rsidTr="00B24A92">
        <w:tc>
          <w:tcPr>
            <w:tcW w:w="808" w:type="dxa"/>
          </w:tcPr>
          <w:p w:rsidR="00EA7D60" w:rsidRPr="005B54E7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374" w:type="dxa"/>
          </w:tcPr>
          <w:p w:rsidR="00EA7D60" w:rsidRPr="003A2E2D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E2D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 діагностичної роботи по темі «Мої уподобання в їжі».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Pr="00081C1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ресурсів сайту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naurok</w:t>
            </w:r>
            <w:proofErr w:type="spellEnd"/>
            <w:r w:rsidRPr="003A2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3A2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  <w:r w:rsidR="00081C10" w:rsidRPr="00081C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1C10" w:rsidRDefault="00081C1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81C10" w:rsidRPr="00081C10" w:rsidRDefault="00081C1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>
                <w:rPr>
                  <w:rStyle w:val="a4"/>
                </w:rPr>
                <w:t>https://www.youtube.com/watch?v=mK4O8hi30UA</w:t>
              </w:r>
            </w:hyperlink>
          </w:p>
        </w:tc>
        <w:tc>
          <w:tcPr>
            <w:tcW w:w="3969" w:type="dxa"/>
            <w:shd w:val="clear" w:color="auto" w:fill="auto"/>
          </w:tcPr>
          <w:p w:rsidR="00EA7D60" w:rsidRDefault="0097758C" w:rsidP="0097758C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вебінару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Сторітелінг</w:t>
            </w:r>
            <w:proofErr w:type="spellEnd"/>
            <w:r w:rsidRPr="0097758C">
              <w:rPr>
                <w:rFonts w:ascii="Times New Roman" w:hAnsi="Times New Roman" w:cs="Times New Roman"/>
                <w:sz w:val="24"/>
                <w:szCs w:val="24"/>
              </w:rPr>
              <w:t xml:space="preserve"> для навчання: комфортний, корисний і різний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758C" w:rsidRPr="0097758C" w:rsidRDefault="0097758C" w:rsidP="0097758C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758C">
              <w:rPr>
                <w:rFonts w:ascii="Times New Roman" w:hAnsi="Times New Roman" w:cs="Times New Roman"/>
                <w:sz w:val="24"/>
                <w:szCs w:val="24"/>
              </w:rPr>
              <w:t>Розробка  та розсилання матеріалів та завдань для учнів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7D60" w:rsidRPr="006275E2" w:rsidTr="00B24A92">
        <w:tc>
          <w:tcPr>
            <w:tcW w:w="808" w:type="dxa"/>
          </w:tcPr>
          <w:p w:rsidR="00EA7D60" w:rsidRPr="003A2E2D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16.04</w:t>
            </w:r>
          </w:p>
        </w:tc>
        <w:tc>
          <w:tcPr>
            <w:tcW w:w="2374" w:type="dxa"/>
          </w:tcPr>
          <w:p w:rsidR="00EA7D60" w:rsidRPr="003A2E2D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E2D">
              <w:rPr>
                <w:rFonts w:ascii="Times New Roman" w:hAnsi="Times New Roman" w:cs="Times New Roman"/>
                <w:b/>
                <w:sz w:val="24"/>
                <w:szCs w:val="24"/>
              </w:rPr>
              <w:t>«Мої уподобання в їжі» Повторення вивченого лексичного і граматичного матеріалу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C16335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16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</w:t>
            </w:r>
          </w:p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C16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[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Ʌ</w:t>
            </w:r>
            <w:r w:rsidRPr="00C16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</w:t>
            </w:r>
          </w:p>
          <w:p w:rsidR="00EA7D60" w:rsidRPr="00C16335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Читання слів за допомогою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відеотренажера</w:t>
            </w:r>
            <w:proofErr w:type="spellEnd"/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Повторення лексики на тему «Їжа» за допомогою навчальних відео 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  <w:p w:rsidR="00081C10" w:rsidRDefault="00081C10" w:rsidP="006275E2">
            <w:pPr>
              <w:jc w:val="center"/>
              <w:rPr>
                <w:lang w:val="en-US"/>
              </w:rPr>
            </w:pPr>
            <w:hyperlink r:id="rId13" w:history="1">
              <w:r>
                <w:rPr>
                  <w:rStyle w:val="a4"/>
                </w:rPr>
                <w:t>https://www.youtube.com/watch?v=qh-H7c1VSgw&amp;t=227s</w:t>
              </w:r>
            </w:hyperlink>
          </w:p>
          <w:p w:rsidR="00E172C5" w:rsidRPr="00E172C5" w:rsidRDefault="00E172C5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C5">
              <w:rPr>
                <w:rFonts w:ascii="Times New Roman" w:hAnsi="Times New Roman" w:cs="Times New Roman"/>
                <w:sz w:val="24"/>
                <w:szCs w:val="24"/>
              </w:rPr>
              <w:t>Виконання тесту на платформі На урок.</w:t>
            </w:r>
          </w:p>
        </w:tc>
        <w:tc>
          <w:tcPr>
            <w:tcW w:w="3969" w:type="dxa"/>
            <w:shd w:val="clear" w:color="auto" w:fill="auto"/>
          </w:tcPr>
          <w:p w:rsidR="00DC5C77" w:rsidRPr="00DC5C77" w:rsidRDefault="00DC5C77" w:rsidP="00DC5C77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Мобільний  зв’язок з батьками 2</w:t>
            </w: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 класу для консультації щодо дистанційного навчання.</w:t>
            </w:r>
          </w:p>
          <w:p w:rsidR="00DC5C77" w:rsidRPr="00DC5C77" w:rsidRDefault="00DC5C77" w:rsidP="00DC5C77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Пі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дбір матеріалу для учнів 2 класу для вдосконалення навичок</w:t>
            </w: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 читання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вдома</w:t>
            </w: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5C77" w:rsidRPr="00DC5C77" w:rsidRDefault="00DC5C77" w:rsidP="00DC5C77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розсилка завдань для учнів 2</w:t>
            </w: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 класу.</w:t>
            </w:r>
          </w:p>
          <w:p w:rsidR="00EA7D60" w:rsidRPr="00DC5C77" w:rsidRDefault="00EA7D60" w:rsidP="00DC5C7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D60" w:rsidRPr="006275E2" w:rsidTr="00B24A92">
        <w:tc>
          <w:tcPr>
            <w:tcW w:w="808" w:type="dxa"/>
          </w:tcPr>
          <w:p w:rsidR="00EA7D60" w:rsidRPr="003A2E2D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21.04</w:t>
            </w:r>
          </w:p>
        </w:tc>
        <w:tc>
          <w:tcPr>
            <w:tcW w:w="2374" w:type="dxa"/>
          </w:tcPr>
          <w:p w:rsidR="00EA7D60" w:rsidRPr="00AC5581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6335">
              <w:rPr>
                <w:rFonts w:ascii="Times New Roman" w:hAnsi="Times New Roman" w:cs="Times New Roman"/>
                <w:b/>
                <w:sz w:val="24"/>
                <w:szCs w:val="24"/>
              </w:rPr>
              <w:t>Розділ 8.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16335">
              <w:rPr>
                <w:rFonts w:ascii="Times New Roman" w:hAnsi="Times New Roman" w:cs="Times New Roman"/>
                <w:b/>
                <w:sz w:val="24"/>
                <w:szCs w:val="24"/>
              </w:rPr>
              <w:t>ри року та погода.</w:t>
            </w:r>
          </w:p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 p. 100</w:t>
            </w:r>
          </w:p>
          <w:p w:rsidR="00EA7D60" w:rsidRPr="00C16335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p. 82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Spring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summer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autumn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winter</w:t>
            </w:r>
            <w:proofErr w:type="spellEnd"/>
          </w:p>
        </w:tc>
        <w:tc>
          <w:tcPr>
            <w:tcW w:w="1985" w:type="dxa"/>
          </w:tcPr>
          <w:p w:rsidR="00EA7D60" w:rsidRPr="00C16335" w:rsidRDefault="00EA7D60" w:rsidP="00C16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hot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D60" w:rsidRPr="00C16335" w:rsidRDefault="00EA7D60" w:rsidP="00C16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cold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D60" w:rsidRPr="00C16335" w:rsidRDefault="00EA7D60" w:rsidP="00C16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raining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D60" w:rsidRPr="006275E2" w:rsidRDefault="00EA7D60" w:rsidP="00C16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snowing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C16335">
              <w:rPr>
                <w:rFonts w:ascii="Times New Roman" w:hAnsi="Times New Roman" w:cs="Times New Roman"/>
                <w:sz w:val="24"/>
                <w:szCs w:val="24"/>
              </w:rPr>
              <w:t xml:space="preserve"> [ә]</w:t>
            </w: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відео за темою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  <w:p w:rsidR="00081C10" w:rsidRDefault="00081C1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81C10" w:rsidRPr="00E172C5" w:rsidRDefault="00E172C5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>
                <w:rPr>
                  <w:rStyle w:val="a4"/>
                </w:rPr>
                <w:t>https://www.youtube.com/watch?v=6MGRkUlFZws</w:t>
              </w:r>
            </w:hyperlink>
          </w:p>
        </w:tc>
        <w:tc>
          <w:tcPr>
            <w:tcW w:w="3969" w:type="dxa"/>
            <w:shd w:val="clear" w:color="auto" w:fill="auto"/>
          </w:tcPr>
          <w:p w:rsidR="00DC5C77" w:rsidRPr="00DC5C77" w:rsidRDefault="00DC5C77" w:rsidP="00DC5C7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Опрацювання нормативно-правової бази щодо роботи під час карантину.</w:t>
            </w:r>
          </w:p>
          <w:p w:rsidR="00DC5C77" w:rsidRPr="00DC5C77" w:rsidRDefault="00DC5C77" w:rsidP="00DC5C7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Підготовка відеоматеріалу до дистанційних уроків.</w:t>
            </w:r>
          </w:p>
          <w:p w:rsidR="00EA7D60" w:rsidRPr="00DC5C77" w:rsidRDefault="00DC5C77" w:rsidP="00DC5C7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Розсилка завдань для учнів 2</w:t>
            </w: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 класу.</w:t>
            </w:r>
          </w:p>
        </w:tc>
      </w:tr>
      <w:tr w:rsidR="00EA7D60" w:rsidRPr="006275E2" w:rsidTr="00E172C5">
        <w:tc>
          <w:tcPr>
            <w:tcW w:w="808" w:type="dxa"/>
          </w:tcPr>
          <w:p w:rsidR="00EA7D60" w:rsidRPr="00C16335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2374" w:type="dxa"/>
          </w:tcPr>
          <w:p w:rsidR="00EA7D60" w:rsidRPr="00AC5581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B54E7">
              <w:rPr>
                <w:rFonts w:ascii="Times New Roman" w:hAnsi="Times New Roman" w:cs="Times New Roman"/>
                <w:b/>
                <w:sz w:val="24"/>
                <w:szCs w:val="24"/>
              </w:rPr>
              <w:t>Відгадай, яка пора року найкраща для мене.</w:t>
            </w:r>
          </w:p>
          <w:p w:rsidR="00EA7D60" w:rsidRPr="005B54E7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 p. 101</w:t>
            </w:r>
          </w:p>
          <w:p w:rsidR="00EA7D60" w:rsidRPr="005B54E7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B5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p. 83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Watch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 TV,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stay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home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drink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tea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skate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ski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make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snowman</w:t>
            </w:r>
            <w:proofErr w:type="spellEnd"/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spring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ride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bike</w:t>
            </w:r>
            <w:proofErr w:type="spellEnd"/>
            <w:r w:rsidRPr="005B5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Перегляд відео за темою в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E172C5" w:rsidRPr="00E172C5" w:rsidRDefault="00E172C5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" w:history="1">
              <w:r>
                <w:rPr>
                  <w:rStyle w:val="a4"/>
                </w:rPr>
                <w:t>https://www.youtube.com/watch?v=ksGiLaIx39c</w:t>
              </w:r>
            </w:hyperlink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DC5C77" w:rsidRPr="00DC5C77" w:rsidRDefault="00DC5C77" w:rsidP="00DC5C7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Опрацювання фахової літератури щодо вивчення англійської мови в рамках НУШ.</w:t>
            </w:r>
          </w:p>
          <w:p w:rsidR="00EA7D60" w:rsidRPr="00DC5C77" w:rsidRDefault="00DC5C77" w:rsidP="00DC5C7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</w:tc>
      </w:tr>
      <w:tr w:rsidR="00EA7D60" w:rsidRPr="006275E2" w:rsidTr="00E172C5">
        <w:tc>
          <w:tcPr>
            <w:tcW w:w="808" w:type="dxa"/>
          </w:tcPr>
          <w:p w:rsidR="00EA7D60" w:rsidRPr="005B54E7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23.04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Влітку маємо канікули.</w:t>
            </w:r>
          </w:p>
          <w:p w:rsidR="00EA7D60" w:rsidRP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EA7D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A7D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.102</w:t>
            </w:r>
          </w:p>
          <w:p w:rsidR="00EA7D60" w:rsidRPr="00AC5581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p. 84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Night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bright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eight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eighteen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right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light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season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like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Ght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[t]</w:t>
            </w:r>
          </w:p>
        </w:tc>
        <w:tc>
          <w:tcPr>
            <w:tcW w:w="2268" w:type="dxa"/>
          </w:tcPr>
          <w:p w:rsidR="00EA7D60" w:rsidRPr="00AC5581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Читання буквосполучення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ght</w:t>
            </w:r>
            <w:proofErr w:type="spellEnd"/>
            <w:r w:rsidRPr="00EA7D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допомогою відео, підготовленого вчителем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EA7D60" w:rsidRDefault="00DC5C77" w:rsidP="00DC5C77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Підготовка посилань на онлайн-ресурси вивчення англійської мови для молодших школярів.</w:t>
            </w:r>
          </w:p>
          <w:p w:rsidR="00DC5C77" w:rsidRDefault="00DC5C77" w:rsidP="00DC5C77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групі завдань для учнів 2 класу.</w:t>
            </w:r>
          </w:p>
          <w:p w:rsidR="00DC5C77" w:rsidRPr="00DC5C77" w:rsidRDefault="00DC5C77" w:rsidP="00DC5C77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Підготовка дидактичних матеріалів для 1-го та 2-го класу (НУШ, флеш карти, картки для ігор, наочність).</w:t>
            </w:r>
          </w:p>
        </w:tc>
      </w:tr>
      <w:tr w:rsidR="00EA7D60" w:rsidRPr="006275E2" w:rsidTr="00E172C5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374" w:type="dxa"/>
          </w:tcPr>
          <w:p w:rsidR="00EA7D60" w:rsidRP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Одяг </w:t>
            </w:r>
            <w:proofErr w:type="spellStart"/>
            <w:r w:rsidRPr="00AC5581">
              <w:rPr>
                <w:rFonts w:ascii="Times New Roman" w:hAnsi="Times New Roman" w:cs="Times New Roman"/>
                <w:b/>
                <w:sz w:val="24"/>
                <w:szCs w:val="24"/>
              </w:rPr>
              <w:t>Трейсі</w:t>
            </w:r>
            <w:proofErr w:type="spellEnd"/>
            <w:r w:rsidRPr="00EA7D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A7D60" w:rsidRP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EA7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A7D60">
              <w:rPr>
                <w:rFonts w:ascii="Times New Roman" w:hAnsi="Times New Roman" w:cs="Times New Roman"/>
                <w:sz w:val="24"/>
                <w:szCs w:val="24"/>
              </w:rPr>
              <w:t>. 103</w:t>
            </w:r>
          </w:p>
          <w:p w:rsidR="00EA7D60" w:rsidRP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AB</w:t>
            </w:r>
            <w:r w:rsidRPr="00EA7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A7D60">
              <w:rPr>
                <w:rFonts w:ascii="Times New Roman" w:hAnsi="Times New Roman" w:cs="Times New Roman"/>
                <w:sz w:val="24"/>
                <w:szCs w:val="24"/>
              </w:rPr>
              <w:t>. 85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Jacket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mask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, a T-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shirt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bikini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trainers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sandals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jeans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suitcase</w:t>
            </w:r>
            <w:proofErr w:type="spellEnd"/>
          </w:p>
        </w:tc>
        <w:tc>
          <w:tcPr>
            <w:tcW w:w="1985" w:type="dxa"/>
          </w:tcPr>
          <w:p w:rsidR="00EA7D60" w:rsidRPr="00AC5581" w:rsidRDefault="00EA7D60" w:rsidP="00AC5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putting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her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suitcase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A7D60" w:rsidRPr="006275E2" w:rsidRDefault="00EA7D60" w:rsidP="00AC5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Her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His</w:t>
            </w:r>
            <w:proofErr w:type="spellEnd"/>
          </w:p>
        </w:tc>
        <w:tc>
          <w:tcPr>
            <w:tcW w:w="1559" w:type="dxa"/>
          </w:tcPr>
          <w:p w:rsidR="00EA7D60" w:rsidRPr="00AC5581" w:rsidRDefault="00EA7D60" w:rsidP="00AC5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[ɜ:]</w:t>
            </w:r>
          </w:p>
          <w:p w:rsidR="00EA7D60" w:rsidRPr="006275E2" w:rsidRDefault="00EA7D60" w:rsidP="00AC5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AC5581">
              <w:rPr>
                <w:rFonts w:ascii="Times New Roman" w:hAnsi="Times New Roman" w:cs="Times New Roman"/>
                <w:sz w:val="24"/>
                <w:szCs w:val="24"/>
              </w:rPr>
              <w:t xml:space="preserve"> [ɜ:]</w:t>
            </w:r>
          </w:p>
        </w:tc>
        <w:tc>
          <w:tcPr>
            <w:tcW w:w="2268" w:type="dxa"/>
          </w:tcPr>
          <w:p w:rsidR="00EA7D60" w:rsidRPr="00072FB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відео,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підготовленого вчителем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EA7D60" w:rsidRDefault="00DC5C77" w:rsidP="00DC5C77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Надання консультативн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та освітніх послуг учням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батькам учнів 2 класу</w:t>
            </w: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 з англійської мови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соціальні мережі</w:t>
            </w: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 та в телефонному режимі.</w:t>
            </w:r>
          </w:p>
          <w:p w:rsidR="00116C64" w:rsidRPr="00DC5C77" w:rsidRDefault="00116C64" w:rsidP="00DC5C77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Підготовка навчальних відео для дистанційних завдань.</w:t>
            </w:r>
          </w:p>
        </w:tc>
      </w:tr>
      <w:tr w:rsidR="00EA7D60" w:rsidRPr="006275E2" w:rsidTr="00E172C5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29.04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B0">
              <w:rPr>
                <w:rFonts w:ascii="Times New Roman" w:hAnsi="Times New Roman" w:cs="Times New Roman"/>
                <w:b/>
                <w:sz w:val="24"/>
                <w:szCs w:val="24"/>
              </w:rPr>
              <w:t>Що вдягає Люк?</w:t>
            </w:r>
          </w:p>
          <w:p w:rsidR="00EA7D60" w:rsidRP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EA7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A7D60">
              <w:rPr>
                <w:rFonts w:ascii="Times New Roman" w:hAnsi="Times New Roman" w:cs="Times New Roman"/>
                <w:sz w:val="24"/>
                <w:szCs w:val="24"/>
              </w:rPr>
              <w:t>. 104</w:t>
            </w:r>
          </w:p>
        </w:tc>
        <w:tc>
          <w:tcPr>
            <w:tcW w:w="2029" w:type="dxa"/>
          </w:tcPr>
          <w:p w:rsidR="00EA7D60" w:rsidRPr="00072FB0" w:rsidRDefault="00EA7D60" w:rsidP="00072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B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cap</w:t>
            </w:r>
            <w:proofErr w:type="spellEnd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shorts</w:t>
            </w:r>
            <w:proofErr w:type="spellEnd"/>
          </w:p>
          <w:p w:rsidR="00EA7D60" w:rsidRPr="006275E2" w:rsidRDefault="00EA7D60" w:rsidP="00072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Назви кольорів</w:t>
            </w:r>
          </w:p>
        </w:tc>
        <w:tc>
          <w:tcPr>
            <w:tcW w:w="1985" w:type="dxa"/>
          </w:tcPr>
          <w:p w:rsidR="00EA7D60" w:rsidRPr="00072FB0" w:rsidRDefault="00EA7D60" w:rsidP="00072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putting</w:t>
            </w:r>
            <w:proofErr w:type="spellEnd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her</w:t>
            </w:r>
            <w:proofErr w:type="spellEnd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suitcase</w:t>
            </w:r>
            <w:proofErr w:type="spellEnd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A7D60" w:rsidRPr="006275E2" w:rsidRDefault="00EA7D60" w:rsidP="00072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072FB0">
              <w:rPr>
                <w:rFonts w:ascii="Times New Roman" w:hAnsi="Times New Roman" w:cs="Times New Roman"/>
                <w:sz w:val="24"/>
                <w:szCs w:val="24"/>
              </w:rPr>
              <w:t xml:space="preserve"> [ɑ:]</w:t>
            </w: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Перегляд навчального відео за темою</w:t>
            </w:r>
          </w:p>
          <w:p w:rsidR="00E172C5" w:rsidRPr="00E172C5" w:rsidRDefault="00E172C5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" w:history="1">
              <w:r>
                <w:rPr>
                  <w:rStyle w:val="a4"/>
                </w:rPr>
                <w:t>https://www.youtube.com/watch?v=pHer1COWyrQ</w:t>
              </w:r>
            </w:hyperlink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EA7D60" w:rsidRDefault="00DC5C77" w:rsidP="00DC5C77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Опрацювання методичних розробок з предмету на педагогічних порталах «</w:t>
            </w:r>
            <w:proofErr w:type="spellStart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Всеосвіта</w:t>
            </w:r>
            <w:proofErr w:type="spellEnd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», «На Урок», «</w:t>
            </w:r>
            <w:proofErr w:type="spellStart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Методпортал</w:t>
            </w:r>
            <w:proofErr w:type="spellEnd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Інфолінгвіст</w:t>
            </w:r>
            <w:proofErr w:type="spellEnd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C5C77" w:rsidRPr="00DC5C77" w:rsidRDefault="00DC5C77" w:rsidP="00DC5C77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Відвідання </w:t>
            </w:r>
            <w:proofErr w:type="spellStart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вебінару</w:t>
            </w:r>
            <w:proofErr w:type="spellEnd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Скринкасти</w:t>
            </w:r>
            <w:proofErr w:type="spellEnd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, або форми і методи подачі навчального матеріалу під час дистанційного</w:t>
            </w:r>
          </w:p>
          <w:p w:rsidR="00DC5C77" w:rsidRDefault="00DC5C77" w:rsidP="00DC5C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навчання»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5C77" w:rsidRPr="00DC5C77" w:rsidRDefault="00DC5C77" w:rsidP="00DC5C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D60" w:rsidRPr="006275E2" w:rsidTr="00E172C5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374" w:type="dxa"/>
          </w:tcPr>
          <w:p w:rsidR="00EA7D60" w:rsidRPr="00EA7D60" w:rsidRDefault="00EA7D60" w:rsidP="00072F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B0">
              <w:rPr>
                <w:rFonts w:ascii="Times New Roman" w:hAnsi="Times New Roman" w:cs="Times New Roman"/>
                <w:b/>
                <w:sz w:val="24"/>
                <w:szCs w:val="24"/>
              </w:rPr>
              <w:t>Що ти вдягаєш сьогодні?</w:t>
            </w:r>
          </w:p>
          <w:p w:rsidR="00EA7D60" w:rsidRPr="00EA7D60" w:rsidRDefault="00EA7D60" w:rsidP="00072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C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EA7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C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A7D60">
              <w:rPr>
                <w:rFonts w:ascii="Times New Roman" w:hAnsi="Times New Roman" w:cs="Times New Roman"/>
                <w:sz w:val="24"/>
                <w:szCs w:val="24"/>
              </w:rPr>
              <w:t>. 105</w:t>
            </w:r>
          </w:p>
          <w:p w:rsidR="00EA7D60" w:rsidRPr="00024CDE" w:rsidRDefault="00EA7D60" w:rsidP="00072F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4C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p. 86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Trousers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socks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sweater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dress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shoes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boots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scarf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hat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wearing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today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Ear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eə</w:t>
            </w:r>
            <w:proofErr w:type="spellEnd"/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CDE">
              <w:rPr>
                <w:rFonts w:ascii="Times New Roman" w:hAnsi="Times New Roman" w:cs="Times New Roman"/>
                <w:sz w:val="24"/>
                <w:szCs w:val="24"/>
              </w:rPr>
              <w:t>Використання відео, підготовленого вчителем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також навчального мультфільму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  <w:p w:rsidR="00E172C5" w:rsidRPr="00E172C5" w:rsidRDefault="00E172C5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" w:history="1">
              <w:r>
                <w:rPr>
                  <w:rStyle w:val="a4"/>
                </w:rPr>
                <w:t>https://www.youtube.com/watch?v=MEtIGQro12Y&amp;t=34s</w:t>
              </w:r>
            </w:hyperlink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EA7D60" w:rsidRPr="00DC5C77" w:rsidRDefault="00DC5C77" w:rsidP="00DC5C77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Розробка тестів на платформі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naurok.com.ua.</w:t>
            </w:r>
          </w:p>
          <w:p w:rsidR="00DC5C77" w:rsidRPr="00DC5C77" w:rsidRDefault="00DC5C77" w:rsidP="00DC5C77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  <w:p w:rsidR="00DC5C77" w:rsidRDefault="00DC5C77" w:rsidP="00DC5C77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Опрацювання фахової літератури.</w:t>
            </w:r>
          </w:p>
          <w:p w:rsidR="00116C64" w:rsidRPr="00DC5C77" w:rsidRDefault="00116C64" w:rsidP="00116C6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C64">
              <w:rPr>
                <w:rFonts w:ascii="Times New Roman" w:hAnsi="Times New Roman" w:cs="Times New Roman"/>
                <w:sz w:val="24"/>
                <w:szCs w:val="24"/>
              </w:rPr>
              <w:t>Підготовка навчальних відео для дистанційних завдань.</w:t>
            </w:r>
          </w:p>
          <w:p w:rsidR="00DC5C77" w:rsidRPr="00DC5C77" w:rsidRDefault="00DC5C77" w:rsidP="00DC5C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C64" w:rsidRPr="006275E2" w:rsidTr="00116C64">
        <w:trPr>
          <w:trHeight w:val="2745"/>
        </w:trPr>
        <w:tc>
          <w:tcPr>
            <w:tcW w:w="808" w:type="dxa"/>
            <w:vMerge w:val="restart"/>
          </w:tcPr>
          <w:p w:rsidR="00116C64" w:rsidRPr="00024CDE" w:rsidRDefault="00116C64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05.05</w:t>
            </w:r>
          </w:p>
        </w:tc>
        <w:tc>
          <w:tcPr>
            <w:tcW w:w="2374" w:type="dxa"/>
            <w:vMerge w:val="restart"/>
          </w:tcPr>
          <w:p w:rsidR="00116C64" w:rsidRDefault="00116C64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Діагностична робота з письма.</w:t>
            </w:r>
          </w:p>
          <w:p w:rsidR="00116C64" w:rsidRPr="00CB4C4B" w:rsidRDefault="00116C64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(За темою </w:t>
            </w:r>
            <w:r w:rsidRPr="00CB4C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C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C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C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carrots</w:t>
            </w:r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CB4C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029" w:type="dxa"/>
            <w:vMerge w:val="restart"/>
          </w:tcPr>
          <w:p w:rsidR="00116C64" w:rsidRPr="006275E2" w:rsidRDefault="00116C64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116C64" w:rsidRPr="006275E2" w:rsidRDefault="00116C64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16C64" w:rsidRPr="006275E2" w:rsidRDefault="00116C64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116C64" w:rsidRPr="006275E2" w:rsidRDefault="00116C64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Використання тесту, створеного на сайті</w:t>
            </w:r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 naurok.com.ua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116C64" w:rsidRPr="00DC5C77" w:rsidRDefault="00116C64" w:rsidP="00DC5C77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Розробка тестів на платформі naurok.com.ua.</w:t>
            </w:r>
          </w:p>
          <w:p w:rsidR="00116C64" w:rsidRDefault="00116C64" w:rsidP="00DC5C77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Надання консульта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тивних та освітніх послуг учням та батькам учнів 2 класу</w:t>
            </w: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 xml:space="preserve"> з англійської мови через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соціальні мережі </w:t>
            </w:r>
            <w:r w:rsidRPr="00DC5C77">
              <w:rPr>
                <w:rFonts w:ascii="Times New Roman" w:hAnsi="Times New Roman" w:cs="Times New Roman"/>
                <w:sz w:val="24"/>
                <w:szCs w:val="24"/>
              </w:rPr>
              <w:t>та в телефонному режимі.</w:t>
            </w:r>
          </w:p>
          <w:p w:rsidR="00116C64" w:rsidRPr="00116C64" w:rsidRDefault="00116C64" w:rsidP="00116C64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C64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116C64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116C64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</w:tc>
      </w:tr>
      <w:tr w:rsidR="00116C64" w:rsidRPr="006275E2" w:rsidTr="00E172C5">
        <w:trPr>
          <w:trHeight w:val="15"/>
        </w:trPr>
        <w:tc>
          <w:tcPr>
            <w:tcW w:w="808" w:type="dxa"/>
            <w:vMerge/>
          </w:tcPr>
          <w:p w:rsidR="00116C64" w:rsidRDefault="00116C64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4" w:type="dxa"/>
            <w:vMerge/>
          </w:tcPr>
          <w:p w:rsidR="00116C64" w:rsidRDefault="00116C64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116C64" w:rsidRPr="006275E2" w:rsidRDefault="00116C64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16C64" w:rsidRPr="006275E2" w:rsidRDefault="00116C64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6C64" w:rsidRPr="006275E2" w:rsidRDefault="00116C64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16C64" w:rsidRDefault="00116C64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nil"/>
            </w:tcBorders>
            <w:shd w:val="clear" w:color="auto" w:fill="auto"/>
          </w:tcPr>
          <w:p w:rsidR="00116C64" w:rsidRPr="00116C64" w:rsidRDefault="00116C64" w:rsidP="00116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D60" w:rsidRPr="006275E2" w:rsidTr="00E172C5">
        <w:tc>
          <w:tcPr>
            <w:tcW w:w="808" w:type="dxa"/>
          </w:tcPr>
          <w:p w:rsidR="006275E2" w:rsidRPr="006275E2" w:rsidRDefault="00CB4C4B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374" w:type="dxa"/>
          </w:tcPr>
          <w:p w:rsidR="006275E2" w:rsidRPr="00EA7D60" w:rsidRDefault="00CB4C4B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B4C4B">
              <w:rPr>
                <w:rFonts w:ascii="Times New Roman" w:hAnsi="Times New Roman" w:cs="Times New Roman"/>
                <w:b/>
                <w:sz w:val="24"/>
                <w:szCs w:val="24"/>
              </w:rPr>
              <w:t>Де його чоботи?</w:t>
            </w:r>
          </w:p>
          <w:p w:rsidR="00CB4C4B" w:rsidRPr="00EA7D60" w:rsidRDefault="00CB4C4B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EA7D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A7D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106</w:t>
            </w:r>
          </w:p>
          <w:p w:rsidR="00CB4C4B" w:rsidRPr="00CB4C4B" w:rsidRDefault="00CB4C4B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p. 87</w:t>
            </w:r>
          </w:p>
        </w:tc>
        <w:tc>
          <w:tcPr>
            <w:tcW w:w="2029" w:type="dxa"/>
          </w:tcPr>
          <w:p w:rsidR="006275E2" w:rsidRPr="006275E2" w:rsidRDefault="00CB4C4B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Shirt</w:t>
            </w:r>
            <w:proofErr w:type="spellEnd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skirt</w:t>
            </w:r>
            <w:proofErr w:type="spellEnd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coat</w:t>
            </w:r>
            <w:proofErr w:type="spellEnd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raincoat</w:t>
            </w:r>
            <w:proofErr w:type="spellEnd"/>
          </w:p>
        </w:tc>
        <w:tc>
          <w:tcPr>
            <w:tcW w:w="1985" w:type="dxa"/>
          </w:tcPr>
          <w:p w:rsidR="00CB4C4B" w:rsidRPr="00CB4C4B" w:rsidRDefault="00CB4C4B" w:rsidP="00CB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Повторення прийменників</w:t>
            </w:r>
          </w:p>
          <w:p w:rsidR="006275E2" w:rsidRPr="006275E2" w:rsidRDefault="00CB4C4B" w:rsidP="00CB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proofErr w:type="spellEnd"/>
          </w:p>
        </w:tc>
        <w:tc>
          <w:tcPr>
            <w:tcW w:w="1559" w:type="dxa"/>
          </w:tcPr>
          <w:p w:rsidR="006275E2" w:rsidRPr="006275E2" w:rsidRDefault="00CB4C4B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Ear</w:t>
            </w:r>
            <w:proofErr w:type="spellEnd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air</w:t>
            </w:r>
            <w:proofErr w:type="spellEnd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ere</w:t>
            </w:r>
            <w:proofErr w:type="spellEnd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eə</w:t>
            </w:r>
            <w:proofErr w:type="spellEnd"/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268" w:type="dxa"/>
          </w:tcPr>
          <w:p w:rsidR="006275E2" w:rsidRPr="00CB4C4B" w:rsidRDefault="00CB4C4B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відео, підготовленого вчителем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116C64" w:rsidRPr="00116C64" w:rsidRDefault="00116C64" w:rsidP="00116C64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C64">
              <w:rPr>
                <w:rFonts w:ascii="Times New Roman" w:hAnsi="Times New Roman" w:cs="Times New Roman"/>
                <w:sz w:val="24"/>
                <w:szCs w:val="24"/>
              </w:rPr>
              <w:t>Розробка тестів на платформі naurok.com.ua.</w:t>
            </w:r>
          </w:p>
          <w:p w:rsidR="00EA7D60" w:rsidRPr="00116C64" w:rsidRDefault="00116C64" w:rsidP="00116C64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C64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116C64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116C64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  <w:p w:rsidR="00116C64" w:rsidRPr="00116C64" w:rsidRDefault="00116C64" w:rsidP="00116C64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C64">
              <w:rPr>
                <w:rFonts w:ascii="Times New Roman" w:hAnsi="Times New Roman" w:cs="Times New Roman"/>
                <w:sz w:val="24"/>
                <w:szCs w:val="24"/>
              </w:rPr>
              <w:t>Опрацювання методичних рекомендацій МОН, ЗОІППО щодо дистанційного навчання.</w:t>
            </w:r>
          </w:p>
        </w:tc>
      </w:tr>
      <w:tr w:rsidR="00EA7D60" w:rsidRPr="006275E2" w:rsidTr="00E172C5">
        <w:tc>
          <w:tcPr>
            <w:tcW w:w="808" w:type="dxa"/>
          </w:tcPr>
          <w:p w:rsidR="00EA7D60" w:rsidRPr="00CB4C4B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07.05</w:t>
            </w:r>
          </w:p>
        </w:tc>
        <w:tc>
          <w:tcPr>
            <w:tcW w:w="2374" w:type="dxa"/>
          </w:tcPr>
          <w:p w:rsidR="00EA7D60" w:rsidRP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B4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Діагностична робота з читання.  </w:t>
            </w:r>
          </w:p>
          <w:p w:rsidR="00EA7D60" w:rsidRPr="00CB4C4B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За темою «Пори року та погода»)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C4B">
              <w:rPr>
                <w:rFonts w:ascii="Times New Roman" w:hAnsi="Times New Roman" w:cs="Times New Roman"/>
                <w:sz w:val="24"/>
                <w:szCs w:val="24"/>
              </w:rPr>
              <w:t>Використання тесту, створеного на сайті naurok.com.ua</w:t>
            </w:r>
          </w:p>
        </w:tc>
        <w:tc>
          <w:tcPr>
            <w:tcW w:w="3969" w:type="dxa"/>
            <w:shd w:val="clear" w:color="auto" w:fill="auto"/>
          </w:tcPr>
          <w:p w:rsidR="00EA7D60" w:rsidRPr="00116C64" w:rsidRDefault="00116C64" w:rsidP="00116C64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C64">
              <w:rPr>
                <w:rFonts w:ascii="Times New Roman" w:hAnsi="Times New Roman" w:cs="Times New Roman"/>
                <w:sz w:val="24"/>
                <w:szCs w:val="24"/>
              </w:rPr>
              <w:t xml:space="preserve">Надання консультативних та освітніх послуг учням та батькам учнів 2 класу з англійської мови через </w:t>
            </w:r>
            <w:proofErr w:type="spellStart"/>
            <w:r w:rsidRPr="00116C64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116C64">
              <w:rPr>
                <w:rFonts w:ascii="Times New Roman" w:hAnsi="Times New Roman" w:cs="Times New Roman"/>
                <w:sz w:val="24"/>
                <w:szCs w:val="24"/>
              </w:rPr>
              <w:t>, соціальні мережі  та в телефонному режимі.</w:t>
            </w:r>
          </w:p>
          <w:p w:rsidR="00116C64" w:rsidRPr="00116C64" w:rsidRDefault="00116C64" w:rsidP="00116C64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C64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116C64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116C64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  <w:p w:rsidR="00116C64" w:rsidRPr="006275E2" w:rsidRDefault="00116C64" w:rsidP="00116C64">
            <w:pPr>
              <w:pStyle w:val="a5"/>
              <w:numPr>
                <w:ilvl w:val="0"/>
                <w:numId w:val="18"/>
              </w:numPr>
            </w:pPr>
            <w:r w:rsidRPr="00116C64">
              <w:rPr>
                <w:rFonts w:ascii="Times New Roman" w:hAnsi="Times New Roman" w:cs="Times New Roman"/>
                <w:sz w:val="24"/>
                <w:szCs w:val="24"/>
              </w:rPr>
              <w:t>Підбір завдань для розвитку навиків аудіювання  для учнів 2 класу</w:t>
            </w:r>
          </w:p>
        </w:tc>
      </w:tr>
      <w:tr w:rsidR="00EA7D60" w:rsidRPr="006275E2" w:rsidTr="00E172C5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374" w:type="dxa"/>
          </w:tcPr>
          <w:p w:rsidR="00EA7D60" w:rsidRDefault="00EA7D60" w:rsidP="00962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F9C">
              <w:rPr>
                <w:rFonts w:ascii="Times New Roman" w:hAnsi="Times New Roman" w:cs="Times New Roman"/>
                <w:b/>
                <w:sz w:val="24"/>
                <w:szCs w:val="24"/>
              </w:rPr>
              <w:t>В яку погоду береш з собою парасольку?</w:t>
            </w:r>
          </w:p>
          <w:p w:rsidR="00EA7D60" w:rsidRDefault="00EA7D60" w:rsidP="00962F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 p. 107</w:t>
            </w:r>
          </w:p>
          <w:p w:rsidR="00EA7D60" w:rsidRPr="00962F9C" w:rsidRDefault="00EA7D60" w:rsidP="00962F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p. 88</w:t>
            </w:r>
          </w:p>
          <w:p w:rsidR="00EA7D60" w:rsidRPr="00962F9C" w:rsidRDefault="00EA7D60" w:rsidP="00962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 уроку</w:t>
            </w:r>
          </w:p>
        </w:tc>
        <w:tc>
          <w:tcPr>
            <w:tcW w:w="1985" w:type="dxa"/>
          </w:tcPr>
          <w:p w:rsidR="00EA7D60" w:rsidRPr="00962F9C" w:rsidRDefault="00EA7D60" w:rsidP="00962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>wearing</w:t>
            </w:r>
            <w:proofErr w:type="spellEnd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</w:p>
          <w:p w:rsidR="00EA7D60" w:rsidRPr="006275E2" w:rsidRDefault="00EA7D60" w:rsidP="00962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spellEnd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 xml:space="preserve">, I </w:t>
            </w:r>
            <w:proofErr w:type="spellStart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proofErr w:type="spellEnd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 xml:space="preserve">. / </w:t>
            </w:r>
            <w:proofErr w:type="spellStart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 xml:space="preserve">, I </w:t>
            </w:r>
            <w:proofErr w:type="spellStart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proofErr w:type="spellEnd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proofErr w:type="spellEnd"/>
            <w:r w:rsidRPr="00962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2F9C">
              <w:rPr>
                <w:rFonts w:ascii="Times New Roman" w:hAnsi="Times New Roman" w:cs="Times New Roman"/>
                <w:sz w:val="24"/>
                <w:szCs w:val="24"/>
              </w:rPr>
              <w:t>Використання відео, підготовленого вчителем.</w:t>
            </w:r>
          </w:p>
          <w:p w:rsidR="00E172C5" w:rsidRDefault="00E172C5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Відео 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YouTube:</w:t>
            </w:r>
          </w:p>
          <w:p w:rsidR="00E172C5" w:rsidRDefault="00E172C5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>
                <w:rPr>
                  <w:rStyle w:val="a4"/>
                </w:rPr>
                <w:t>https://www.youtube.</w:t>
              </w:r>
              <w:r>
                <w:rPr>
                  <w:rStyle w:val="a4"/>
                </w:rPr>
                <w:lastRenderedPageBreak/>
                <w:t>com/watch?v=jTBVpfZWfBA</w:t>
              </w:r>
            </w:hyperlink>
          </w:p>
          <w:p w:rsidR="00E172C5" w:rsidRPr="00E172C5" w:rsidRDefault="00E172C5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:rsidR="00EA7D60" w:rsidRPr="00116C64" w:rsidRDefault="00116C64" w:rsidP="00116C64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Робота зі шкільною документацією.</w:t>
            </w:r>
          </w:p>
          <w:p w:rsidR="00116C64" w:rsidRPr="00116C64" w:rsidRDefault="00116C64" w:rsidP="00116C64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C64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116C64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116C64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  <w:p w:rsidR="00116C64" w:rsidRPr="00116C64" w:rsidRDefault="00116C64" w:rsidP="00116C64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C64">
              <w:rPr>
                <w:rFonts w:ascii="Times New Roman" w:hAnsi="Times New Roman" w:cs="Times New Roman"/>
                <w:sz w:val="24"/>
                <w:szCs w:val="24"/>
              </w:rPr>
              <w:t xml:space="preserve">Опрацювання Інтернет - ресурсів   для </w:t>
            </w:r>
            <w:r w:rsidRPr="00116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урізноманітнення завдань для дистанційного навчання учнів.</w:t>
            </w:r>
          </w:p>
        </w:tc>
      </w:tr>
      <w:tr w:rsidR="00EA7D60" w:rsidRPr="006275E2" w:rsidTr="00E172C5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13.05</w:t>
            </w:r>
          </w:p>
        </w:tc>
        <w:tc>
          <w:tcPr>
            <w:tcW w:w="2374" w:type="dxa"/>
          </w:tcPr>
          <w:p w:rsidR="00EA7D60" w:rsidRPr="00B26E4D" w:rsidRDefault="00EA7D60" w:rsidP="00B2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Діагностична робота з аудіювання.  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A7D60" w:rsidRPr="006C72D1" w:rsidRDefault="006C72D1" w:rsidP="006C72D1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Підбір матеріалів  та завдань для індивідуальної роботи.</w:t>
            </w:r>
          </w:p>
          <w:p w:rsidR="006C72D1" w:rsidRPr="006C72D1" w:rsidRDefault="006C72D1" w:rsidP="006C72D1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Розробка  та розсилання матеріалів та завдань для учнів</w:t>
            </w:r>
          </w:p>
        </w:tc>
      </w:tr>
      <w:tr w:rsidR="00EA7D60" w:rsidRPr="006275E2" w:rsidTr="00E172C5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374" w:type="dxa"/>
          </w:tcPr>
          <w:p w:rsidR="00EA7D60" w:rsidRPr="00B26E4D" w:rsidRDefault="00EA7D60" w:rsidP="00B2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4D">
              <w:rPr>
                <w:rFonts w:ascii="Times New Roman" w:hAnsi="Times New Roman" w:cs="Times New Roman"/>
                <w:b/>
                <w:sz w:val="24"/>
                <w:szCs w:val="24"/>
              </w:rPr>
              <w:t>Час історій</w:t>
            </w:r>
          </w:p>
          <w:p w:rsidR="00EA7D60" w:rsidRDefault="00EA7D60" w:rsidP="00B2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4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B26E4D">
              <w:rPr>
                <w:rFonts w:ascii="Times New Roman" w:hAnsi="Times New Roman" w:cs="Times New Roman"/>
                <w:b/>
                <w:sz w:val="24"/>
                <w:szCs w:val="24"/>
              </w:rPr>
              <w:t>Story</w:t>
            </w:r>
            <w:proofErr w:type="spellEnd"/>
            <w:r w:rsidRPr="00B26E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E4D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  <w:proofErr w:type="spellEnd"/>
            <w:r w:rsidRPr="00B26E4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EA7D60" w:rsidRDefault="00EA7D60" w:rsidP="00B2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 p. 108</w:t>
            </w:r>
          </w:p>
          <w:p w:rsidR="00EA7D60" w:rsidRPr="00B26E4D" w:rsidRDefault="00EA7D60" w:rsidP="00B2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p. 89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Слухання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аудіозапису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підручника, використання відео, підготовленого вчителем</w:t>
            </w:r>
          </w:p>
        </w:tc>
        <w:tc>
          <w:tcPr>
            <w:tcW w:w="3969" w:type="dxa"/>
            <w:shd w:val="clear" w:color="auto" w:fill="auto"/>
          </w:tcPr>
          <w:p w:rsidR="006C72D1" w:rsidRPr="006C72D1" w:rsidRDefault="006C72D1" w:rsidP="006C72D1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Індивідуальні консультації для батьків учнів 1 класу  в онлайн – режимі та по телефону.</w:t>
            </w:r>
          </w:p>
          <w:p w:rsidR="006C72D1" w:rsidRPr="006C72D1" w:rsidRDefault="006C72D1" w:rsidP="006C72D1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Перегляд інформаційно-методичної літератури.</w:t>
            </w:r>
          </w:p>
          <w:p w:rsidR="00EA7D60" w:rsidRPr="006C72D1" w:rsidRDefault="006C72D1" w:rsidP="006C72D1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Навчальні завдання для  учнів 1 класу.</w:t>
            </w:r>
          </w:p>
        </w:tc>
      </w:tr>
      <w:tr w:rsidR="00EA7D60" w:rsidRPr="006275E2" w:rsidTr="00E172C5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твого портфоліо</w:t>
            </w:r>
          </w:p>
          <w:p w:rsidR="00EA7D60" w:rsidRP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3D4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3D4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A7D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</w:t>
            </w:r>
          </w:p>
          <w:p w:rsidR="00EA7D60" w:rsidRPr="003D4C08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p. 90</w:t>
            </w:r>
          </w:p>
        </w:tc>
        <w:tc>
          <w:tcPr>
            <w:tcW w:w="2029" w:type="dxa"/>
          </w:tcPr>
          <w:p w:rsidR="00EA7D60" w:rsidRPr="005F7ABA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 уроку</w:t>
            </w: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аудіозапису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підручника</w:t>
            </w:r>
          </w:p>
        </w:tc>
        <w:tc>
          <w:tcPr>
            <w:tcW w:w="3969" w:type="dxa"/>
            <w:shd w:val="clear" w:color="auto" w:fill="auto"/>
          </w:tcPr>
          <w:p w:rsidR="00EA7D60" w:rsidRPr="006C72D1" w:rsidRDefault="006C72D1" w:rsidP="006C72D1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Консультація по мобільному зв’язку для батьків, які мають обмежений доступ до інтернету.</w:t>
            </w:r>
          </w:p>
          <w:p w:rsidR="006C72D1" w:rsidRDefault="006C72D1" w:rsidP="006C72D1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розсилка завдань для учнів 2</w:t>
            </w: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 xml:space="preserve"> класу.</w:t>
            </w:r>
          </w:p>
          <w:p w:rsidR="006C72D1" w:rsidRPr="006C72D1" w:rsidRDefault="006C72D1" w:rsidP="006C72D1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Робота з документацією.</w:t>
            </w:r>
          </w:p>
        </w:tc>
      </w:tr>
      <w:tr w:rsidR="00EA7D60" w:rsidRPr="006275E2" w:rsidTr="00E172C5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твого портфоліо.</w:t>
            </w:r>
          </w:p>
          <w:p w:rsidR="00EA7D60" w:rsidRPr="005F7ABA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</w:t>
            </w:r>
            <w:r w:rsidRPr="005F7A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F7A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A7D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93</w:t>
            </w:r>
          </w:p>
          <w:p w:rsidR="00EA7D60" w:rsidRPr="005F7ABA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 робота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міні книжки з одягом для ляльки. </w:t>
            </w:r>
          </w:p>
        </w:tc>
        <w:tc>
          <w:tcPr>
            <w:tcW w:w="3969" w:type="dxa"/>
            <w:shd w:val="clear" w:color="auto" w:fill="auto"/>
          </w:tcPr>
          <w:p w:rsidR="006C72D1" w:rsidRPr="006C72D1" w:rsidRDefault="006C72D1" w:rsidP="006C72D1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Підготовка відеоматеріалу до дистанційних уроків.</w:t>
            </w:r>
          </w:p>
          <w:p w:rsidR="00EA7D60" w:rsidRPr="006C72D1" w:rsidRDefault="006C72D1" w:rsidP="006C72D1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Розробка  та розсилання матеріалів та завдань для учнів.</w:t>
            </w:r>
          </w:p>
          <w:p w:rsidR="006C72D1" w:rsidRPr="006C72D1" w:rsidRDefault="006C72D1" w:rsidP="006C72D1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Опрацювання Інтернет - ресурсів   для урізноманітнення завдань для дистанційного навчання учнів.</w:t>
            </w:r>
          </w:p>
        </w:tc>
      </w:tr>
      <w:tr w:rsidR="00EA7D60" w:rsidRPr="006275E2" w:rsidTr="00E172C5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Повторення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Revision)</w:t>
            </w:r>
          </w:p>
          <w:p w:rsidR="00EA7D60" w:rsidRPr="005F7ABA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 p. 110</w:t>
            </w:r>
          </w:p>
        </w:tc>
        <w:tc>
          <w:tcPr>
            <w:tcW w:w="2029" w:type="dxa"/>
          </w:tcPr>
          <w:p w:rsidR="00EA7D60" w:rsidRPr="00421BEF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 уроку</w:t>
            </w: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навчальних відео 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72C5" w:rsidRPr="00E172C5" w:rsidRDefault="00E172C5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" w:history="1">
              <w:r>
                <w:rPr>
                  <w:rStyle w:val="a4"/>
                </w:rPr>
                <w:t>https://www.youtube.com/watch?v=Jn7uAsLWXpk</w:t>
              </w:r>
            </w:hyperlink>
          </w:p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A7D60" w:rsidRPr="006C72D1" w:rsidRDefault="006C72D1" w:rsidP="006C72D1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Робота з </w:t>
            </w:r>
            <w:proofErr w:type="spellStart"/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локументацією</w:t>
            </w:r>
            <w:proofErr w:type="spellEnd"/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72D1" w:rsidRPr="006C72D1" w:rsidRDefault="006C72D1" w:rsidP="006C72D1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 xml:space="preserve">Мобільний  зв’язок з батьками 1 класу для </w:t>
            </w:r>
            <w:r w:rsidRPr="006C7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консультації щодо дистанційного навчання.</w:t>
            </w:r>
          </w:p>
          <w:p w:rsidR="006C72D1" w:rsidRPr="006C72D1" w:rsidRDefault="006C72D1" w:rsidP="006C72D1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2D1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6C72D1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6C72D1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  <w:p w:rsidR="006C72D1" w:rsidRPr="006C72D1" w:rsidRDefault="006C72D1" w:rsidP="006C72D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D60" w:rsidRPr="006275E2" w:rsidTr="00E172C5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26.05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1BEF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Повторення (</w:t>
            </w:r>
            <w:r w:rsidRPr="00421B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Revision)</w:t>
            </w:r>
          </w:p>
          <w:p w:rsidR="00EA7D60" w:rsidRPr="00421BEF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 p. 95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1BEF">
              <w:rPr>
                <w:rFonts w:ascii="Times New Roman" w:hAnsi="Times New Roman" w:cs="Times New Roman"/>
                <w:sz w:val="24"/>
                <w:szCs w:val="24"/>
              </w:rPr>
              <w:t>икористання відео, підготовленого вчителем</w:t>
            </w:r>
          </w:p>
        </w:tc>
        <w:tc>
          <w:tcPr>
            <w:tcW w:w="3969" w:type="dxa"/>
            <w:shd w:val="clear" w:color="auto" w:fill="auto"/>
          </w:tcPr>
          <w:p w:rsidR="00EA7D60" w:rsidRDefault="006C72D1" w:rsidP="006C72D1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>Онлайн консультації з учнями і батьками з питань дистанційного навчання.</w:t>
            </w:r>
          </w:p>
          <w:p w:rsidR="005C6D8B" w:rsidRPr="005C6D8B" w:rsidRDefault="005C6D8B" w:rsidP="005C6D8B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6D8B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у </w:t>
            </w:r>
            <w:proofErr w:type="spellStart"/>
            <w:r w:rsidRPr="005C6D8B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5C6D8B">
              <w:rPr>
                <w:rFonts w:ascii="Times New Roman" w:hAnsi="Times New Roman" w:cs="Times New Roman"/>
                <w:sz w:val="24"/>
                <w:szCs w:val="24"/>
              </w:rPr>
              <w:t xml:space="preserve"> групі завдань для учнів 2 класу.</w:t>
            </w:r>
          </w:p>
          <w:p w:rsidR="006C72D1" w:rsidRPr="001A5409" w:rsidRDefault="006C72D1" w:rsidP="006C72D1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>Підготовка відеоматеріалу для дистанційного навчання.</w:t>
            </w:r>
          </w:p>
          <w:p w:rsidR="006C72D1" w:rsidRPr="001A5409" w:rsidRDefault="006C72D1" w:rsidP="006C72D1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>Робота з документацією.</w:t>
            </w:r>
          </w:p>
          <w:p w:rsidR="006C72D1" w:rsidRPr="001A5409" w:rsidRDefault="006C72D1" w:rsidP="001A5409">
            <w:pPr>
              <w:pStyle w:val="a5"/>
              <w:ind w:left="10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D60" w:rsidRPr="006275E2" w:rsidTr="00E172C5">
        <w:tc>
          <w:tcPr>
            <w:tcW w:w="808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374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BEF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Повторення вивченого лексичного і граматичного матеріалу.</w:t>
            </w:r>
          </w:p>
          <w:p w:rsidR="00EA7D60" w:rsidRPr="00421BEF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 p. 111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Pr="00421BEF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Вдосконалення навичок читання.</w:t>
            </w:r>
          </w:p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BEF">
              <w:rPr>
                <w:rFonts w:ascii="Times New Roman" w:hAnsi="Times New Roman" w:cs="Times New Roman"/>
                <w:sz w:val="24"/>
                <w:szCs w:val="24"/>
              </w:rPr>
              <w:t>Використання відео, підготовленого вчителем</w:t>
            </w:r>
          </w:p>
        </w:tc>
        <w:tc>
          <w:tcPr>
            <w:tcW w:w="3969" w:type="dxa"/>
            <w:shd w:val="clear" w:color="auto" w:fill="auto"/>
          </w:tcPr>
          <w:p w:rsidR="001A5409" w:rsidRPr="001A5409" w:rsidRDefault="001A5409" w:rsidP="001A5409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>Мобільний зв’язок з батьками учнів.</w:t>
            </w:r>
          </w:p>
          <w:p w:rsidR="001A5409" w:rsidRPr="001A5409" w:rsidRDefault="001A5409" w:rsidP="001A5409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>Розробка  та розсилання матеріалів та завдань для учнів.</w:t>
            </w:r>
          </w:p>
          <w:p w:rsidR="00EA7D60" w:rsidRPr="001A5409" w:rsidRDefault="001A5409" w:rsidP="001A5409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>Робота з документацією.</w:t>
            </w:r>
          </w:p>
        </w:tc>
      </w:tr>
      <w:tr w:rsidR="00EA7D60" w:rsidRPr="006275E2" w:rsidTr="00E172C5">
        <w:tc>
          <w:tcPr>
            <w:tcW w:w="808" w:type="dxa"/>
          </w:tcPr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374" w:type="dxa"/>
          </w:tcPr>
          <w:p w:rsidR="00EA7D60" w:rsidRPr="00836A90" w:rsidRDefault="00EA7D60" w:rsidP="00836A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A9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Повторення вивченого лексичного і граматичного матеріалу.</w:t>
            </w:r>
          </w:p>
          <w:p w:rsidR="00EA7D60" w:rsidRPr="006275E2" w:rsidRDefault="00EA7D60" w:rsidP="00836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 p. 112</w:t>
            </w:r>
          </w:p>
        </w:tc>
        <w:tc>
          <w:tcPr>
            <w:tcW w:w="202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7D60" w:rsidRPr="006275E2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7D60" w:rsidRPr="00836A9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Goodbye</w:t>
            </w:r>
            <w:r w:rsidRPr="00836A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</w:t>
            </w:r>
            <w:r w:rsidRPr="00836A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A7D60" w:rsidRDefault="00EA7D60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аудіозаписів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підручника.</w:t>
            </w:r>
          </w:p>
          <w:p w:rsidR="00E172C5" w:rsidRPr="00E172C5" w:rsidRDefault="00E172C5" w:rsidP="00627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" w:history="1">
              <w:r>
                <w:rPr>
                  <w:rStyle w:val="a4"/>
                </w:rPr>
                <w:t>https://www.youtube.com/watch?v=vrfCD9wjLUE</w:t>
              </w:r>
            </w:hyperlink>
          </w:p>
        </w:tc>
        <w:tc>
          <w:tcPr>
            <w:tcW w:w="3969" w:type="dxa"/>
            <w:shd w:val="clear" w:color="auto" w:fill="auto"/>
          </w:tcPr>
          <w:p w:rsidR="001A5409" w:rsidRPr="001A5409" w:rsidRDefault="001A5409" w:rsidP="001A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ab/>
              <w:t>Робота з  фаховою літературою.</w:t>
            </w:r>
          </w:p>
          <w:p w:rsidR="001A5409" w:rsidRPr="001A5409" w:rsidRDefault="001A5409" w:rsidP="001A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ab/>
              <w:t>Консультації для батьків онлайн та по телефону</w:t>
            </w:r>
            <w:r w:rsidR="00844414">
              <w:rPr>
                <w:rFonts w:ascii="Times New Roman" w:hAnsi="Times New Roman" w:cs="Times New Roman"/>
                <w:sz w:val="24"/>
                <w:szCs w:val="24"/>
              </w:rPr>
              <w:t xml:space="preserve"> (підведення підсумків)</w:t>
            </w: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A7D60" w:rsidRPr="001A5409" w:rsidRDefault="001A5409" w:rsidP="001A5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A5409">
              <w:rPr>
                <w:rFonts w:ascii="Times New Roman" w:hAnsi="Times New Roman" w:cs="Times New Roman"/>
                <w:sz w:val="24"/>
                <w:szCs w:val="24"/>
              </w:rPr>
              <w:tab/>
              <w:t>Робота з документацією.</w:t>
            </w:r>
          </w:p>
        </w:tc>
      </w:tr>
    </w:tbl>
    <w:p w:rsidR="006275E2" w:rsidRPr="006275E2" w:rsidRDefault="006275E2" w:rsidP="006275E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275E2" w:rsidRPr="006275E2" w:rsidSect="00B24A9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353"/>
    <w:multiLevelType w:val="hybridMultilevel"/>
    <w:tmpl w:val="7840C0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739BE"/>
    <w:multiLevelType w:val="hybridMultilevel"/>
    <w:tmpl w:val="2D4ABF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96062"/>
    <w:multiLevelType w:val="hybridMultilevel"/>
    <w:tmpl w:val="C0203E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373EC"/>
    <w:multiLevelType w:val="hybridMultilevel"/>
    <w:tmpl w:val="6F8009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719DF"/>
    <w:multiLevelType w:val="hybridMultilevel"/>
    <w:tmpl w:val="D9F899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20202"/>
    <w:multiLevelType w:val="hybridMultilevel"/>
    <w:tmpl w:val="8DCEA1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77A64"/>
    <w:multiLevelType w:val="hybridMultilevel"/>
    <w:tmpl w:val="A59A9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73C60"/>
    <w:multiLevelType w:val="hybridMultilevel"/>
    <w:tmpl w:val="13C248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408E0"/>
    <w:multiLevelType w:val="hybridMultilevel"/>
    <w:tmpl w:val="A47250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47589F"/>
    <w:multiLevelType w:val="hybridMultilevel"/>
    <w:tmpl w:val="49884B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53FA0"/>
    <w:multiLevelType w:val="hybridMultilevel"/>
    <w:tmpl w:val="D988B1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E24BD"/>
    <w:multiLevelType w:val="hybridMultilevel"/>
    <w:tmpl w:val="BE36C9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54797"/>
    <w:multiLevelType w:val="hybridMultilevel"/>
    <w:tmpl w:val="AF5AAD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406680"/>
    <w:multiLevelType w:val="hybridMultilevel"/>
    <w:tmpl w:val="9FB0B1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364F5E"/>
    <w:multiLevelType w:val="hybridMultilevel"/>
    <w:tmpl w:val="AE043B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53878"/>
    <w:multiLevelType w:val="hybridMultilevel"/>
    <w:tmpl w:val="A8D6AC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BF1501"/>
    <w:multiLevelType w:val="hybridMultilevel"/>
    <w:tmpl w:val="EEBE88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B61631"/>
    <w:multiLevelType w:val="hybridMultilevel"/>
    <w:tmpl w:val="B4B03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B036B"/>
    <w:multiLevelType w:val="hybridMultilevel"/>
    <w:tmpl w:val="BAFCC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365A33"/>
    <w:multiLevelType w:val="hybridMultilevel"/>
    <w:tmpl w:val="564884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EB15F4"/>
    <w:multiLevelType w:val="hybridMultilevel"/>
    <w:tmpl w:val="E18430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27F5E"/>
    <w:multiLevelType w:val="hybridMultilevel"/>
    <w:tmpl w:val="59E662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5E7F04"/>
    <w:multiLevelType w:val="hybridMultilevel"/>
    <w:tmpl w:val="8DEABF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78627D"/>
    <w:multiLevelType w:val="hybridMultilevel"/>
    <w:tmpl w:val="109A2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DA68B9"/>
    <w:multiLevelType w:val="hybridMultilevel"/>
    <w:tmpl w:val="4FF6FA96"/>
    <w:lvl w:ilvl="0" w:tplc="2B2C96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6D40E2"/>
    <w:multiLevelType w:val="hybridMultilevel"/>
    <w:tmpl w:val="6CCE9C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10"/>
  </w:num>
  <w:num w:numId="4">
    <w:abstractNumId w:val="6"/>
  </w:num>
  <w:num w:numId="5">
    <w:abstractNumId w:val="0"/>
  </w:num>
  <w:num w:numId="6">
    <w:abstractNumId w:val="8"/>
  </w:num>
  <w:num w:numId="7">
    <w:abstractNumId w:val="21"/>
  </w:num>
  <w:num w:numId="8">
    <w:abstractNumId w:val="2"/>
  </w:num>
  <w:num w:numId="9">
    <w:abstractNumId w:val="13"/>
  </w:num>
  <w:num w:numId="10">
    <w:abstractNumId w:val="22"/>
  </w:num>
  <w:num w:numId="11">
    <w:abstractNumId w:val="7"/>
  </w:num>
  <w:num w:numId="12">
    <w:abstractNumId w:val="20"/>
  </w:num>
  <w:num w:numId="13">
    <w:abstractNumId w:val="5"/>
  </w:num>
  <w:num w:numId="14">
    <w:abstractNumId w:val="15"/>
  </w:num>
  <w:num w:numId="15">
    <w:abstractNumId w:val="4"/>
  </w:num>
  <w:num w:numId="16">
    <w:abstractNumId w:val="12"/>
  </w:num>
  <w:num w:numId="17">
    <w:abstractNumId w:val="17"/>
  </w:num>
  <w:num w:numId="18">
    <w:abstractNumId w:val="16"/>
  </w:num>
  <w:num w:numId="19">
    <w:abstractNumId w:val="23"/>
  </w:num>
  <w:num w:numId="20">
    <w:abstractNumId w:val="3"/>
  </w:num>
  <w:num w:numId="21">
    <w:abstractNumId w:val="18"/>
  </w:num>
  <w:num w:numId="22">
    <w:abstractNumId w:val="19"/>
  </w:num>
  <w:num w:numId="23">
    <w:abstractNumId w:val="11"/>
  </w:num>
  <w:num w:numId="24">
    <w:abstractNumId w:val="1"/>
  </w:num>
  <w:num w:numId="25">
    <w:abstractNumId w:val="24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7B"/>
    <w:rsid w:val="00012A4E"/>
    <w:rsid w:val="00024CDE"/>
    <w:rsid w:val="00027D14"/>
    <w:rsid w:val="00072FB0"/>
    <w:rsid w:val="000770BA"/>
    <w:rsid w:val="00081C10"/>
    <w:rsid w:val="0009601B"/>
    <w:rsid w:val="000B527F"/>
    <w:rsid w:val="00103C32"/>
    <w:rsid w:val="00107A10"/>
    <w:rsid w:val="00116C64"/>
    <w:rsid w:val="00190764"/>
    <w:rsid w:val="001A5409"/>
    <w:rsid w:val="001B5DDA"/>
    <w:rsid w:val="001B7135"/>
    <w:rsid w:val="001D2D04"/>
    <w:rsid w:val="001F12E6"/>
    <w:rsid w:val="0021437B"/>
    <w:rsid w:val="00231053"/>
    <w:rsid w:val="00251171"/>
    <w:rsid w:val="00264C0E"/>
    <w:rsid w:val="002B2A2F"/>
    <w:rsid w:val="002C4A4B"/>
    <w:rsid w:val="002F517E"/>
    <w:rsid w:val="003818A9"/>
    <w:rsid w:val="00386AE5"/>
    <w:rsid w:val="003A2E2D"/>
    <w:rsid w:val="003D4C08"/>
    <w:rsid w:val="00400DAE"/>
    <w:rsid w:val="00421BEF"/>
    <w:rsid w:val="0042733B"/>
    <w:rsid w:val="00461391"/>
    <w:rsid w:val="004D3496"/>
    <w:rsid w:val="004F13EE"/>
    <w:rsid w:val="00551122"/>
    <w:rsid w:val="00553B19"/>
    <w:rsid w:val="00554177"/>
    <w:rsid w:val="0057492A"/>
    <w:rsid w:val="005B54E7"/>
    <w:rsid w:val="005C6D8B"/>
    <w:rsid w:val="005F7ABA"/>
    <w:rsid w:val="00604742"/>
    <w:rsid w:val="006169C5"/>
    <w:rsid w:val="00624079"/>
    <w:rsid w:val="006275E2"/>
    <w:rsid w:val="006379AC"/>
    <w:rsid w:val="00662C1E"/>
    <w:rsid w:val="00690EBC"/>
    <w:rsid w:val="00693308"/>
    <w:rsid w:val="006933B5"/>
    <w:rsid w:val="006C72D1"/>
    <w:rsid w:val="006F7025"/>
    <w:rsid w:val="00710489"/>
    <w:rsid w:val="00720B6D"/>
    <w:rsid w:val="00776168"/>
    <w:rsid w:val="00794DC5"/>
    <w:rsid w:val="00795510"/>
    <w:rsid w:val="007D4299"/>
    <w:rsid w:val="007D707D"/>
    <w:rsid w:val="007E6263"/>
    <w:rsid w:val="00803B3A"/>
    <w:rsid w:val="00836A90"/>
    <w:rsid w:val="008429B5"/>
    <w:rsid w:val="00844414"/>
    <w:rsid w:val="00845B79"/>
    <w:rsid w:val="00895CF2"/>
    <w:rsid w:val="008C3BE8"/>
    <w:rsid w:val="00955EE2"/>
    <w:rsid w:val="00962F9C"/>
    <w:rsid w:val="0097758C"/>
    <w:rsid w:val="00A026DF"/>
    <w:rsid w:val="00A35781"/>
    <w:rsid w:val="00AA6983"/>
    <w:rsid w:val="00AC34BB"/>
    <w:rsid w:val="00AC5581"/>
    <w:rsid w:val="00AE0E87"/>
    <w:rsid w:val="00B24A92"/>
    <w:rsid w:val="00B26E4D"/>
    <w:rsid w:val="00B852BB"/>
    <w:rsid w:val="00C00BCF"/>
    <w:rsid w:val="00C104B9"/>
    <w:rsid w:val="00C16335"/>
    <w:rsid w:val="00C33635"/>
    <w:rsid w:val="00C52724"/>
    <w:rsid w:val="00C60E6A"/>
    <w:rsid w:val="00C612B7"/>
    <w:rsid w:val="00C61453"/>
    <w:rsid w:val="00C6323E"/>
    <w:rsid w:val="00C76B7A"/>
    <w:rsid w:val="00CB4C4B"/>
    <w:rsid w:val="00DC5C77"/>
    <w:rsid w:val="00DD4663"/>
    <w:rsid w:val="00E0125D"/>
    <w:rsid w:val="00E172C5"/>
    <w:rsid w:val="00E32CFA"/>
    <w:rsid w:val="00EA7D60"/>
    <w:rsid w:val="00EE64F4"/>
    <w:rsid w:val="00EF74B7"/>
    <w:rsid w:val="00F25143"/>
    <w:rsid w:val="00F32572"/>
    <w:rsid w:val="00FB05B7"/>
    <w:rsid w:val="00FB286A"/>
    <w:rsid w:val="00FE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C34B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012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C34B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01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lavqrJ2YbA" TargetMode="External"/><Relationship Id="rId13" Type="http://schemas.openxmlformats.org/officeDocument/2006/relationships/hyperlink" Target="https://www.youtube.com/watch?v=qh-H7c1VSgw&amp;t=227s" TargetMode="External"/><Relationship Id="rId18" Type="http://schemas.openxmlformats.org/officeDocument/2006/relationships/hyperlink" Target="https://www.youtube.com/watch?v=jTBVpfZWfBA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frN3nvhIHUk" TargetMode="External"/><Relationship Id="rId12" Type="http://schemas.openxmlformats.org/officeDocument/2006/relationships/hyperlink" Target="https://www.youtube.com/watch?v=mK4O8hi30UA" TargetMode="External"/><Relationship Id="rId17" Type="http://schemas.openxmlformats.org/officeDocument/2006/relationships/hyperlink" Target="https://www.youtube.com/watch?v=MEtIGQro12Y&amp;t=34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pHer1COWyrQ" TargetMode="External"/><Relationship Id="rId20" Type="http://schemas.openxmlformats.org/officeDocument/2006/relationships/hyperlink" Target="https://www.youtube.com/watch?v=vrfCD9wjLU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XMofxtDPUQ" TargetMode="External"/><Relationship Id="rId11" Type="http://schemas.openxmlformats.org/officeDocument/2006/relationships/hyperlink" Target="https://www.youtube.com/watch?v=CgYmR_Dwz1Y&amp;t=120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ksGiLaIx39c" TargetMode="External"/><Relationship Id="rId10" Type="http://schemas.openxmlformats.org/officeDocument/2006/relationships/hyperlink" Target="https://www.youtube.com/watch?v=NnXJ3oZBLTk" TargetMode="External"/><Relationship Id="rId19" Type="http://schemas.openxmlformats.org/officeDocument/2006/relationships/hyperlink" Target="https://www.youtube.com/watch?v=Jn7uAsLWXp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veworksheets.com/worksheets/en/English_language/Vocabulary/Some_food_rp64203bq" TargetMode="External"/><Relationship Id="rId14" Type="http://schemas.openxmlformats.org/officeDocument/2006/relationships/hyperlink" Target="https://www.youtube.com/watch?v=6MGRkUlFZw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8</Pages>
  <Words>7747</Words>
  <Characters>4416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Бульбаха</dc:creator>
  <cp:lastModifiedBy>Наталия Бульбаха</cp:lastModifiedBy>
  <cp:revision>9</cp:revision>
  <dcterms:created xsi:type="dcterms:W3CDTF">2020-05-07T12:25:00Z</dcterms:created>
  <dcterms:modified xsi:type="dcterms:W3CDTF">2020-05-08T19:08:00Z</dcterms:modified>
</cp:coreProperties>
</file>