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88B" w:rsidRPr="00615B3C" w:rsidRDefault="0049788B" w:rsidP="0049788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615B3C">
        <w:rPr>
          <w:rFonts w:ascii="Times New Roman" w:hAnsi="Times New Roman" w:cs="Times New Roman"/>
          <w:b/>
          <w:sz w:val="40"/>
          <w:szCs w:val="28"/>
        </w:rPr>
        <w:t>Індивідуальний план роботи</w:t>
      </w:r>
    </w:p>
    <w:p w:rsidR="0049788B" w:rsidRPr="00615B3C" w:rsidRDefault="0049788B" w:rsidP="0049788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615B3C">
        <w:rPr>
          <w:rFonts w:ascii="Times New Roman" w:hAnsi="Times New Roman" w:cs="Times New Roman"/>
          <w:b/>
          <w:sz w:val="40"/>
          <w:szCs w:val="28"/>
        </w:rPr>
        <w:t xml:space="preserve">під час карантину </w:t>
      </w:r>
    </w:p>
    <w:p w:rsidR="0049788B" w:rsidRDefault="006D1BFC" w:rsidP="0049788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ru-RU"/>
        </w:rPr>
      </w:pPr>
      <w:r>
        <w:rPr>
          <w:rFonts w:ascii="Times New Roman" w:hAnsi="Times New Roman" w:cs="Times New Roman"/>
          <w:b/>
          <w:sz w:val="40"/>
          <w:szCs w:val="28"/>
        </w:rPr>
        <w:t xml:space="preserve"> </w:t>
      </w:r>
      <w:r w:rsidR="0049788B" w:rsidRPr="00615B3C">
        <w:rPr>
          <w:rFonts w:ascii="Times New Roman" w:hAnsi="Times New Roman" w:cs="Times New Roman"/>
          <w:b/>
          <w:sz w:val="40"/>
          <w:szCs w:val="28"/>
        </w:rPr>
        <w:t xml:space="preserve">вчителя </w:t>
      </w:r>
      <w:r w:rsidR="002367A5" w:rsidRPr="00615B3C">
        <w:rPr>
          <w:rFonts w:ascii="Times New Roman" w:hAnsi="Times New Roman" w:cs="Times New Roman"/>
          <w:b/>
          <w:sz w:val="40"/>
          <w:szCs w:val="28"/>
        </w:rPr>
        <w:t>української мови та літератури</w:t>
      </w:r>
    </w:p>
    <w:p w:rsidR="007B3B9F" w:rsidRPr="007B3B9F" w:rsidRDefault="007B3B9F" w:rsidP="0049788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ru-RU"/>
        </w:rPr>
      </w:pPr>
      <w:r>
        <w:rPr>
          <w:rFonts w:ascii="Times New Roman" w:hAnsi="Times New Roman" w:cs="Times New Roman"/>
          <w:b/>
          <w:sz w:val="40"/>
          <w:szCs w:val="28"/>
          <w:lang w:val="ru-RU"/>
        </w:rPr>
        <w:t>Величківської ЗОШ І-ІІ ст.</w:t>
      </w:r>
    </w:p>
    <w:p w:rsidR="0049788B" w:rsidRPr="006D1BFC" w:rsidRDefault="006D1BFC" w:rsidP="002367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28"/>
        </w:rPr>
      </w:pPr>
      <w:r>
        <w:rPr>
          <w:rFonts w:ascii="Times New Roman" w:hAnsi="Times New Roman" w:cs="Times New Roman"/>
          <w:b/>
          <w:i/>
          <w:sz w:val="40"/>
          <w:szCs w:val="28"/>
          <w:lang w:val="ru-RU"/>
        </w:rPr>
        <w:t>Касяненко Людмили Анатоліївни</w:t>
      </w:r>
    </w:p>
    <w:tbl>
      <w:tblPr>
        <w:tblStyle w:val="a3"/>
        <w:tblW w:w="14093" w:type="dxa"/>
        <w:tblLayout w:type="fixed"/>
        <w:tblLook w:val="04A0"/>
      </w:tblPr>
      <w:tblGrid>
        <w:gridCol w:w="543"/>
        <w:gridCol w:w="978"/>
        <w:gridCol w:w="4938"/>
        <w:gridCol w:w="3572"/>
        <w:gridCol w:w="4062"/>
      </w:tblGrid>
      <w:tr w:rsidR="00CF4387" w:rsidRPr="00615B3C" w:rsidTr="00C100C2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87" w:rsidRPr="00615B3C" w:rsidRDefault="00CF4387" w:rsidP="00C100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87" w:rsidRPr="00615B3C" w:rsidRDefault="00CF4387" w:rsidP="00C100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87" w:rsidRPr="00615B3C" w:rsidRDefault="00CF4387" w:rsidP="00C100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/>
                <w:sz w:val="28"/>
                <w:szCs w:val="28"/>
              </w:rPr>
              <w:t>Зміст роботи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87" w:rsidRPr="00615B3C" w:rsidRDefault="00CF4387" w:rsidP="00C100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Розклад уроків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87" w:rsidRPr="00615B3C" w:rsidRDefault="00CF4387" w:rsidP="00C100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Примітки</w:t>
            </w:r>
          </w:p>
        </w:tc>
      </w:tr>
      <w:tr w:rsidR="00CF4387" w:rsidRPr="00615B3C" w:rsidTr="008427AB">
        <w:trPr>
          <w:trHeight w:val="17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. 03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1.Аналіз платформ дистанційного навчання. Вибір доступної та зручної платформи для використання в роботі. Опрацювання інструкцій користувача. Налаштування параметрів. </w:t>
            </w:r>
          </w:p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2.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 Онлайн консультації з учнями і батьками з питань дистанційного навчання</w:t>
            </w:r>
          </w:p>
          <w:p w:rsidR="00CF4387" w:rsidRPr="00615B3C" w:rsidRDefault="00CF4387" w:rsidP="006D1B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3.Розробка, пошук, відбір завдань для учнів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 класів з української мови та літератури </w:t>
            </w:r>
            <w:r w:rsidR="007B3B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5705C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Default="00CF4387" w:rsidP="005705C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Default="00CF4387" w:rsidP="005705C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Default="00CF4387" w:rsidP="005705C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Default="00CF4387" w:rsidP="005705C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Default="00CF4387" w:rsidP="005705C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Default="00CF4387" w:rsidP="005705C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Default="00CF4387" w:rsidP="005705C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Pr="00475619" w:rsidRDefault="007B3B9F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CF4387">
              <w:rPr>
                <w:rFonts w:ascii="Times New Roman" w:hAnsi="Times New Roman" w:cs="Times New Roman"/>
                <w:bCs/>
                <w:sz w:val="28"/>
                <w:szCs w:val="28"/>
              </w:rPr>
              <w:t>.Українська література (5</w:t>
            </w:r>
            <w:r w:rsidR="00CF4387"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Default="007B3B9F" w:rsidP="0047561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CF4387">
              <w:rPr>
                <w:rFonts w:ascii="Times New Roman" w:hAnsi="Times New Roman" w:cs="Times New Roman"/>
                <w:bCs/>
                <w:sz w:val="28"/>
                <w:szCs w:val="28"/>
              </w:rPr>
              <w:t>. Українська мова(5</w:t>
            </w:r>
            <w:r w:rsidR="00CF4387"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1F3A5A" w:rsidRPr="001F3A5A" w:rsidRDefault="001F3A5A" w:rsidP="0047561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F3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</w:p>
          <w:p w:rsidR="00CF4387" w:rsidRPr="00475619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6D1BFC" w:rsidRDefault="00CF4387" w:rsidP="0078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EC1AD8" w:rsidRDefault="00CF4387" w:rsidP="005705C5">
            <w:pPr>
              <w:rPr>
                <w:rFonts w:ascii="Times New Roman" w:hAnsi="Times New Roman" w:cs="Times New Roman"/>
                <w:color w:val="660099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 xml:space="preserve">Знайти сторінку школи у соціальній мережі </w:t>
            </w:r>
            <w:r w:rsidR="003F7E62" w:rsidRPr="00EC1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EC1AD8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"https://www.google.com.ua/url?sa=t&amp;rct=j&amp;q=&amp;esrc=s&amp;source=web&amp;cd=1&amp;ved=2ahUKEwjmgbW7_bLoAhVr-SoKHZmJBzkQFjAAegQIEhAC&amp;url=https%3A%2F%2Fuk-ua.facebook.com%2F&amp;usg=AOvVaw1e6IhJxD0vZVIB9S_M0CPf" </w:instrText>
            </w:r>
            <w:r w:rsidR="003F7E62" w:rsidRPr="00EC1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EC1AD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Facebook</w:t>
            </w:r>
          </w:p>
          <w:p w:rsidR="00CF4387" w:rsidRDefault="003F7E62" w:rsidP="005705C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="00CF4387" w:rsidRPr="00EC1AD8">
              <w:rPr>
                <w:rFonts w:ascii="Times New Roman" w:hAnsi="Times New Roman" w:cs="Times New Roman"/>
                <w:sz w:val="28"/>
                <w:szCs w:val="28"/>
              </w:rPr>
              <w:t xml:space="preserve">і поширити інформацію серед </w:t>
            </w:r>
            <w:r w:rsidR="00CF4387" w:rsidRPr="00EC1AD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здобувачів освіти</w:t>
            </w:r>
            <w:r w:rsidR="00CF4387" w:rsidRPr="00EC1AD8">
              <w:rPr>
                <w:rFonts w:ascii="Times New Roman" w:hAnsi="Times New Roman" w:cs="Times New Roman"/>
                <w:sz w:val="28"/>
                <w:szCs w:val="28"/>
              </w:rPr>
              <w:t xml:space="preserve"> про неї. </w:t>
            </w:r>
            <w:r w:rsidR="00CF438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F4387" w:rsidRPr="00EC1AD8">
              <w:rPr>
                <w:rFonts w:ascii="Times New Roman" w:hAnsi="Times New Roman" w:cs="Times New Roman"/>
                <w:sz w:val="28"/>
                <w:szCs w:val="28"/>
              </w:rPr>
              <w:t>Створити предметні групи класів у Viber</w:t>
            </w:r>
            <w:hyperlink r:id="rId8" w:history="1"/>
          </w:p>
          <w:p w:rsidR="00CF4387" w:rsidRPr="003A7BDF" w:rsidRDefault="00CF4387" w:rsidP="003A7BD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Pr="003A7BDF" w:rsidRDefault="00CF4387" w:rsidP="003A7BD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Pr="003A7BDF" w:rsidRDefault="00CF4387" w:rsidP="003A7BD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Pr="00EC1AD8" w:rsidRDefault="00CF4387" w:rsidP="003A7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>Вивчити напам’ять вірші Т.Шевченка (ст.195;197)</w:t>
            </w:r>
          </w:p>
          <w:p w:rsidR="00CF4387" w:rsidRPr="003A7BDF" w:rsidRDefault="00CF4387" w:rsidP="003A7B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B9F" w:rsidRDefault="007B3B9F" w:rsidP="003A7B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EC1AD8" w:rsidRDefault="00CF4387" w:rsidP="003A7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>Виконати тестові завдання:</w:t>
            </w:r>
          </w:p>
          <w:p w:rsidR="00CF4387" w:rsidRDefault="003F7E62" w:rsidP="003A7BDF">
            <w:hyperlink r:id="rId9" w:history="1">
              <w:r w:rsidR="00CF4387" w:rsidRPr="00EC1AD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https://naurok.com.ua/test/slovospoluchennya-rechennya-yogo-gramatichna-osnova-drugoryadni-chleni-rechennya-49862.html</w:t>
              </w:r>
            </w:hyperlink>
            <w:r w:rsidR="00C644C0">
              <w:t xml:space="preserve"> або</w:t>
            </w:r>
          </w:p>
          <w:p w:rsidR="00C644C0" w:rsidRPr="003A7BDF" w:rsidRDefault="00C644C0" w:rsidP="003A7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4C0">
              <w:rPr>
                <w:noProof/>
                <w:lang w:val="ru-RU" w:eastAsia="ru-RU"/>
              </w:rPr>
              <w:lastRenderedPageBreak/>
              <w:drawing>
                <wp:inline distT="0" distB="0" distL="0" distR="0">
                  <wp:extent cx="2515806" cy="848668"/>
                  <wp:effectExtent l="19050" t="0" r="0" b="0"/>
                  <wp:docPr id="1" name="Рисунок 1" descr="C:\Users\Люда\Desktop\Opera Знімок_2020-04-06_093130_vseosvita.u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юда\Desktop\Opera Знімок_2020-04-06_093130_vseosvita.u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9300" cy="853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4387" w:rsidRPr="00615B3C" w:rsidTr="008427AB">
        <w:trPr>
          <w:trHeight w:val="662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  <w:p w:rsidR="00CF4387" w:rsidRPr="00615B3C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17. 03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1.Розробка, пошук та відбір навчального матеріалу  </w:t>
            </w:r>
          </w:p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2.Розміщення завдань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 групах у «Вайбері» та на сторінці у «Фейсбуці»</w:t>
            </w:r>
          </w:p>
          <w:p w:rsidR="00CF4387" w:rsidRPr="00615B3C" w:rsidRDefault="00CF4387" w:rsidP="00D86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4387" w:rsidRPr="00615B3C" w:rsidRDefault="00CF4387" w:rsidP="00D868C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3. Онлайн консультації зі здобувачами освіти </w:t>
            </w:r>
          </w:p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4978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B85F9A" w:rsidRDefault="00CF4387" w:rsidP="00B85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B85F9A" w:rsidRDefault="00CF4387" w:rsidP="00B85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B85F9A" w:rsidRDefault="00CF4387" w:rsidP="00B85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3A7BDF" w:rsidRDefault="00CF4387" w:rsidP="003A7BDF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1.</w:t>
            </w:r>
            <w:r w:rsidRPr="003A7BDF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(5клас)</w:t>
            </w:r>
          </w:p>
          <w:p w:rsidR="00CF4387" w:rsidRPr="003A7BDF" w:rsidRDefault="00CF4387" w:rsidP="003A7BDF">
            <w:pPr>
              <w:ind w:left="36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Pr="005705C5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Українська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література (7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Pr="00475619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3.Українська мова (6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Pr="00475619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4.Українська мова (8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Default="00CF4387" w:rsidP="004756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Українська література (6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Pr="00475619" w:rsidRDefault="00CF4387" w:rsidP="00B10F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B10F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B10F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B10F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B10F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B10F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B10F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B10F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B10F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B10F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Pr="00EC1AD8" w:rsidRDefault="00CF4387" w:rsidP="00B85F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B85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>§38. Впр.451, ст.195</w:t>
            </w:r>
          </w:p>
          <w:p w:rsidR="00CF4387" w:rsidRPr="00615B3C" w:rsidRDefault="00CF4387" w:rsidP="00D868C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7790E" w:rsidRDefault="00C7790E" w:rsidP="003A7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на найкращого читця поезій Симоненка (аудіо)</w:t>
            </w:r>
          </w:p>
          <w:p w:rsidR="00CF4387" w:rsidRPr="00EC1AD8" w:rsidRDefault="00C7790E" w:rsidP="003A7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F4387" w:rsidRPr="00EC1AD8">
              <w:rPr>
                <w:rFonts w:ascii="Times New Roman" w:hAnsi="Times New Roman" w:cs="Times New Roman"/>
                <w:sz w:val="28"/>
                <w:szCs w:val="28"/>
              </w:rPr>
              <w:t>§50.Впр.423,ст.158</w:t>
            </w:r>
          </w:p>
          <w:p w:rsidR="00CF4387" w:rsidRPr="00615B3C" w:rsidRDefault="00CF4387" w:rsidP="00D868C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F4387" w:rsidRPr="00EC1AD8" w:rsidRDefault="00CF4387" w:rsidP="003A7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>§34. Впр.401, ст.226.</w:t>
            </w:r>
          </w:p>
          <w:p w:rsidR="00CF4387" w:rsidRPr="00615B3C" w:rsidRDefault="00CF4387" w:rsidP="00D868C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F4387" w:rsidRPr="003A7BDF" w:rsidRDefault="00CF4387" w:rsidP="00B10FF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Скласти тестові запитання за твором В.Нестайка</w:t>
            </w:r>
          </w:p>
          <w:p w:rsidR="00CF4387" w:rsidRPr="00615B3C" w:rsidRDefault="00CF4387" w:rsidP="00D868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15B3C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18. 03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1. Перевірка та оцінювання виконаних завдань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учнями.</w:t>
            </w:r>
          </w:p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15B3C" w:rsidRDefault="00CF4387" w:rsidP="00FA5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2. Опрацювання фахової літератури </w:t>
            </w:r>
          </w:p>
          <w:p w:rsidR="00CF4387" w:rsidRPr="00615B3C" w:rsidRDefault="00CF4387" w:rsidP="00FA5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hyperlink r:id="rId11" w:history="1">
              <w:r w:rsidRPr="00615B3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https://dyvoslovo.com.ua/</w:t>
              </w:r>
            </w:hyperlink>
          </w:p>
          <w:p w:rsidR="00CF4387" w:rsidRPr="00615B3C" w:rsidRDefault="00CF4387" w:rsidP="00FA5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hyperlink r:id="rId12" w:history="1">
              <w:r w:rsidRPr="00615B3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https://vseosvita.ua/news</w:t>
              </w:r>
            </w:hyperlink>
          </w:p>
          <w:p w:rsidR="00CF4387" w:rsidRPr="00615B3C" w:rsidRDefault="00CF4387" w:rsidP="00FA5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15B3C" w:rsidRDefault="00CF4387" w:rsidP="00B1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3. Вебінар «</w:t>
            </w:r>
            <w:hyperlink r:id="rId13" w:history="1">
              <w:r w:rsidRPr="000835A2">
                <w:rPr>
                  <w:rFonts w:ascii="Times New Roman" w:hAnsi="Times New Roman" w:cs="Times New Roman"/>
                  <w:sz w:val="28"/>
                  <w:szCs w:val="28"/>
                </w:rPr>
                <w:t>Інтерактивна взаємодія-онлайн між учасниками освітнього процесу</w:t>
              </w:r>
            </w:hyperlink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» на сайті «НаУрок»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5705C5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5705C5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Українська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мова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(9клас)</w:t>
            </w:r>
          </w:p>
          <w:p w:rsidR="00CF4387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B3B9F" w:rsidRDefault="007B3B9F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3.Українська література (8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4.Українська література (5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Default="00CF4387" w:rsidP="004756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Українська мова (7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4756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 Українська мова(5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Pr="00EC1AD8" w:rsidRDefault="00CF4387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EC1AD8" w:rsidRDefault="00CF4387" w:rsidP="00B85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Виконати тестові завдання</w:t>
            </w:r>
          </w:p>
          <w:p w:rsidR="00CF4387" w:rsidRDefault="00CF4387" w:rsidP="00D86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Ст.160-161</w:t>
            </w:r>
          </w:p>
          <w:p w:rsidR="00CF4387" w:rsidRDefault="008427AB" w:rsidP="00B85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27AB">
              <w:rPr>
                <w:rFonts w:ascii="Times New Roman" w:hAnsi="Times New Roman" w:cs="Times New Roman"/>
                <w:sz w:val="28"/>
                <w:szCs w:val="28"/>
              </w:rPr>
              <w:t>https://www.youtube.com/watch?</w:t>
            </w:r>
            <w:r w:rsidRPr="008427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v=WPaEBNYW6XQ,виконати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завдання до відео</w:t>
            </w:r>
            <w:r w:rsidR="00CF4387" w:rsidRPr="00EC1A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4387" w:rsidRDefault="00CF4387" w:rsidP="00B85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EC1AD8" w:rsidRDefault="00CF4387" w:rsidP="00B85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>Читати повість Ніни Бічуї «Шпага Славка Беркути» (ст..143-153)</w:t>
            </w:r>
          </w:p>
          <w:p w:rsidR="00CF4387" w:rsidRPr="00EC1AD8" w:rsidRDefault="00CF4387" w:rsidP="00B85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>Вивчити напам’ять вірші Т.Шевченка (ст.195;197)</w:t>
            </w:r>
          </w:p>
          <w:p w:rsidR="00CF4387" w:rsidRPr="00780B93" w:rsidRDefault="00CF4387" w:rsidP="0078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B85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§32,впр.259,ст.139</w:t>
            </w:r>
          </w:p>
          <w:p w:rsidR="00CF4387" w:rsidRDefault="00CF4387" w:rsidP="00B85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B67696" w:rsidRDefault="00B67696" w:rsidP="00780B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Письмовий 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р-роздум за планом у художньому стилі «Чому потрібно берегти природу»</w:t>
            </w:r>
          </w:p>
          <w:p w:rsidR="00CF4387" w:rsidRPr="00780B93" w:rsidRDefault="00CF4387" w:rsidP="00B85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15B3C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19. 03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0835A2" w:rsidRDefault="00CF4387" w:rsidP="00564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1.Ознайомлення та аналіз методичних рекомендацій </w:t>
            </w:r>
            <w:r w:rsidRPr="000835A2">
              <w:rPr>
                <w:rFonts w:ascii="Times New Roman" w:hAnsi="Times New Roman" w:cs="Times New Roman"/>
                <w:sz w:val="28"/>
                <w:szCs w:val="28"/>
              </w:rPr>
              <w:t>щодо вивчення української мови і літератури,</w:t>
            </w:r>
            <w:r w:rsidRPr="000835A2">
              <w:rPr>
                <w:rFonts w:ascii="Times New Roman" w:hAnsi="Times New Roman" w:cs="Times New Roman"/>
                <w:sz w:val="28"/>
                <w:szCs w:val="28"/>
              </w:rPr>
              <w:br/>
              <w:t>зарубіжної літератури за дистанційною формою</w:t>
            </w:r>
            <w:r w:rsidRPr="000835A2">
              <w:rPr>
                <w:rFonts w:ascii="Times New Roman" w:hAnsi="Times New Roman" w:cs="Times New Roman"/>
                <w:sz w:val="28"/>
                <w:szCs w:val="28"/>
              </w:rPr>
              <w:br/>
              <w:t>організації навчальної діяльності учнів у закладах</w:t>
            </w:r>
            <w:r w:rsidRPr="000835A2">
              <w:rPr>
                <w:rFonts w:ascii="Times New Roman" w:hAnsi="Times New Roman" w:cs="Times New Roman"/>
                <w:sz w:val="28"/>
                <w:szCs w:val="28"/>
              </w:rPr>
              <w:br/>
              <w:t>загальної середньої освіти</w:t>
            </w:r>
          </w:p>
          <w:p w:rsidR="00CF4387" w:rsidRDefault="00CF4387" w:rsidP="00564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15B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B3B9F">
              <w:rPr>
                <w:rFonts w:ascii="Times New Roman" w:hAnsi="Times New Roman" w:cs="Times New Roman"/>
                <w:sz w:val="28"/>
                <w:szCs w:val="28"/>
              </w:rPr>
              <w:t>Індивідуальні онлайн-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консультації з учнями </w:t>
            </w:r>
          </w:p>
          <w:p w:rsidR="00CF4387" w:rsidRPr="00615B3C" w:rsidRDefault="00CF4387" w:rsidP="00564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5705C5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705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(7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5705C5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Українська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мова (8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3.Українська література (9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4.Українська мова (5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Українська мова (6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 Українська література(8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Pr="00EC1AD8" w:rsidRDefault="00CF4387" w:rsidP="000835A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0E" w:rsidRDefault="00C7790E" w:rsidP="00C77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 xml:space="preserve">Читати повість-казку </w:t>
            </w:r>
          </w:p>
          <w:p w:rsidR="00CF4387" w:rsidRPr="00C7790E" w:rsidRDefault="00C7790E" w:rsidP="00D868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>М. Павленко «Руса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лонька із 7-В…» (ст.</w:t>
            </w: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>188-202)</w:t>
            </w:r>
          </w:p>
          <w:p w:rsidR="00CF4387" w:rsidRPr="00615B3C" w:rsidRDefault="00CF4387" w:rsidP="00D868C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Повт.§34,впр.402,ст.227</w:t>
            </w:r>
          </w:p>
          <w:p w:rsidR="00CF4387" w:rsidRPr="00615B3C" w:rsidRDefault="00CF4387" w:rsidP="00D868C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E23B30" w:rsidRDefault="00E23B30" w:rsidP="00E23B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>Читати «Н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аймичку»</w:t>
            </w:r>
          </w:p>
          <w:p w:rsidR="00E23B30" w:rsidRPr="00E23B30" w:rsidRDefault="00E23B30" w:rsidP="00D868C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 Шевченка </w:t>
            </w:r>
          </w:p>
          <w:p w:rsidR="00E23B30" w:rsidRDefault="00E23B30" w:rsidP="00D868C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F4387" w:rsidRPr="00615B3C" w:rsidRDefault="00CF4387" w:rsidP="00D868C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§39,впр.467,ст.201</w:t>
            </w:r>
          </w:p>
          <w:p w:rsidR="00CF4387" w:rsidRPr="00615B3C" w:rsidRDefault="00CF4387" w:rsidP="00D868C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F4387" w:rsidRPr="00615B3C" w:rsidRDefault="00B71A06" w:rsidP="00D868C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Контрольна робота №6. Прикметник(тестування)</w:t>
            </w:r>
          </w:p>
          <w:p w:rsidR="00CF4387" w:rsidRPr="00EC1AD8" w:rsidRDefault="00CF4387" w:rsidP="0074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>Читати повість Ніни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ічуї «Шпага Славка Беркути» (ст</w:t>
            </w: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>.143-153)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,скласти план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прочитаного</w:t>
            </w:r>
          </w:p>
          <w:p w:rsidR="00CF4387" w:rsidRPr="00615B3C" w:rsidRDefault="00CF4387" w:rsidP="00D868C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F4387" w:rsidRPr="00615B3C" w:rsidRDefault="00CF4387" w:rsidP="00D868C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F4387" w:rsidRPr="00615B3C" w:rsidRDefault="00CF4387" w:rsidP="00D868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15B3C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 w:rsidP="00451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. Опрацювання фахової літератури </w:t>
            </w:r>
          </w:p>
          <w:p w:rsidR="00CF4387" w:rsidRPr="00615B3C" w:rsidRDefault="00CF4387" w:rsidP="00451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4" w:history="1">
              <w:r w:rsidRPr="00615B3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https://dyvoslovo.com.ua/</w:t>
              </w:r>
            </w:hyperlink>
          </w:p>
          <w:p w:rsidR="00CF4387" w:rsidRPr="00615B3C" w:rsidRDefault="00CF4387" w:rsidP="00451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5" w:history="1">
              <w:r w:rsidRPr="00615B3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https://vseosvita.ua/news</w:t>
              </w:r>
            </w:hyperlink>
          </w:p>
          <w:p w:rsidR="00CF4387" w:rsidRPr="00615B3C" w:rsidRDefault="00CF4387" w:rsidP="00FA5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15B3C" w:rsidRDefault="00CF4387" w:rsidP="00451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.  Онлайн консультації зі здобувачами освіти</w:t>
            </w:r>
          </w:p>
          <w:p w:rsidR="00CF4387" w:rsidRPr="00615B3C" w:rsidRDefault="00CF4387" w:rsidP="00451B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15B3C" w:rsidRDefault="00CF4387" w:rsidP="00083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AC74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AC74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AC74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AC74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AC74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5705C5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5C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(7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7790E" w:rsidRDefault="00C7790E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5705C5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Українська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мова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(9клас)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04303" w:rsidRDefault="00104303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04303" w:rsidRDefault="00104303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04303" w:rsidRDefault="00104303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04303" w:rsidRDefault="00104303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04303" w:rsidRDefault="00104303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04303" w:rsidRDefault="00104303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3.Українська література (5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4.Українська література (6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A6B" w:rsidRDefault="00045A6B" w:rsidP="00AC74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Українська література (9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45A6B" w:rsidRDefault="00045A6B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6. Українська мова(6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Pr="00EC1AD8" w:rsidRDefault="00CF4387" w:rsidP="007C02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EC1AD8" w:rsidRDefault="00CF4387" w:rsidP="00AC74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B85F9A" w:rsidRDefault="007B3B9F" w:rsidP="00B85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1.Зробити роботу над помилками,</w:t>
            </w:r>
            <w:r w:rsidR="00CF4387" w:rsidRPr="00B85F9A">
              <w:rPr>
                <w:rFonts w:ascii="Times New Roman" w:hAnsi="Times New Roman" w:cs="Times New Roman"/>
                <w:sz w:val="28"/>
                <w:szCs w:val="28"/>
              </w:rPr>
              <w:t xml:space="preserve"> що допустили здобувачі освіти під час виконання робіт.</w:t>
            </w:r>
          </w:p>
          <w:p w:rsidR="00104303" w:rsidRDefault="00104303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7790E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>Скласти анотацію на книжку §63, ст. 249, 1,5 сторінки</w:t>
            </w:r>
          </w:p>
          <w:p w:rsidR="00C7790E" w:rsidRDefault="00C7790E" w:rsidP="007443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303" w:rsidRDefault="00104303" w:rsidP="00104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КОНТРОЛЬНИЙ ВИБІРКОВИЙ</w:t>
            </w:r>
            <w:r w:rsidR="00045A6B">
              <w:rPr>
                <w:rFonts w:ascii="Times New Roman" w:hAnsi="Times New Roman" w:cs="Times New Roman"/>
                <w:sz w:val="28"/>
                <w:szCs w:val="28"/>
              </w:rPr>
              <w:t xml:space="preserve"> ПЕРЕКАЗ ТЕКСТУ НАУКОВОГО СТИЛЮ,впр.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 xml:space="preserve"> 64, ст.44 (2,5 стор.)</w:t>
            </w:r>
          </w:p>
          <w:p w:rsidR="00CF4387" w:rsidRDefault="00CF4387" w:rsidP="004D45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A6B" w:rsidRDefault="00045A6B" w:rsidP="004D45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A6B" w:rsidRDefault="00045A6B" w:rsidP="004D45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4D45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Читати ст.195-197</w:t>
            </w:r>
          </w:p>
          <w:p w:rsidR="00CF4387" w:rsidRPr="000042B7" w:rsidRDefault="00CF4387" w:rsidP="00004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0042B7" w:rsidRDefault="00CF4387" w:rsidP="00004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00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Навчитися переказувати епізод із повісті В.Нестайка</w:t>
            </w:r>
          </w:p>
          <w:p w:rsidR="00CF4387" w:rsidRDefault="00CF4387" w:rsidP="00004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30" w:rsidRDefault="00E23B30" w:rsidP="00004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E23B30" w:rsidP="00004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Усний твір-характеристика персонажа </w:t>
            </w:r>
            <w:r w:rsidR="00045A6B">
              <w:rPr>
                <w:rFonts w:ascii="Times New Roman" w:hAnsi="Times New Roman" w:cs="Times New Roman"/>
                <w:sz w:val="28"/>
                <w:szCs w:val="28"/>
              </w:rPr>
              <w:t xml:space="preserve">вивчених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поем Шевченка</w:t>
            </w:r>
            <w:r w:rsidR="00CF43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3B30" w:rsidRDefault="00E23B30" w:rsidP="00004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1A06" w:rsidRPr="00615B3C" w:rsidRDefault="00B71A06" w:rsidP="00B71A0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§51,впр.428,ст.160</w:t>
            </w:r>
          </w:p>
          <w:p w:rsidR="00CF4387" w:rsidRPr="000042B7" w:rsidRDefault="00CF4387" w:rsidP="00130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15B3C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1 .</w:t>
            </w:r>
            <w:r w:rsidRPr="00615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Підготовка дидактичних карток з української мови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F4387" w:rsidRPr="00615B3C" w:rsidRDefault="00CF4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 Розробка, пошук та відбір навчального матеріалу</w:t>
            </w:r>
            <w:r w:rsidR="00045A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F4387" w:rsidRPr="00045A6B" w:rsidRDefault="00CF4387" w:rsidP="00387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615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Вебінар</w:t>
            </w:r>
            <w:r w:rsidRPr="00615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hyperlink r:id="rId16" w:history="1">
              <w:r w:rsidRPr="00045A6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Практичні поради щодо організації дистанційного навчання під час карантину</w:t>
              </w:r>
            </w:hyperlink>
            <w:r w:rsidRPr="00045A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45A6B">
              <w:t xml:space="preserve"> </w:t>
            </w:r>
            <w:hyperlink r:id="rId17" w:history="1">
              <w:r w:rsidRPr="00045A6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https://vseosvita.ua/webinar</w:t>
              </w:r>
            </w:hyperlink>
          </w:p>
          <w:p w:rsidR="00CF4387" w:rsidRPr="00615B3C" w:rsidRDefault="00CF4387" w:rsidP="00615B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615B3C" w:rsidRDefault="00CF4387" w:rsidP="00842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15B3C" w:rsidRDefault="00CF4387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  </w:t>
            </w:r>
          </w:p>
          <w:p w:rsidR="00CF4387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15B3C" w:rsidRDefault="00CF4387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15B3C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 w:rsidP="00387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1. Перевірка та оцінювання виконаних завдань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учнями.</w:t>
            </w:r>
          </w:p>
          <w:p w:rsidR="00CF4387" w:rsidRPr="00615B3C" w:rsidRDefault="00CF4387" w:rsidP="00387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Перегляд запису онлайн</w:t>
            </w:r>
            <w:r w:rsidR="00045A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трансляції «Дистанційна робота для вчителів»</w:t>
            </w:r>
            <w:r w:rsidR="00045A6B" w:rsidRPr="006E223A">
              <w:rPr>
                <w:rFonts w:ascii="Times New Roman" w:hAnsi="Times New Roman" w:cs="Times New Roman"/>
                <w:sz w:val="28"/>
                <w:szCs w:val="28"/>
              </w:rPr>
              <w:t xml:space="preserve"> https://www.facebook.com/UAMON</w:t>
            </w:r>
          </w:p>
          <w:p w:rsidR="00CF4387" w:rsidRPr="00615B3C" w:rsidRDefault="00CF4387" w:rsidP="00451B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5705C5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561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5705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(5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5705C5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Українська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література (7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3.Українська мова (6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4.Українська мова (8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Українська література (6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6.Українська мова (7 клас)</w:t>
            </w:r>
          </w:p>
          <w:p w:rsidR="00CF4387" w:rsidRPr="00615B3C" w:rsidRDefault="00CF4387" w:rsidP="002E5F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B67696" w:rsidP="006E22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письмового твору</w:t>
            </w:r>
          </w:p>
          <w:p w:rsidR="00CF4387" w:rsidRPr="00130578" w:rsidRDefault="00CF4387" w:rsidP="00130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87D1D" w:rsidRDefault="00CF4387" w:rsidP="00842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>Читати ст. 203-214 («Русалонька із 7-В…»)</w:t>
            </w:r>
          </w:p>
          <w:p w:rsidR="00CF4387" w:rsidRDefault="00CF4387" w:rsidP="00130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130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>§52-53, впр.434, ст. 166</w:t>
            </w:r>
          </w:p>
          <w:p w:rsidR="00CF4387" w:rsidRPr="00A6028A" w:rsidRDefault="00CF4387" w:rsidP="00A602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87D1D" w:rsidRDefault="00CF4387" w:rsidP="00A60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>Повторити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>§34</w:t>
            </w:r>
          </w:p>
          <w:p w:rsidR="00CF4387" w:rsidRPr="00A6028A" w:rsidRDefault="00CF4387" w:rsidP="00A602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F19" w:rsidRDefault="00CF4387" w:rsidP="00A60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 xml:space="preserve">Читати повість Я. Стельмаха </w:t>
            </w:r>
          </w:p>
          <w:p w:rsidR="00CF4387" w:rsidRDefault="00CF4387" w:rsidP="00A60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>( ст. 179-193) «Митькозавр з Юрківки…»</w:t>
            </w:r>
          </w:p>
          <w:p w:rsidR="00C7790E" w:rsidRPr="00615B3C" w:rsidRDefault="00C7790E" w:rsidP="00C77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Впр.263,ст.140</w:t>
            </w:r>
          </w:p>
          <w:p w:rsidR="00CF4387" w:rsidRPr="00A6028A" w:rsidRDefault="00CF4387" w:rsidP="00C77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15B3C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6B" w:rsidRDefault="00CF4387" w:rsidP="00045A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Участь в онлайн</w:t>
            </w:r>
            <w:r w:rsidR="00045A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засіданні авторської творчої майстерні учителя-філолога Горобченко І.В. «Сучасні педагогічні технології на уроках словесності»</w:t>
            </w:r>
            <w:r w:rsidR="00045A6B" w:rsidRPr="00AD57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5A6B" w:rsidRPr="00AD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https://meet.lync.com/poippo/poippo/9HTNU541</w:t>
            </w:r>
          </w:p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AD57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AD57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Ознайомлення з новими каналами онлайн-уроків із української мови та літератури</w:t>
            </w:r>
          </w:p>
          <w:p w:rsidR="00CF4387" w:rsidRPr="00AD57F5" w:rsidRDefault="00CF4387" w:rsidP="00AD57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5A6B" w:rsidRDefault="00CF4387" w:rsidP="00AD5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AD57F5">
              <w:rPr>
                <w:rFonts w:ascii="Times New Roman" w:hAnsi="Times New Roman" w:cs="Times New Roman"/>
                <w:sz w:val="28"/>
                <w:szCs w:val="28"/>
              </w:rPr>
              <w:t>Перегляд вебінару «Вправи з редагування на уроках української мови»</w:t>
            </w:r>
          </w:p>
          <w:p w:rsidR="00CF4387" w:rsidRPr="00AD57F5" w:rsidRDefault="00045A6B" w:rsidP="00AD5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7F5">
              <w:rPr>
                <w:rFonts w:ascii="Times New Roman" w:hAnsi="Times New Roman" w:cs="Times New Roman"/>
                <w:sz w:val="28"/>
                <w:szCs w:val="28"/>
              </w:rPr>
              <w:t xml:space="preserve"> https://naurok.com.ua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5705C5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5705C5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Українська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мова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(9клас)</w:t>
            </w: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04303" w:rsidRDefault="00104303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04303" w:rsidRDefault="00104303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04303" w:rsidRDefault="00104303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04303" w:rsidRDefault="00104303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04303" w:rsidRDefault="00104303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04303" w:rsidRDefault="00104303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3.Українська література (8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4.Українська література (5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Default="00CF4387" w:rsidP="004C43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4C43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4C43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Українська мова (7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 Українська мова(5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Pr="00615B3C" w:rsidRDefault="00CF4387" w:rsidP="006836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D8" w:rsidRDefault="003840D8" w:rsidP="00A60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C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https://www.youtube.com/watch?v=efDMjzg5pc4</w:t>
            </w:r>
            <w:r w:rsidRPr="00B430D2">
              <w:rPr>
                <w:rFonts w:ascii="Times New Roman" w:hAnsi="Times New Roman" w:cs="Times New Roman"/>
                <w:sz w:val="28"/>
                <w:szCs w:val="28"/>
              </w:rPr>
              <w:t>(переглянути і виконати завдання )</w:t>
            </w:r>
          </w:p>
          <w:p w:rsidR="00104303" w:rsidRDefault="00104303" w:rsidP="001043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303" w:rsidRDefault="00104303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КОНТРОЛЬНИЙ 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ВИБІРКОВИЙ ПЕРЕКАЗ ТЕКСТУ НАУКОВОГО СТИЛЮ </w:t>
            </w:r>
          </w:p>
          <w:p w:rsidR="00045A6B" w:rsidRDefault="00045A6B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A6B" w:rsidRDefault="00045A6B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A6B" w:rsidRDefault="00045A6B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303" w:rsidRDefault="00104303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>Читати ст.1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54-175 («Шпага Славка Беркути»)</w:t>
            </w:r>
          </w:p>
          <w:p w:rsidR="00CF4387" w:rsidRDefault="00CF4387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>Вивчити напам’ять одну поезію Павла Тичини на вибір (ст. 199-201)</w:t>
            </w:r>
          </w:p>
          <w:p w:rsidR="002A21AD" w:rsidRDefault="002A21AD" w:rsidP="00A602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AD" w:rsidRDefault="002A21AD" w:rsidP="00A602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87D1D" w:rsidRDefault="00C7790E" w:rsidP="00A60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 робота №5.Прислівник</w:t>
            </w:r>
            <w:r w:rsidR="00045A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(тестування)</w:t>
            </w:r>
          </w:p>
          <w:p w:rsidR="00CF4387" w:rsidRDefault="00CF4387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96" w:rsidRDefault="00B67696" w:rsidP="00B676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B430D2" w:rsidRDefault="00B67696" w:rsidP="00B67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§39,впр.461,ст.199</w:t>
            </w:r>
          </w:p>
        </w:tc>
      </w:tr>
      <w:tr w:rsidR="00CF4387" w:rsidRPr="00615B3C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26.03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1. Розробка дидактичних матеріалів з української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мови та 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літератури</w:t>
            </w:r>
          </w:p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A6B" w:rsidRPr="00AD57F5" w:rsidRDefault="00CF4387" w:rsidP="00045A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9D2BCB">
              <w:rPr>
                <w:rFonts w:ascii="Times New Roman" w:hAnsi="Times New Roman" w:cs="Times New Roman"/>
                <w:sz w:val="28"/>
                <w:szCs w:val="28"/>
              </w:rPr>
              <w:t>Вебінар «Організація навчання та дозвілля під час карантину»</w:t>
            </w:r>
            <w:r w:rsidR="00045A6B" w:rsidRPr="00EF281A">
              <w:rPr>
                <w:rFonts w:ascii="Times New Roman" w:hAnsi="Times New Roman" w:cs="Times New Roman"/>
                <w:sz w:val="28"/>
                <w:szCs w:val="28"/>
              </w:rPr>
              <w:t xml:space="preserve"> https://vseosvita.ua</w:t>
            </w:r>
          </w:p>
          <w:p w:rsidR="00045A6B" w:rsidRDefault="00045A6B" w:rsidP="00045A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9D2BCB" w:rsidRDefault="00CF4387" w:rsidP="009D2B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A6B" w:rsidRPr="00615B3C" w:rsidRDefault="00CF4387" w:rsidP="00045A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3.Перегляд відеоконференції Л.Мандзій «Про закінчення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навчального року, роботу шкіл в період карантину»</w:t>
            </w:r>
            <w:r w:rsidR="00045A6B" w:rsidRPr="006E223A">
              <w:rPr>
                <w:rFonts w:ascii="Times New Roman" w:hAnsi="Times New Roman" w:cs="Times New Roman"/>
                <w:sz w:val="28"/>
                <w:szCs w:val="28"/>
              </w:rPr>
              <w:t xml:space="preserve"> https://www.facebook.com/UAMON</w:t>
            </w:r>
          </w:p>
          <w:p w:rsidR="00CF4387" w:rsidRPr="009D2BCB" w:rsidRDefault="00CF4387" w:rsidP="009D2B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5705C5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Pr="005705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(7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5705C5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Українська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мова (8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3.Українська література (9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23B30" w:rsidRDefault="00E23B30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4.Українська мова (5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Default="00CF4387" w:rsidP="004C43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4C43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4C43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4C0" w:rsidRDefault="00C644C0" w:rsidP="004C43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4C0" w:rsidRDefault="00C644C0" w:rsidP="004C43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4C0" w:rsidRDefault="00C644C0" w:rsidP="004C43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4C0" w:rsidRDefault="00C644C0" w:rsidP="004C43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4C0" w:rsidRDefault="00C644C0" w:rsidP="004C43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Українська мова </w:t>
            </w: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(6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 Українська література</w:t>
            </w:r>
          </w:p>
          <w:p w:rsidR="00CF4387" w:rsidRPr="00475619" w:rsidRDefault="00CF4387" w:rsidP="004C43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(8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Pr="00615B3C" w:rsidRDefault="00CF4387" w:rsidP="002E5F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15B3C" w:rsidRDefault="00CF4387" w:rsidP="002E5F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15B3C" w:rsidRDefault="00CF4387" w:rsidP="002E5F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387D1D" w:rsidRDefault="00CF4387" w:rsidP="00842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D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Читати ст. 203-214 («Русалонька із 7-В…»)</w:t>
            </w:r>
          </w:p>
          <w:p w:rsidR="00CF4387" w:rsidRPr="00B430D2" w:rsidRDefault="00CF4387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87D1D" w:rsidRDefault="00CF4387" w:rsidP="00A60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>Написати інтерв’ю (14 реплік):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>впр.375,376 (усно, зразки); впр.377,ст. 212.</w:t>
            </w:r>
          </w:p>
          <w:p w:rsidR="00CF4387" w:rsidRPr="00B430D2" w:rsidRDefault="00CF4387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87D1D" w:rsidRDefault="00E23B30" w:rsidP="00842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Усне обговоре</w:t>
            </w:r>
            <w:r w:rsidR="00045A6B">
              <w:rPr>
                <w:rFonts w:ascii="Times New Roman" w:hAnsi="Times New Roman" w:cs="Times New Roman"/>
                <w:sz w:val="28"/>
                <w:szCs w:val="28"/>
              </w:rPr>
              <w:t>ння теми «Трагедія жінки-матері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творчості Шевченка</w:t>
            </w:r>
            <w:r w:rsidR="00045A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F4387" w:rsidRDefault="00CF4387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87D1D" w:rsidRDefault="00CF4387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CFC">
              <w:rPr>
                <w:rFonts w:ascii="Times New Roman" w:hAnsi="Times New Roman" w:cs="Times New Roman"/>
                <w:sz w:val="28"/>
                <w:szCs w:val="28"/>
              </w:rPr>
              <w:t>https://www.youtube.com/watch?v=lhFA5Bm7asQ</w:t>
            </w:r>
            <w:r w:rsidRPr="00B430D2">
              <w:rPr>
                <w:rFonts w:ascii="Times New Roman" w:hAnsi="Times New Roman" w:cs="Times New Roman"/>
                <w:sz w:val="28"/>
                <w:szCs w:val="28"/>
              </w:rPr>
              <w:t>(переглянути і виконати завдання )</w:t>
            </w:r>
            <w:r w:rsidR="00C644C0">
              <w:rPr>
                <w:rFonts w:ascii="Times New Roman" w:hAnsi="Times New Roman" w:cs="Times New Roman"/>
                <w:sz w:val="28"/>
                <w:szCs w:val="28"/>
              </w:rPr>
              <w:t>. Докладний усний переказ художнього тексту розповідного характеру з елементами роздуму (прислати аудіо)</w:t>
            </w:r>
          </w:p>
          <w:p w:rsidR="00CF4387" w:rsidRDefault="00CF4387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87D1D" w:rsidRDefault="003840D8" w:rsidP="00A60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 xml:space="preserve">Написати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контрольний </w:t>
            </w: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>твір-опис природи за картиною у художньому стилі (1 сторінка):Впр.608, ст.242</w:t>
            </w:r>
          </w:p>
          <w:p w:rsidR="00CF4387" w:rsidRPr="00387D1D" w:rsidRDefault="00840A12" w:rsidP="00842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Написання фанфіків на основі повісті </w:t>
            </w:r>
            <w:r w:rsidR="001C5745">
              <w:rPr>
                <w:rFonts w:ascii="Times New Roman" w:hAnsi="Times New Roman" w:cs="Times New Roman"/>
                <w:sz w:val="28"/>
                <w:szCs w:val="28"/>
              </w:rPr>
              <w:t>«Шпага Славка Беркути»</w:t>
            </w:r>
          </w:p>
          <w:p w:rsidR="00CF4387" w:rsidRPr="00A6028A" w:rsidRDefault="00CF4387" w:rsidP="00A602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15B3C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7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1.Розробка матеріалів для уроків на 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 «НаУрок»</w:t>
            </w:r>
          </w:p>
          <w:p w:rsidR="00CF4387" w:rsidRPr="00615B3C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15B3C" w:rsidRDefault="00045A6B" w:rsidP="00D2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Онлайн-</w:t>
            </w:r>
            <w:r w:rsidR="00CF4387"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консультація з учнями щодо підготовки та виконання домашніх завдань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5705C5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5C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(7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5705C5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Українська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мова</w:t>
            </w:r>
            <w:r w:rsidRPr="005705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(9клас)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3.Українська література (5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>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4.Українська література (6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Українська література (9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475619" w:rsidRDefault="00CF4387" w:rsidP="00AC74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 Українська мова(5</w:t>
            </w:r>
            <w:r w:rsidRPr="00475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Pr="00615B3C" w:rsidRDefault="00CF4387" w:rsidP="006836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0E" w:rsidRDefault="00C7790E" w:rsidP="00A60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§33 (вивчити правила)</w:t>
            </w:r>
          </w:p>
          <w:p w:rsidR="00C7790E" w:rsidRDefault="00C7790E" w:rsidP="00A602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87D1D" w:rsidRDefault="00CF4387" w:rsidP="00A60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1.</w:t>
            </w:r>
            <w:r w:rsidRPr="00BC5C01">
              <w:rPr>
                <w:rFonts w:ascii="Times New Roman" w:hAnsi="Times New Roman" w:cs="Times New Roman"/>
                <w:sz w:val="28"/>
                <w:szCs w:val="28"/>
              </w:rPr>
              <w:t>https://www.youtube.com/watch?v=td82d8ZtLQo&amp;t=30s</w:t>
            </w:r>
          </w:p>
          <w:p w:rsidR="00CF4387" w:rsidRPr="00387D1D" w:rsidRDefault="00CF4387" w:rsidP="00A60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C5C01">
              <w:rPr>
                <w:rFonts w:ascii="Times New Roman" w:hAnsi="Times New Roman" w:cs="Times New Roman"/>
                <w:sz w:val="28"/>
                <w:szCs w:val="28"/>
              </w:rPr>
              <w:t>https://www.youtube.com/watch?v=FWCGwrUh9vg&amp;t=14s</w:t>
            </w:r>
          </w:p>
          <w:p w:rsidR="00CF4387" w:rsidRPr="00B430D2" w:rsidRDefault="00CF4387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303" w:rsidRPr="003A7BDF" w:rsidRDefault="00104303" w:rsidP="00104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§29. Впр.329</w:t>
            </w: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>, ст.183.</w:t>
            </w:r>
          </w:p>
          <w:p w:rsidR="00CF4387" w:rsidRDefault="00CF4387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AD" w:rsidRPr="00070231" w:rsidRDefault="002A21AD" w:rsidP="002A2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 xml:space="preserve">Читати  біографію  Є. Гуцала </w:t>
            </w:r>
            <w:r w:rsidRPr="00070231">
              <w:rPr>
                <w:rFonts w:ascii="Times New Roman" w:cs="Times New Roman"/>
                <w:sz w:val="28"/>
                <w:szCs w:val="28"/>
              </w:rPr>
              <w:t>₊</w:t>
            </w: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 xml:space="preserve"> оповідання «Лось» ( ст.203-210)</w:t>
            </w:r>
          </w:p>
          <w:p w:rsidR="00CF4387" w:rsidRDefault="00CF4387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87D1D" w:rsidRDefault="00045A6B" w:rsidP="00842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Читати повість Я. Стельмаха (</w:t>
            </w:r>
            <w:r w:rsidR="00CF4387" w:rsidRPr="00387D1D">
              <w:rPr>
                <w:rFonts w:ascii="Times New Roman" w:hAnsi="Times New Roman" w:cs="Times New Roman"/>
                <w:sz w:val="28"/>
                <w:szCs w:val="28"/>
              </w:rPr>
              <w:t>ст. 179-193) «Митькозавр з Юрківки…»</w:t>
            </w:r>
          </w:p>
          <w:p w:rsidR="00CF4387" w:rsidRPr="00387D1D" w:rsidRDefault="00CF4387" w:rsidP="00842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 xml:space="preserve">Вивчити напам’ять  поезію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>Т. Шевченка «Доля» (ст. 239)</w:t>
            </w:r>
          </w:p>
          <w:p w:rsidR="00CF4387" w:rsidRDefault="00CF4387" w:rsidP="00B430D2"/>
          <w:p w:rsidR="00CF4387" w:rsidRPr="00B430D2" w:rsidRDefault="00CF4387" w:rsidP="00B43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4C0">
              <w:rPr>
                <w:rFonts w:ascii="Times New Roman" w:hAnsi="Times New Roman" w:cs="Times New Roman"/>
                <w:sz w:val="28"/>
                <w:szCs w:val="28"/>
              </w:rPr>
              <w:t>https://www.youtube.com/watch?v=rqEoIl1M1D4</w:t>
            </w:r>
            <w:r>
              <w:t xml:space="preserve"> </w:t>
            </w:r>
            <w:r w:rsidRPr="00B430D2">
              <w:rPr>
                <w:rFonts w:ascii="Times New Roman" w:hAnsi="Times New Roman" w:cs="Times New Roman"/>
                <w:sz w:val="28"/>
                <w:szCs w:val="28"/>
              </w:rPr>
              <w:t>(переглянути і виконати завдання )</w:t>
            </w:r>
          </w:p>
        </w:tc>
      </w:tr>
      <w:tr w:rsidR="00CF4387" w:rsidRPr="006E223A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7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E223A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23A"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23A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5A4A6B">
              <w:rPr>
                <w:rFonts w:ascii="Times New Roman" w:hAnsi="Times New Roman" w:cs="Times New Roman"/>
                <w:sz w:val="28"/>
                <w:szCs w:val="28"/>
              </w:rPr>
              <w:t>Вивчення методичних та наукових журналів «Дивослово»,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Вивчаємо українську мову та літературу</w:t>
            </w:r>
            <w:r w:rsidRPr="005A4A6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передплата електронних видань «Вивчаємо українську мову та літературу», «Класному керівнику. Усе для роботи».</w:t>
            </w:r>
          </w:p>
          <w:p w:rsidR="00CF4387" w:rsidRDefault="00CF4387">
            <w:pPr>
              <w:rPr>
                <w:color w:val="000000"/>
                <w:sz w:val="29"/>
                <w:szCs w:val="29"/>
                <w:shd w:val="clear" w:color="auto" w:fill="E7F0F5"/>
              </w:rPr>
            </w:pPr>
          </w:p>
          <w:p w:rsidR="00CF4387" w:rsidRPr="006E223A" w:rsidRDefault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A6B">
              <w:rPr>
                <w:color w:val="000000"/>
                <w:sz w:val="29"/>
                <w:szCs w:val="29"/>
              </w:rPr>
              <w:t>2.</w:t>
            </w:r>
            <w:r w:rsidRPr="008C73A1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Вебінар</w:t>
            </w:r>
            <w:r w:rsidRPr="00671DF6">
              <w:rPr>
                <w:color w:val="000000"/>
                <w:sz w:val="29"/>
                <w:szCs w:val="29"/>
              </w:rPr>
              <w:t xml:space="preserve"> «</w:t>
            </w:r>
            <w:hyperlink r:id="rId18" w:history="1">
              <w:r w:rsidRPr="005A4A6B">
                <w:rPr>
                  <w:rFonts w:ascii="Times New Roman" w:hAnsi="Times New Roman" w:cs="Times New Roman"/>
                  <w:sz w:val="28"/>
                  <w:szCs w:val="28"/>
                </w:rPr>
                <w:t>Використання онлайн-тестів для організації дистанційного навчання в умовах карантину</w:t>
              </w:r>
            </w:hyperlink>
            <w:r>
              <w:t>».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6E223A" w:rsidRDefault="00CF4387" w:rsidP="006E223A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9D2BCB" w:rsidRDefault="00CF4387" w:rsidP="009D2BCB">
            <w:pPr>
              <w:pStyle w:val="1"/>
              <w:spacing w:before="0" w:beforeAutospacing="0" w:after="0" w:afterAutospacing="0"/>
              <w:outlineLvl w:val="0"/>
              <w:rPr>
                <w:rFonts w:ascii="Arial" w:hAnsi="Arial" w:cs="Arial"/>
                <w:b w:val="0"/>
                <w:bCs w:val="0"/>
                <w:sz w:val="26"/>
                <w:szCs w:val="26"/>
              </w:rPr>
            </w:pPr>
          </w:p>
          <w:p w:rsidR="00CF4387" w:rsidRPr="00842851" w:rsidRDefault="00CF4387" w:rsidP="009D2BCB">
            <w:pPr>
              <w:shd w:val="clear" w:color="auto" w:fill="FFFFFF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842851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https://dyvoslovo.com.ua</w:t>
            </w:r>
          </w:p>
          <w:p w:rsidR="00CF4387" w:rsidRPr="00842851" w:rsidRDefault="00CF4387" w:rsidP="004C4339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842851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http://journal.osnova.com.ua/journal/4-</w:t>
            </w:r>
          </w:p>
          <w:p w:rsidR="00CF4387" w:rsidRPr="00842851" w:rsidRDefault="00CF4387" w:rsidP="004C4339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  <w:p w:rsidR="00CF4387" w:rsidRPr="00842851" w:rsidRDefault="00CF4387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842851" w:rsidRDefault="00CF4387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842851" w:rsidRDefault="00CF4387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842851" w:rsidRDefault="00CF4387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E223A" w:rsidRDefault="00CF4387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2851">
              <w:rPr>
                <w:rFonts w:ascii="Times New Roman" w:hAnsi="Times New Roman" w:cs="Times New Roman"/>
                <w:sz w:val="28"/>
                <w:szCs w:val="28"/>
              </w:rPr>
              <w:t>https://vseosvita.ua/webinar</w:t>
            </w:r>
          </w:p>
        </w:tc>
      </w:tr>
      <w:tr w:rsidR="00CF4387" w:rsidRPr="006E223A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7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E223A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23A"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8C73A1" w:rsidRDefault="00CF4387" w:rsidP="008C73A1">
            <w:pPr>
              <w:pStyle w:val="a9"/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/>
              </w:rPr>
            </w:pPr>
            <w:r w:rsidRPr="008C73A1">
              <w:rPr>
                <w:sz w:val="28"/>
                <w:szCs w:val="28"/>
              </w:rPr>
              <w:t>1.</w:t>
            </w:r>
            <w:r w:rsidRPr="008C73A1">
              <w:rPr>
                <w:rFonts w:eastAsia="Times New Roman"/>
                <w:color w:val="000000"/>
                <w:sz w:val="28"/>
                <w:szCs w:val="28"/>
                <w:lang w:val="ru-RU"/>
              </w:rPr>
              <w:t>Розробка нестандартних  уроків із української мови та літератури, розробка наочних матеріалів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CF4387" w:rsidRPr="005A4A6B" w:rsidRDefault="00CF4387" w:rsidP="008C73A1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2. Робота над презентаціями</w:t>
            </w:r>
            <w:r w:rsidRPr="005A4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до уроків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української </w:t>
            </w:r>
            <w:r w:rsidRPr="005A4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літератури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  <w:p w:rsidR="00CF4387" w:rsidRPr="005A4A6B" w:rsidRDefault="00CF4387" w:rsidP="005A4A6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Pr="006E223A" w:rsidRDefault="00CF4387" w:rsidP="005A4A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2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4387" w:rsidRPr="006E223A" w:rsidRDefault="00CF4387" w:rsidP="00E644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6E223A" w:rsidRDefault="00CF4387" w:rsidP="005A4A6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E223A" w:rsidRDefault="00CF4387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6E223A" w:rsidRDefault="00CF4387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E223A" w:rsidRDefault="00CF4387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E223A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7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E223A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23A"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71DF6" w:rsidRDefault="00CF4387" w:rsidP="008C7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23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71DF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  <w:r w:rsidRPr="00671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Опрацювання фахової літератури з метою підготовки завдань із української мови та літератури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F4387" w:rsidRDefault="00CF4387" w:rsidP="008C73A1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  <w:r w:rsidRPr="00671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Вебінар «</w:t>
            </w:r>
            <w:hyperlink r:id="rId19" w:history="1">
              <w:r w:rsidRPr="008C73A1">
                <w:rPr>
                  <w:rFonts w:ascii="Times New Roman" w:hAnsi="Times New Roman" w:cs="Times New Roman"/>
                  <w:sz w:val="28"/>
                  <w:szCs w:val="28"/>
                </w:rPr>
                <w:t>Організація дистанційного навчання у кризових умовах: за результатами 1-го тижня</w:t>
              </w:r>
            </w:hyperlink>
            <w:r>
              <w:t>».</w:t>
            </w:r>
          </w:p>
          <w:p w:rsidR="00CF4387" w:rsidRPr="00EC1AD8" w:rsidRDefault="00CF4387" w:rsidP="00EC1AD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>3.Вебінар «Забезпечення безперервного навчання під час карантину за допомогою онлайн-олімпіад»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Pr="00671DF6" w:rsidRDefault="00CF4387" w:rsidP="00CC1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6E223A" w:rsidRDefault="00CF4387" w:rsidP="00E03A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E223A" w:rsidRDefault="00CF4387" w:rsidP="005A4A6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5A4A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5A4A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5A4A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5A4A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https://naurok.com.ua</w:t>
            </w:r>
          </w:p>
          <w:p w:rsidR="00CF4387" w:rsidRPr="006E223A" w:rsidRDefault="00CF4387" w:rsidP="005A4A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403">
              <w:rPr>
                <w:rFonts w:ascii="Times New Roman" w:hAnsi="Times New Roman" w:cs="Times New Roman"/>
                <w:sz w:val="28"/>
                <w:szCs w:val="28"/>
              </w:rPr>
              <w:t>https://vseosvita.ua/webinar</w:t>
            </w:r>
          </w:p>
        </w:tc>
      </w:tr>
      <w:tr w:rsidR="00CF4387" w:rsidRPr="006E223A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7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E223A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23A"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8C73A1">
            <w:pPr>
              <w:rPr>
                <w:color w:val="000000"/>
                <w:sz w:val="29"/>
                <w:szCs w:val="29"/>
                <w:shd w:val="clear" w:color="auto" w:fill="E7F0F5"/>
              </w:rPr>
            </w:pPr>
            <w:r w:rsidRPr="006E22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A4A6B">
              <w:rPr>
                <w:rFonts w:ascii="Times New Roman" w:hAnsi="Times New Roman" w:cs="Times New Roman"/>
                <w:sz w:val="28"/>
                <w:szCs w:val="28"/>
              </w:rPr>
              <w:t xml:space="preserve"> Вивчення методичних та наукових журналів «Дивослово», «Українська мова та література в школі», онлайн-видань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Pr="006E223A" w:rsidRDefault="00CF4387" w:rsidP="005A4A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E223A" w:rsidRDefault="00CF4387" w:rsidP="00E644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6E223A" w:rsidRDefault="00CF4387" w:rsidP="005A4A6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6E223A" w:rsidRDefault="00CF4387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45A6B" w:rsidRPr="00842851" w:rsidRDefault="00045A6B" w:rsidP="00045A6B">
            <w:pPr>
              <w:shd w:val="clear" w:color="auto" w:fill="FFFFFF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842851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https://dyvoslovo.com.ua</w:t>
            </w:r>
          </w:p>
          <w:p w:rsidR="00045A6B" w:rsidRPr="00842851" w:rsidRDefault="00045A6B" w:rsidP="00045A6B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842851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http://journal.osnova.com.ua/journal/4-</w:t>
            </w:r>
          </w:p>
          <w:p w:rsidR="00CF4387" w:rsidRPr="006E223A" w:rsidRDefault="00CF4387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F4387" w:rsidRPr="006E223A" w:rsidRDefault="00CF4387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F4387" w:rsidRPr="006E223A" w:rsidRDefault="00CF4387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F4387" w:rsidRPr="006E223A" w:rsidRDefault="00CF4387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F4387" w:rsidRPr="006E223A" w:rsidRDefault="00CF4387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F4387" w:rsidRPr="006E223A" w:rsidRDefault="00CF4387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F4387" w:rsidRPr="006E223A" w:rsidRDefault="00CF4387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F4387" w:rsidRPr="006E223A" w:rsidRDefault="00CF4387" w:rsidP="001566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E223A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7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E223A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23A"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 w:rsidP="008C7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23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 Розробка матеріалів для уроків на 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 «НаУрок»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Default="00CF4387" w:rsidP="008C7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4387" w:rsidRDefault="00CF4387" w:rsidP="008C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8C307E">
              <w:rPr>
                <w:rFonts w:ascii="Times New Roman" w:hAnsi="Times New Roman" w:cs="Times New Roman"/>
                <w:sz w:val="28"/>
                <w:szCs w:val="28"/>
              </w:rPr>
              <w:t>Участь в інтернет-конференції «Українська мова та література:ідеї та досвід викладання».</w:t>
            </w:r>
          </w:p>
          <w:p w:rsidR="00CF4387" w:rsidRPr="006021F9" w:rsidRDefault="00CF4387" w:rsidP="008C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.Отримання інформації від батьків про стан здоров’я учнів.</w:t>
            </w:r>
          </w:p>
          <w:p w:rsidR="00CF4387" w:rsidRPr="008C307E" w:rsidRDefault="00CF4387" w:rsidP="008C3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8C307E" w:rsidRDefault="00CF4387" w:rsidP="008C3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E223A" w:rsidRDefault="00CF4387" w:rsidP="00C439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6E223A" w:rsidRDefault="00CF4387" w:rsidP="005A4A6B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6E223A" w:rsidRDefault="00CF4387" w:rsidP="00E03A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EC1A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EC1A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EC1A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EC1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>https://naurok.com.ua</w:t>
            </w:r>
          </w:p>
          <w:p w:rsidR="00CF4387" w:rsidRPr="006E223A" w:rsidRDefault="00CF4387" w:rsidP="001566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E223A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CF4387" w:rsidRPr="008D5828" w:rsidRDefault="00CF4387" w:rsidP="00F0274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582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№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CF4387" w:rsidRPr="008D5828" w:rsidRDefault="00CF438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582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CF4387" w:rsidRPr="008D5828" w:rsidRDefault="00CF4387" w:rsidP="008C73A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582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Зміст роботи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387" w:rsidRPr="008D5828" w:rsidRDefault="00CF4387" w:rsidP="005A4A6B">
            <w:pPr>
              <w:pStyle w:val="a7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D582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Розклад уроків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387" w:rsidRPr="008D5828" w:rsidRDefault="00CF4387" w:rsidP="00EC1AD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582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Примітки</w:t>
            </w:r>
          </w:p>
        </w:tc>
      </w:tr>
      <w:tr w:rsidR="00CF4387" w:rsidRPr="006E223A" w:rsidTr="008427AB">
        <w:trPr>
          <w:trHeight w:val="197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E223A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8C7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</w:t>
            </w:r>
            <w:r w:rsidR="00045A6B">
              <w:rPr>
                <w:rFonts w:ascii="Times New Roman" w:hAnsi="Times New Roman" w:cs="Times New Roman"/>
                <w:sz w:val="28"/>
                <w:szCs w:val="28"/>
              </w:rPr>
              <w:t>еревірка та налагодження онлайн-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зв’язку зі здобувачами освіти </w:t>
            </w:r>
          </w:p>
          <w:p w:rsidR="00CF4387" w:rsidRDefault="00CF4387" w:rsidP="008C7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2.Орієнтування учнів т</w:t>
            </w:r>
            <w:r w:rsidR="00045A6B">
              <w:rPr>
                <w:rFonts w:ascii="Times New Roman" w:hAnsi="Times New Roman" w:cs="Times New Roman"/>
                <w:sz w:val="28"/>
                <w:szCs w:val="28"/>
              </w:rPr>
              <w:t>а їх батьків на перегляд онлайн-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уроків «Всеукраїнська школа онлайн»</w:t>
            </w:r>
          </w:p>
          <w:p w:rsidR="00CF4387" w:rsidRDefault="00CF4387" w:rsidP="00EE0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Обговорення та аналіз разом з учнями переглянутих уроків </w:t>
            </w:r>
          </w:p>
          <w:p w:rsidR="00661A51" w:rsidRDefault="00CF4387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Вебінар «Як налагодити онлайн-навчання та покращити комунікацію з учнями в умовах карантину»</w:t>
            </w:r>
            <w:r w:rsidR="00661A51" w:rsidRPr="00EC1AD8">
              <w:rPr>
                <w:rFonts w:ascii="Times New Roman" w:hAnsi="Times New Roman" w:cs="Times New Roman"/>
                <w:sz w:val="28"/>
                <w:szCs w:val="28"/>
              </w:rPr>
              <w:t xml:space="preserve"> https://naurok.com.ua</w:t>
            </w:r>
          </w:p>
          <w:p w:rsidR="00CF4387" w:rsidRPr="00661A51" w:rsidRDefault="00CF4387" w:rsidP="00EE0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5.Вебінар «З чого розпочати дистанційне навчання. Найпростіші онлайн-сервіси»</w:t>
            </w:r>
            <w:r w:rsidR="00661A51" w:rsidRPr="00D27403">
              <w:rPr>
                <w:rFonts w:ascii="Times New Roman" w:hAnsi="Times New Roman" w:cs="Times New Roman"/>
                <w:sz w:val="28"/>
                <w:szCs w:val="28"/>
              </w:rPr>
              <w:t xml:space="preserve"> https://vseosvita.ua/webinar</w:t>
            </w:r>
          </w:p>
          <w:p w:rsidR="00661A51" w:rsidRDefault="00CF4387" w:rsidP="00EE0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6.Веб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нар «Метод компаративного аналізу художніх творів на уроках літератури»</w:t>
            </w:r>
            <w:r w:rsidR="00661A51" w:rsidRPr="00D274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4387" w:rsidRDefault="00661A51" w:rsidP="00EE007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7403">
              <w:rPr>
                <w:rFonts w:ascii="Times New Roman" w:hAnsi="Times New Roman" w:cs="Times New Roman"/>
                <w:sz w:val="28"/>
                <w:szCs w:val="28"/>
              </w:rPr>
              <w:t>https://vseosvita.ua/webinar</w:t>
            </w:r>
          </w:p>
          <w:p w:rsidR="00CF4387" w:rsidRPr="004B34C1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</w:t>
            </w:r>
            <w:r w:rsidRPr="004B34C1">
              <w:rPr>
                <w:rFonts w:ascii="Times New Roman" w:hAnsi="Times New Roman" w:cs="Times New Roman"/>
                <w:sz w:val="28"/>
                <w:szCs w:val="28"/>
              </w:rPr>
              <w:t xml:space="preserve"> Онлайн – спілкування  з адміністрацією закладу протягом карантину.</w:t>
            </w:r>
          </w:p>
          <w:p w:rsidR="00CF4387" w:rsidRPr="005F40B5" w:rsidRDefault="00CF4387" w:rsidP="00EE0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861AF7" w:rsidRDefault="00CF4387" w:rsidP="00EE007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FE33A2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1.Українська мова (9 клас)</w:t>
            </w:r>
          </w:p>
          <w:p w:rsidR="00CF4387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04303" w:rsidRDefault="00104303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04303" w:rsidRDefault="00104303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2.Українська література </w:t>
            </w:r>
          </w:p>
          <w:p w:rsidR="00CF4387" w:rsidRPr="00FE33A2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(6 клас)</w:t>
            </w:r>
          </w:p>
          <w:p w:rsidR="00CF4387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3.Українська література</w:t>
            </w:r>
          </w:p>
          <w:p w:rsidR="00CF4387" w:rsidRPr="00FE33A2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(8 клас)</w:t>
            </w:r>
          </w:p>
          <w:p w:rsidR="00CF4387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56BC5" w:rsidRDefault="00C56BC5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FE33A2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4. Українська література (5 клас)</w:t>
            </w:r>
          </w:p>
          <w:p w:rsidR="00CF4387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FE33A2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5.Українська мова (6</w:t>
            </w: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070231" w:rsidRDefault="00CF4387" w:rsidP="00C92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 xml:space="preserve">Переглянути відео </w:t>
            </w:r>
          </w:p>
          <w:p w:rsidR="00CF4387" w:rsidRDefault="00CF4387" w:rsidP="00C92DAC">
            <w:r w:rsidRPr="00104303">
              <w:rPr>
                <w:rFonts w:ascii="Times New Roman" w:hAnsi="Times New Roman" w:cs="Times New Roman"/>
                <w:sz w:val="28"/>
                <w:szCs w:val="28"/>
              </w:rPr>
              <w:t>https://www.youtube.com/watch?v=cX_Fr2hF-SA&amp;list=PLFVSJgZgf7h-rFZRyvAtZLEDV67JE6-_P&amp;index=9&amp;t=0s</w:t>
            </w:r>
          </w:p>
          <w:p w:rsidR="00104303" w:rsidRPr="00387D1D" w:rsidRDefault="00104303" w:rsidP="00104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D1D">
              <w:rPr>
                <w:rFonts w:ascii="Times New Roman" w:hAnsi="Times New Roman" w:cs="Times New Roman"/>
                <w:sz w:val="28"/>
                <w:szCs w:val="28"/>
              </w:rPr>
              <w:t>Повторити §29, впр.331,ст. 185</w:t>
            </w:r>
          </w:p>
          <w:p w:rsidR="00104303" w:rsidRDefault="00104303" w:rsidP="00C92D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Pr="00070231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BB0720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>Виконати тестові завдання у робочому зошиті</w:t>
            </w:r>
          </w:p>
          <w:p w:rsidR="00CF4387" w:rsidRDefault="00CF4387" w:rsidP="00FE33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Pr="00070231" w:rsidRDefault="001C5745" w:rsidP="00C92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 робота №5.</w:t>
            </w:r>
            <w:r w:rsidR="00CF4387" w:rsidRPr="00070231">
              <w:rPr>
                <w:rFonts w:ascii="Times New Roman" w:hAnsi="Times New Roman" w:cs="Times New Roman"/>
                <w:sz w:val="28"/>
                <w:szCs w:val="28"/>
              </w:rPr>
              <w:t>Виконати тестові завдання в зошиті</w:t>
            </w:r>
          </w:p>
          <w:p w:rsidR="00CF4387" w:rsidRDefault="00CF4387" w:rsidP="00FE33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Pr="00070231" w:rsidRDefault="00CF4387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 xml:space="preserve">Читати  біографію  Є. Гуцала </w:t>
            </w:r>
            <w:r w:rsidRPr="00070231">
              <w:rPr>
                <w:rFonts w:ascii="Times New Roman" w:cs="Times New Roman"/>
                <w:sz w:val="28"/>
                <w:szCs w:val="28"/>
              </w:rPr>
              <w:t>₊</w:t>
            </w: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 xml:space="preserve"> оповідання «Лось» ( ст.203-210)</w:t>
            </w:r>
          </w:p>
          <w:p w:rsidR="00C56BC5" w:rsidRDefault="00C56BC5" w:rsidP="0038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0D8" w:rsidRPr="003F1D89" w:rsidRDefault="003840D8" w:rsidP="0038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Дивимося відео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уроки від Міністерства освіти.</w:t>
            </w:r>
          </w:p>
          <w:p w:rsidR="00CF4387" w:rsidRDefault="00CF4387" w:rsidP="00FE33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Pr="00070231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C92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E223A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E223A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EE0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Розробка, пошук та відбір навчального матеріалу  </w:t>
            </w:r>
          </w:p>
          <w:p w:rsidR="00CF4387" w:rsidRDefault="00CF4387" w:rsidP="00070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Обговорення та аналіз разом з учнями переглянутих уроків «Всеукраїнська школа онлайн»</w:t>
            </w:r>
          </w:p>
          <w:p w:rsidR="00CF4387" w:rsidRDefault="00CF4387" w:rsidP="00070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3.Онлайн-консультації із здобувачами освіти стосовно виконання завдань</w:t>
            </w:r>
          </w:p>
          <w:p w:rsidR="00CF4387" w:rsidRPr="008C307E" w:rsidRDefault="00CF4387" w:rsidP="008C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t xml:space="preserve"> </w:t>
            </w:r>
            <w:r w:rsidRPr="008C307E">
              <w:rPr>
                <w:rFonts w:ascii="Times New Roman" w:hAnsi="Times New Roman" w:cs="Times New Roman"/>
                <w:sz w:val="28"/>
                <w:szCs w:val="28"/>
              </w:rPr>
              <w:t>.Вивчення нових нормативних документів</w:t>
            </w:r>
          </w:p>
          <w:p w:rsidR="00CF4387" w:rsidRPr="008C307E" w:rsidRDefault="00CF4387" w:rsidP="008C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07E">
              <w:rPr>
                <w:rFonts w:ascii="Times New Roman" w:hAnsi="Times New Roman" w:cs="Times New Roman"/>
                <w:sz w:val="28"/>
                <w:szCs w:val="28"/>
              </w:rPr>
              <w:t>(постанова «Про запобігання поширенню</w:t>
            </w:r>
          </w:p>
          <w:p w:rsidR="00CF4387" w:rsidRDefault="00CF4387" w:rsidP="008C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07E">
              <w:rPr>
                <w:rFonts w:ascii="Times New Roman" w:hAnsi="Times New Roman" w:cs="Times New Roman"/>
                <w:sz w:val="28"/>
                <w:szCs w:val="28"/>
              </w:rPr>
              <w:t xml:space="preserve">на території України коронавірусу COVID-19» </w:t>
            </w:r>
            <w:r w:rsidR="00C56BC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F4387" w:rsidRDefault="00CF4387" w:rsidP="00EE0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EE0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EE0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EE0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EE0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EE0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EE0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EE0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EE0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EE0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EE0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15B3C" w:rsidRDefault="00CF4387" w:rsidP="00EE00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4387" w:rsidRPr="006E223A" w:rsidRDefault="00CF4387" w:rsidP="008C7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070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1.Українська мова (5 клас)</w:t>
            </w: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Українська мова (6клас)</w:t>
            </w: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Українська мова (7клас)</w:t>
            </w: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C01" w:rsidRDefault="00BC5C01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C01" w:rsidRDefault="00BC5C01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C01" w:rsidRDefault="00BC5C01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Українська література (7 клас)</w:t>
            </w: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24C" w:rsidRDefault="00CA424C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Українська мова </w:t>
            </w: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(8 клас)</w:t>
            </w: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8E4" w:rsidRDefault="009768E4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Українська література (9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клас)</w:t>
            </w: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3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FE33A2" w:rsidRDefault="00CF4387" w:rsidP="000702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070231" w:rsidRDefault="00CF4387" w:rsidP="000702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070231" w:rsidRDefault="00CF4387" w:rsidP="0007023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0" w:rsidRDefault="00C644C0" w:rsidP="00C42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Контрольний письмовий докладний переказ тексту розповідного характеру з елементами роздуму,що містить однорідні члени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речення</w:t>
            </w: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>Ст.197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644C0" w:rsidRDefault="00C644C0" w:rsidP="00C42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070231" w:rsidRDefault="00CF4387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 xml:space="preserve">Подивитися відео (або §54-56) і виконати вправи  454 (ст. 172),468(ст. 176),478(ст. 179) </w:t>
            </w:r>
            <w:r w:rsidRPr="00C56BC5">
              <w:rPr>
                <w:rFonts w:ascii="Times New Roman" w:hAnsi="Times New Roman" w:cs="Times New Roman"/>
                <w:sz w:val="28"/>
                <w:szCs w:val="28"/>
              </w:rPr>
              <w:t>https://www.youtube.com/watch?v=68a77MKZcdI</w:t>
            </w:r>
          </w:p>
          <w:p w:rsidR="00CF4387" w:rsidRPr="00070231" w:rsidRDefault="00CF4387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BC5">
              <w:rPr>
                <w:rFonts w:ascii="Times New Roman" w:hAnsi="Times New Roman" w:cs="Times New Roman"/>
                <w:sz w:val="28"/>
                <w:szCs w:val="28"/>
              </w:rPr>
              <w:t>https://www.youtube.com/watch?v=4uuUG-QI7Fs</w:t>
            </w:r>
          </w:p>
          <w:p w:rsidR="00CF4387" w:rsidRPr="00070231" w:rsidRDefault="00CF4387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BC5">
              <w:rPr>
                <w:rFonts w:ascii="Times New Roman" w:hAnsi="Times New Roman" w:cs="Times New Roman"/>
                <w:sz w:val="28"/>
                <w:szCs w:val="28"/>
              </w:rPr>
              <w:t>https://www.youtube.com/watch?v=Q-mGhdtz4jo</w:t>
            </w:r>
          </w:p>
          <w:p w:rsidR="00CF4387" w:rsidRDefault="00CF4387" w:rsidP="00C42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C01" w:rsidRDefault="00BC5C01" w:rsidP="00BC5C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Портретний нарис у публіцистичному стилі</w:t>
            </w:r>
          </w:p>
          <w:p w:rsidR="00BC5C01" w:rsidRDefault="00BC5C01" w:rsidP="00BC5C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§62(ст. 246), для зразка – впр.443,444.</w:t>
            </w:r>
          </w:p>
          <w:p w:rsidR="00CF4387" w:rsidRPr="00070231" w:rsidRDefault="00CF4387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C42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C42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C01" w:rsidRDefault="00BC5C01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070231" w:rsidRDefault="00CF4387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>Виконати тестові завдання в робочому зо</w:t>
            </w:r>
            <w:r w:rsidR="00C7790E">
              <w:rPr>
                <w:rFonts w:ascii="Times New Roman" w:hAnsi="Times New Roman" w:cs="Times New Roman"/>
                <w:sz w:val="28"/>
                <w:szCs w:val="28"/>
              </w:rPr>
              <w:t>шиті за твором «Русалонька із 7-</w:t>
            </w: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>В…»</w:t>
            </w:r>
            <w:r w:rsidR="00C7790E">
              <w:rPr>
                <w:rFonts w:ascii="Times New Roman" w:hAnsi="Times New Roman" w:cs="Times New Roman"/>
                <w:sz w:val="28"/>
                <w:szCs w:val="28"/>
              </w:rPr>
              <w:t>,виписати художні засоби</w:t>
            </w:r>
          </w:p>
          <w:p w:rsidR="00CF4387" w:rsidRDefault="00CF4387" w:rsidP="00C42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070231" w:rsidRDefault="00CF4387" w:rsidP="00C92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>Урок переглянути</w:t>
            </w:r>
          </w:p>
          <w:p w:rsidR="00CF4387" w:rsidRDefault="009768E4" w:rsidP="00C92DAC">
            <w:r w:rsidRPr="009768E4">
              <w:rPr>
                <w:rFonts w:ascii="Times New Roman" w:hAnsi="Times New Roman" w:cs="Times New Roman"/>
                <w:sz w:val="28"/>
                <w:szCs w:val="28"/>
              </w:rPr>
              <w:t>https://www.youtube.com/watch?v=Qy84MrWWhAs,виконати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завдання</w:t>
            </w:r>
          </w:p>
          <w:p w:rsidR="00CA424C" w:rsidRDefault="00CA424C" w:rsidP="00C92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070231" w:rsidRDefault="00CF4387" w:rsidP="00C92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>Перегляньте відео урок</w:t>
            </w:r>
          </w:p>
          <w:p w:rsidR="00CA424C" w:rsidRDefault="00CF4387" w:rsidP="00CA4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B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https://www.youtube.com/watch?v=1dltbFQmHQQ&amp;list=PLFVSJgZgf7h-rFZRyvAtZLEDV67JE6-_P</w:t>
            </w:r>
            <w:r w:rsidR="00CA424C" w:rsidRPr="00070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424C" w:rsidRPr="00070231" w:rsidRDefault="00CA424C" w:rsidP="00CA4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>Читати  Т. Шевченко « Ісаїя. Глава 35», « У нашім раї на землі», «Росли укупочці, зросли» ( ст.240, 243-247)</w:t>
            </w:r>
          </w:p>
          <w:p w:rsidR="00CF4387" w:rsidRDefault="00CF4387" w:rsidP="00C92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E223A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E223A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8C7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1.Перегляд вебінарів «Сторітелінг для навчання:комфортний, корисний» та «Форми та методи подання матеріалу в умовах дистанційного навчання»</w:t>
            </w:r>
          </w:p>
          <w:p w:rsidR="00661A51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>https://naurok.com.ua</w:t>
            </w:r>
          </w:p>
          <w:p w:rsidR="00661A51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803">
              <w:rPr>
                <w:rFonts w:ascii="Times New Roman" w:hAnsi="Times New Roman" w:cs="Times New Roman"/>
                <w:sz w:val="28"/>
                <w:szCs w:val="28"/>
              </w:rPr>
              <w:t>https://vseosvita.ua/</w:t>
            </w:r>
          </w:p>
          <w:p w:rsidR="00661A51" w:rsidRPr="006E223A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403">
              <w:rPr>
                <w:rFonts w:ascii="Times New Roman" w:hAnsi="Times New Roman" w:cs="Times New Roman"/>
                <w:sz w:val="28"/>
                <w:szCs w:val="28"/>
              </w:rPr>
              <w:t>webinar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263CED" w:rsidRDefault="00CF4387" w:rsidP="00263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63CED">
              <w:rPr>
                <w:rFonts w:ascii="Times New Roman" w:hAnsi="Times New Roman" w:cs="Times New Roman"/>
                <w:sz w:val="28"/>
                <w:szCs w:val="28"/>
              </w:rPr>
              <w:t>Українська мова (5клас)</w:t>
            </w:r>
          </w:p>
          <w:p w:rsidR="00CF4387" w:rsidRDefault="00CF4387" w:rsidP="00263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263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263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263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263CED" w:rsidRDefault="00CF4387" w:rsidP="00263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263CED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(8 клас)</w:t>
            </w:r>
          </w:p>
          <w:p w:rsidR="00CF4387" w:rsidRDefault="00CF4387" w:rsidP="00263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263CED" w:rsidRDefault="00CF4387" w:rsidP="00263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263CED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(5 клас)</w:t>
            </w:r>
          </w:p>
          <w:p w:rsidR="00CF4387" w:rsidRDefault="00CF4387" w:rsidP="00263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263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263CED" w:rsidRDefault="00CF4387" w:rsidP="00263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263CED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(6 клас)</w:t>
            </w:r>
          </w:p>
          <w:p w:rsidR="00CF4387" w:rsidRPr="00FE33A2" w:rsidRDefault="00CF4387" w:rsidP="00FE33A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FE33A2" w:rsidRDefault="00CF4387" w:rsidP="00FE33A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FE33A2" w:rsidRDefault="00CF4387" w:rsidP="00FE3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070231" w:rsidRDefault="00CF4387" w:rsidP="00263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>Ст.197 (списуємо повністю тему: контрольний письмовий докладний переказ…)</w:t>
            </w:r>
          </w:p>
          <w:p w:rsidR="00CF4387" w:rsidRPr="00070231" w:rsidRDefault="00CF4387" w:rsidP="00263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>Впр. 458 (письмово переказати), ст. 197</w:t>
            </w:r>
            <w:r w:rsidR="00C644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Default="001C5745" w:rsidP="009A3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Читати біографію В.Дрозда</w:t>
            </w:r>
          </w:p>
          <w:p w:rsidR="00CF4387" w:rsidRDefault="00CF4387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BC5" w:rsidRDefault="00C56BC5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070231" w:rsidRDefault="002A21AD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 робота №4. Тестування</w:t>
            </w:r>
          </w:p>
          <w:p w:rsidR="00CF4387" w:rsidRDefault="00CF4387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070231" w:rsidRDefault="00CF4387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>Обрати будь-який уривок з повісті Я. Стельмаха для виразного читання</w:t>
            </w:r>
          </w:p>
          <w:p w:rsidR="00CF4387" w:rsidRPr="00BB0720" w:rsidRDefault="00CF4387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E223A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E223A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0D34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1.Обговорення та аналіз разом з учнями переглянутих уроків «Всеукраїнська школа онлайн»</w:t>
            </w:r>
          </w:p>
          <w:p w:rsidR="00CF4387" w:rsidRDefault="00CF4387" w:rsidP="000D34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Онлайн-консультації із здобувачами освіти стосовно виконання завдань</w:t>
            </w:r>
          </w:p>
          <w:p w:rsidR="00CF4387" w:rsidRDefault="00CF4387" w:rsidP="000D34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A51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07D">
              <w:rPr>
                <w:rFonts w:ascii="Times New Roman" w:hAnsi="Times New Roman" w:cs="Times New Roman"/>
                <w:sz w:val="28"/>
                <w:szCs w:val="28"/>
              </w:rPr>
              <w:t>https://www.youtube.com/channel/UCQR9sMWcZshAwYX-EYH0qiA</w:t>
            </w:r>
          </w:p>
          <w:p w:rsidR="00CF4387" w:rsidRDefault="00CF4387" w:rsidP="000D34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0D34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E223A" w:rsidRDefault="00CF4387" w:rsidP="008C7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263CED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1.</w:t>
            </w:r>
            <w:r w:rsidRPr="00263CED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(5 клас)</w:t>
            </w:r>
          </w:p>
          <w:p w:rsidR="00CF4387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263CED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2.</w:t>
            </w:r>
            <w:r w:rsidRPr="00263CED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(8 клас)</w:t>
            </w:r>
          </w:p>
          <w:p w:rsidR="00CF4387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263CED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263CED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(9 клас)</w:t>
            </w:r>
          </w:p>
          <w:p w:rsidR="00CF4387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263CED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Pr="00263CED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 клас)</w:t>
            </w:r>
          </w:p>
          <w:p w:rsidR="00CF4387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263CED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  <w:r w:rsidRPr="00263CED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(7 клас)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0" w:rsidRPr="003F1D89" w:rsidRDefault="00C644C0" w:rsidP="00C64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Дивимося відео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уроки від Міністерства освіти.</w:t>
            </w:r>
          </w:p>
          <w:p w:rsidR="00C644C0" w:rsidRPr="003F1D89" w:rsidRDefault="00C644C0" w:rsidP="00C64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§40-41, впр. 472(ст.204).</w:t>
            </w:r>
          </w:p>
          <w:p w:rsidR="00C644C0" w:rsidRDefault="00C644C0" w:rsidP="00C92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4C0" w:rsidRDefault="00C644C0" w:rsidP="00C92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070231" w:rsidRDefault="00CF4387" w:rsidP="00C92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Виконати вправи 402 ст.227, 406 ст. 228</w:t>
            </w:r>
          </w:p>
          <w:p w:rsidR="00CF4387" w:rsidRDefault="00CF4387" w:rsidP="00263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30" w:rsidRPr="003F1D89" w:rsidRDefault="00E23B30" w:rsidP="00E23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Дивимося відео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уроки від Міністерства освіти.</w:t>
            </w:r>
          </w:p>
          <w:p w:rsidR="00CF4387" w:rsidRDefault="003840D8" w:rsidP="00263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письмового твору</w:t>
            </w:r>
          </w:p>
          <w:p w:rsidR="003840D8" w:rsidRDefault="003840D8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0D8" w:rsidRDefault="003840D8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0D8" w:rsidRDefault="003840D8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070231" w:rsidRDefault="00CF4387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 xml:space="preserve">Перегляньте відео та опрацюйте § 33-35, впр. 278 ст. 151   </w:t>
            </w:r>
            <w:r w:rsidRPr="00070231">
              <w:rPr>
                <w:rFonts w:ascii="Times New Roman" w:hAnsi="Times New Roman" w:cs="Times New Roman"/>
                <w:color w:val="050505"/>
                <w:sz w:val="28"/>
                <w:szCs w:val="28"/>
                <w:shd w:val="clear" w:color="auto" w:fill="FFFFFF"/>
              </w:rPr>
              <w:t xml:space="preserve"> </w:t>
            </w:r>
            <w:r w:rsidRPr="00C56BC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https://www.youtube.com/watch?v=j8aXeegMkHY</w:t>
            </w:r>
            <w:r w:rsidRPr="00070231">
              <w:rPr>
                <w:rFonts w:ascii="Times New Roman" w:hAnsi="Times New Roman" w:cs="Times New Roman"/>
                <w:color w:val="050505"/>
                <w:sz w:val="28"/>
                <w:szCs w:val="28"/>
                <w:shd w:val="clear" w:color="auto" w:fill="FFFFFF"/>
              </w:rPr>
              <w:t xml:space="preserve"> </w:t>
            </w:r>
            <w:r w:rsidRPr="00C56BC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https://www.youtube.com/watch?v=20FNFA5H5BA</w:t>
            </w:r>
            <w:r w:rsidRPr="00070231">
              <w:rPr>
                <w:rFonts w:ascii="Times New Roman" w:hAnsi="Times New Roman" w:cs="Times New Roman"/>
                <w:color w:val="050505"/>
                <w:sz w:val="28"/>
                <w:szCs w:val="28"/>
                <w:shd w:val="clear" w:color="auto" w:fill="FFFFFF"/>
              </w:rPr>
              <w:t xml:space="preserve"> (для повторення)</w:t>
            </w:r>
          </w:p>
          <w:p w:rsidR="00CF4387" w:rsidRDefault="00CF4387" w:rsidP="00263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E223A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02745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E223A" w:rsidRDefault="00CF4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A51" w:rsidRPr="00C424DF" w:rsidRDefault="00CF4387" w:rsidP="00661A51">
            <w:pPr>
              <w:shd w:val="clear" w:color="auto" w:fill="FFFFFF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5A4A6B">
              <w:rPr>
                <w:rFonts w:ascii="Times New Roman" w:hAnsi="Times New Roman" w:cs="Times New Roman"/>
                <w:sz w:val="28"/>
                <w:szCs w:val="28"/>
              </w:rPr>
              <w:t>Вивчення методичних та наукових журналів «Дивослово»,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Вивчаємо українську мову та літературу</w:t>
            </w:r>
            <w:r w:rsidRPr="005A4A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61A51" w:rsidRPr="00C424DF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https://dyvoslovo.com.ua</w:t>
            </w:r>
          </w:p>
          <w:p w:rsidR="00661A51" w:rsidRPr="00C424DF" w:rsidRDefault="00661A51" w:rsidP="00661A51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C424DF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http://journal.osnova.com.ua/journal/4-</w:t>
            </w:r>
          </w:p>
          <w:p w:rsidR="00CF4387" w:rsidRDefault="00CF4387" w:rsidP="008C7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15B3C" w:rsidRDefault="00CF4387" w:rsidP="00FA6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 Перевірка та оцінювання виконаних завдань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учнями.</w:t>
            </w:r>
          </w:p>
          <w:p w:rsidR="00CF4387" w:rsidRPr="006021F9" w:rsidRDefault="00CF4387" w:rsidP="008C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Отримання інформації від батьків про стан здоров’я учнів.</w:t>
            </w:r>
          </w:p>
          <w:p w:rsidR="00CF4387" w:rsidRPr="006E223A" w:rsidRDefault="00CF4387" w:rsidP="008C7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263CED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263CED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 клас)</w:t>
            </w:r>
          </w:p>
          <w:p w:rsidR="00CF4387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263CED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263CED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(9клас)</w:t>
            </w:r>
          </w:p>
          <w:p w:rsidR="00CF4387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424C" w:rsidRDefault="00CA424C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263CED" w:rsidRDefault="00CF4387" w:rsidP="00263CE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263CED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(7 клас)</w:t>
            </w:r>
          </w:p>
          <w:p w:rsidR="00CF4387" w:rsidRPr="006E223A" w:rsidRDefault="00CF4387" w:rsidP="00AC7441">
            <w:pPr>
              <w:pStyle w:val="a7"/>
              <w:ind w:left="108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C424DF" w:rsidRDefault="00CF4387" w:rsidP="004C4339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Зробити </w:t>
            </w:r>
            <w:r w:rsidR="00C56BC5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роботу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над помилками попередніх завдань</w:t>
            </w:r>
          </w:p>
          <w:p w:rsidR="00CF4387" w:rsidRPr="00C424DF" w:rsidRDefault="00CF4387" w:rsidP="004C4339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  <w:p w:rsidR="00CA424C" w:rsidRPr="003F1D89" w:rsidRDefault="00CA424C" w:rsidP="00CA4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Дивимося відео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уроки від Міністерства освіти.</w:t>
            </w:r>
          </w:p>
          <w:p w:rsidR="00CA424C" w:rsidRPr="003F1D89" w:rsidRDefault="00CA424C" w:rsidP="00CA4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Конспект зі ст.249(коротко, але змістовно)</w:t>
            </w:r>
          </w:p>
          <w:p w:rsidR="00CF4387" w:rsidRDefault="00CF4387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BC5" w:rsidRDefault="00C56BC5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070231" w:rsidRDefault="00CF4387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>Виконати тестові завдання в робочому зо</w:t>
            </w:r>
            <w:r w:rsidR="00C56BC5">
              <w:rPr>
                <w:rFonts w:ascii="Times New Roman" w:hAnsi="Times New Roman" w:cs="Times New Roman"/>
                <w:sz w:val="28"/>
                <w:szCs w:val="28"/>
              </w:rPr>
              <w:t>шиті за твором «Русалонька із 7-</w:t>
            </w: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>В…»</w:t>
            </w:r>
            <w:r w:rsidR="00C7790E">
              <w:rPr>
                <w:rFonts w:ascii="Times New Roman" w:hAnsi="Times New Roman" w:cs="Times New Roman"/>
                <w:sz w:val="28"/>
                <w:szCs w:val="28"/>
              </w:rPr>
              <w:t>,УПЧ.</w:t>
            </w:r>
            <w:r w:rsidR="00840A12">
              <w:rPr>
                <w:rFonts w:ascii="Times New Roman" w:hAnsi="Times New Roman" w:cs="Times New Roman"/>
                <w:sz w:val="28"/>
                <w:szCs w:val="28"/>
              </w:rPr>
              <w:t xml:space="preserve">С.Васильченко </w:t>
            </w:r>
            <w:r w:rsidR="00840A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«Приблуда»</w:t>
            </w:r>
          </w:p>
          <w:p w:rsidR="00CF4387" w:rsidRPr="00BB0720" w:rsidRDefault="00CF4387" w:rsidP="00BB0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E223A" w:rsidTr="008427AB">
        <w:trPr>
          <w:trHeight w:val="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1. Підбір матеріалів для уроків,</w:t>
            </w:r>
            <w:r w:rsidR="00C56B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розробка та розсилка завдань для учнів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5, 6, 7,8,9  класів; Розміщення  матеріалів для дистанційного навчання у соціальній мережі Viber.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2.</w:t>
            </w:r>
            <w:r w:rsidRPr="003F1D89">
              <w:rPr>
                <w:rFonts w:ascii="Times New Roman" w:hAnsi="Times New Roman" w:cs="Times New Roman"/>
                <w:bCs/>
                <w:sz w:val="28"/>
                <w:szCs w:val="28"/>
              </w:rPr>
              <w:t>Надання посилань на відеоуроки  з  тем, які були задані для самостійного опрацювання.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C56BC5">
              <w:rPr>
                <w:rFonts w:ascii="Times New Roman" w:hAnsi="Times New Roman" w:cs="Times New Roman"/>
                <w:sz w:val="28"/>
                <w:szCs w:val="28"/>
              </w:rPr>
              <w:t>. Онлайн-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консультації з учнями і батьками з питань дистанційного навчання;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. Вивчення нового правопису.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Коригування календарно-тематичного планування.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FE33A2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1.Українська мова (9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FE33A2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2.Українська література (6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FE33A2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3.Українська література (8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FE33A2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4. Українська література (5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3F1D89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5.Українська мова (5 клас)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30" w:rsidRDefault="00E23B30" w:rsidP="00E23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>Впр. 333, ст.186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 xml:space="preserve"> Скласти діалог ( 14 реплік)</w:t>
            </w:r>
          </w:p>
          <w:p w:rsidR="00CF4387" w:rsidRPr="003F1D89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Читати ст.194-200(Леся Воронина «Таємне товариство боягузів…»).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1C5745" w:rsidP="00336D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Читати «Білий кінь Шептало»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5745" w:rsidRDefault="001C5745" w:rsidP="00336D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5745" w:rsidRDefault="001C5745" w:rsidP="00336D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21AD" w:rsidRDefault="002A21AD" w:rsidP="002A2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Виконати роботу над помилками,читати біографію М. Рильського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AD" w:rsidRDefault="002A21AD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AD" w:rsidRDefault="002A21AD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Pr="00F84E8E" w:rsidRDefault="00F84E8E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E8E">
              <w:rPr>
                <w:rFonts w:ascii="Times New Roman" w:hAnsi="Times New Roman" w:cs="Times New Roman"/>
                <w:sz w:val="28"/>
                <w:szCs w:val="28"/>
              </w:rPr>
              <w:t>Аналіз письмового переказу</w:t>
            </w:r>
          </w:p>
          <w:p w:rsidR="00CF4387" w:rsidRPr="00F84E8E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Pr="003F1D89" w:rsidRDefault="00CF4387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3F1D89" w:rsidTr="008427AB">
        <w:trPr>
          <w:trHeight w:val="15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 xml:space="preserve">Індивідуальні консультації для учнів, які потребують допомоги під час навчання в дистанційній формі 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2. Опрацювання фахової літератури</w:t>
            </w:r>
          </w:p>
          <w:p w:rsidR="00CF4387" w:rsidRDefault="00CF4387" w:rsidP="00A95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 xml:space="preserve"> Вивчення нового правопису.</w:t>
            </w:r>
          </w:p>
          <w:p w:rsidR="00661A51" w:rsidRPr="003F1D89" w:rsidRDefault="00661A51" w:rsidP="00A955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A51" w:rsidRPr="003F1D89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Viber-група для дистанційного спілкування із батьками.</w:t>
            </w:r>
          </w:p>
          <w:p w:rsidR="00661A51" w:rsidRPr="003F1D89" w:rsidRDefault="00661A51" w:rsidP="00661A51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Сайт МОН України;</w:t>
            </w:r>
          </w:p>
          <w:p w:rsidR="00661A51" w:rsidRPr="003F1D89" w:rsidRDefault="00661A51" w:rsidP="00661A51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https://dyvoslovo.com.ua</w:t>
            </w:r>
          </w:p>
          <w:p w:rsidR="00661A51" w:rsidRPr="003F1D89" w:rsidRDefault="00661A51" w:rsidP="00661A51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http://journal.osnova.com.ua/journal/4-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1.Українська мова (5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Українська мова (6клас)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0D8" w:rsidRDefault="003840D8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0D8" w:rsidRDefault="003840D8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0D8" w:rsidRDefault="003840D8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0D8" w:rsidRDefault="003840D8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0D8" w:rsidRDefault="003840D8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0D8" w:rsidRDefault="003840D8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0D8" w:rsidRDefault="003840D8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0D8" w:rsidRDefault="003840D8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Українська мова (7клас)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Українська література (7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Українська мова (8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24C" w:rsidRDefault="00CA424C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Українська література (9 клас)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3F1D89" w:rsidRDefault="00CF4387" w:rsidP="006F5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§40-41, впр.483(ст.207)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  <w:p w:rsidR="003840D8" w:rsidRPr="00070231" w:rsidRDefault="003840D8" w:rsidP="0038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231">
              <w:rPr>
                <w:rFonts w:ascii="Times New Roman" w:hAnsi="Times New Roman" w:cs="Times New Roman"/>
                <w:sz w:val="28"/>
                <w:szCs w:val="28"/>
              </w:rPr>
              <w:t xml:space="preserve">Подивитися відео (або §54-56) і виконати вправи  454 (ст. 172),468(ст. 176),478(ст. 179) </w:t>
            </w:r>
            <w:r w:rsidRPr="00C56BC5">
              <w:rPr>
                <w:rFonts w:ascii="Times New Roman" w:hAnsi="Times New Roman" w:cs="Times New Roman"/>
                <w:sz w:val="28"/>
                <w:szCs w:val="28"/>
              </w:rPr>
              <w:t>https://www.youtube.com/watch?v=68a77MKZcdI</w:t>
            </w:r>
          </w:p>
          <w:p w:rsidR="003840D8" w:rsidRPr="00070231" w:rsidRDefault="003840D8" w:rsidP="0038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BC5">
              <w:rPr>
                <w:rFonts w:ascii="Times New Roman" w:hAnsi="Times New Roman" w:cs="Times New Roman"/>
                <w:sz w:val="28"/>
                <w:szCs w:val="28"/>
              </w:rPr>
              <w:t>https://www.youtube.com/watch?v=4uuUG-QI7Fs</w:t>
            </w:r>
          </w:p>
          <w:p w:rsidR="003840D8" w:rsidRPr="00070231" w:rsidRDefault="003840D8" w:rsidP="00384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BC5">
              <w:rPr>
                <w:rFonts w:ascii="Times New Roman" w:hAnsi="Times New Roman" w:cs="Times New Roman"/>
                <w:sz w:val="28"/>
                <w:szCs w:val="28"/>
              </w:rPr>
              <w:t>https://www.youtube.com/watch?v=Q-mGhdtz4jo</w:t>
            </w:r>
          </w:p>
          <w:p w:rsidR="003840D8" w:rsidRDefault="003840D8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F1D89" w:rsidRDefault="00C56BC5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Дивимося відео</w:t>
            </w:r>
            <w:r w:rsidR="00BC5C01">
              <w:rPr>
                <w:rFonts w:ascii="Times New Roman" w:hAnsi="Times New Roman" w:cs="Times New Roman"/>
                <w:sz w:val="28"/>
                <w:szCs w:val="28"/>
              </w:rPr>
              <w:t>уроки від Міністерства освіти і виконуємо завдання.</w:t>
            </w:r>
          </w:p>
          <w:p w:rsidR="00CF4387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C01" w:rsidRDefault="00BC5C01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C01" w:rsidRDefault="00BC5C01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C01" w:rsidRDefault="00BC5C01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C01" w:rsidRDefault="00BC5C01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D4B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 xml:space="preserve">Читати ст.215-218 </w:t>
            </w:r>
            <w:r w:rsidR="00840A1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  <w:p w:rsidR="00CF4387" w:rsidRPr="003F1D89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40A1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Л. Пономаренко «Гер переможений»)</w:t>
            </w:r>
          </w:p>
          <w:p w:rsidR="00CF4387" w:rsidRDefault="00CF4387" w:rsidP="002C743F"/>
          <w:p w:rsidR="00CF4387" w:rsidRDefault="00CF4387" w:rsidP="002C743F"/>
          <w:p w:rsidR="00CF4387" w:rsidRPr="003F1D89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Дивимося відео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уроки від Міністерства освіти.</w:t>
            </w:r>
          </w:p>
          <w:p w:rsidR="00CF4387" w:rsidRPr="003F1D89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https://www.youtube.com/watch?v=TA8Rhf71Ga4</w:t>
            </w:r>
          </w:p>
          <w:p w:rsidR="00CF4387" w:rsidRPr="003F1D89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§35, впр. 414 (ст.234)</w:t>
            </w:r>
          </w:p>
          <w:p w:rsidR="00CA424C" w:rsidRDefault="00CA424C" w:rsidP="00CA42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CA424C" w:rsidRDefault="00CA424C" w:rsidP="00CA4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2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УПЧ. Т.Шевченко «Назар Стодоля»</w:t>
            </w:r>
            <w:hyperlink r:id="rId20" w:history="1"/>
          </w:p>
        </w:tc>
      </w:tr>
      <w:tr w:rsidR="00CF4387" w:rsidRPr="003F1D89" w:rsidTr="008427AB">
        <w:trPr>
          <w:trHeight w:val="203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  <w:r w:rsidRPr="003F1D89">
              <w:rPr>
                <w:rFonts w:ascii="Times New Roman" w:hAnsi="Times New Roman" w:cs="Times New Roman"/>
                <w:bCs/>
                <w:sz w:val="28"/>
                <w:szCs w:val="28"/>
              </w:rPr>
              <w:t>Надання посилань на фільми, відеоуроки, та лайфхаки   з  тем, які були задані для самостійного опрацювання протягом карантину;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2. Підготовка до онлайн – консультацій в умовах навчання в дистанційній формі.</w:t>
            </w:r>
          </w:p>
          <w:p w:rsidR="00CF4387" w:rsidRDefault="00CF4387" w:rsidP="003F1D8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3.Вебінар «Як полегшити підготовку до уроків словесності за допомогою візуалізації»</w:t>
            </w:r>
          </w:p>
          <w:p w:rsidR="00661A51" w:rsidRPr="003F1D89" w:rsidRDefault="00661A51" w:rsidP="003F1D8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661A51" w:rsidRPr="003F1D89" w:rsidRDefault="00661A51" w:rsidP="00661A51">
            <w:pPr>
              <w:rPr>
                <w:rFonts w:ascii="Times New Roman" w:hAnsi="Times New Roman" w:cs="Times New Roman"/>
                <w:color w:val="1F497D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 xml:space="preserve">Освітня платформа </w:t>
            </w:r>
            <w:r w:rsidRPr="003F1D89">
              <w:rPr>
                <w:rFonts w:ascii="Times New Roman" w:hAnsi="Times New Roman" w:cs="Times New Roman"/>
                <w:color w:val="1F497D"/>
                <w:sz w:val="28"/>
                <w:szCs w:val="28"/>
              </w:rPr>
              <w:t>«На урок»;</w:t>
            </w:r>
          </w:p>
          <w:p w:rsidR="00661A51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color w:val="1F497D"/>
                <w:sz w:val="28"/>
                <w:szCs w:val="28"/>
                <w:lang w:val="en-US"/>
              </w:rPr>
              <w:t>Viber</w:t>
            </w:r>
            <w:r w:rsidRPr="003F1D89">
              <w:rPr>
                <w:rFonts w:ascii="Times New Roman" w:hAnsi="Times New Roman" w:cs="Times New Roman"/>
                <w:color w:val="1F497D"/>
                <w:sz w:val="28"/>
                <w:szCs w:val="28"/>
              </w:rPr>
              <w:t>-групи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 xml:space="preserve"> для дистанційного навчання учнів;</w:t>
            </w:r>
          </w:p>
          <w:p w:rsidR="00661A51" w:rsidRPr="00A9551A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Сайт МОН України;</w:t>
            </w:r>
          </w:p>
          <w:p w:rsidR="00661A51" w:rsidRPr="003F1D89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"https://www.youtube.com/?gl=UA" </w:instrTex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YouTube.</w:t>
            </w:r>
          </w:p>
          <w:p w:rsidR="00661A51" w:rsidRPr="003F1D89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Osnova.com.ua</w:t>
            </w:r>
          </w:p>
          <w:p w:rsidR="00CF4387" w:rsidRPr="003F1D89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B20976" w:rsidRDefault="00CF4387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20976">
              <w:rPr>
                <w:rFonts w:ascii="Times New Roman" w:hAnsi="Times New Roman" w:cs="Times New Roman"/>
                <w:sz w:val="28"/>
                <w:szCs w:val="28"/>
              </w:rPr>
              <w:t>Українська мова (5клас)</w:t>
            </w:r>
          </w:p>
          <w:p w:rsidR="00CF4387" w:rsidRDefault="00CF4387" w:rsidP="006F5BE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2097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(8 клас)</w:t>
            </w:r>
          </w:p>
          <w:p w:rsidR="00CF4387" w:rsidRPr="006F5BE4" w:rsidRDefault="00CF4387" w:rsidP="006F5BE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6F5BE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2097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(5 клас)</w:t>
            </w:r>
          </w:p>
          <w:p w:rsidR="00CF4387" w:rsidRPr="00FE33A2" w:rsidRDefault="00CF4387" w:rsidP="006F5BE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B2097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(6 клас)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3F1D89" w:rsidRDefault="00CF4387" w:rsidP="006F5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Дивимося відеоурок від Міністерства освіти і виконати завдання до нього.</w:t>
            </w:r>
          </w:p>
          <w:p w:rsidR="00052D4B" w:rsidRDefault="001C5745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Читати ст.187-206</w:t>
            </w:r>
          </w:p>
          <w:p w:rsidR="001C5745" w:rsidRDefault="001C5745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( Ю.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Винничук «Місце для дракона»).</w:t>
            </w:r>
          </w:p>
          <w:p w:rsidR="00CF4387" w:rsidRDefault="00CF4387" w:rsidP="006F5B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AD" w:rsidRPr="006021F9" w:rsidRDefault="002A21AD" w:rsidP="002A2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Читати М. Рильський (ст. 212-213).</w:t>
            </w:r>
          </w:p>
          <w:p w:rsidR="00CF4387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F1D89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Виписати зі ст.195 що таке сюжет, експозиція, зав’язка,розвиток дії, кульмінація, розв’язка.</w:t>
            </w:r>
          </w:p>
          <w:p w:rsidR="00CF4387" w:rsidRPr="002C743F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3F1D89" w:rsidTr="008427AB">
        <w:trPr>
          <w:trHeight w:val="1911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Опрацювання додаткової науково-популярної літератури для підвищення теоретичного та наукового рівня при викладанні української мови та літератури;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2. Підбір і розробка завдань для перевірки учнів засвоєння матеріалу з предметів.</w:t>
            </w:r>
          </w:p>
          <w:p w:rsidR="00CF4387" w:rsidRPr="00FD7B4D" w:rsidRDefault="00CF4387" w:rsidP="003F1D8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3.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 xml:space="preserve">Індивідуальні консультації з учнями в онлайн-режимі  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D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Вебінар 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« Мотивація до навчання під час карантину»</w:t>
            </w:r>
          </w:p>
          <w:p w:rsidR="00661A51" w:rsidRPr="003F1D89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A51" w:rsidRPr="003F1D89" w:rsidRDefault="00661A51" w:rsidP="00661A51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https://dyvoslovo.com.ua</w:t>
            </w:r>
          </w:p>
          <w:p w:rsidR="00661A51" w:rsidRPr="003F1D89" w:rsidRDefault="00661A51" w:rsidP="00661A51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http://journal.osnova.com.ua/journal/4-</w:t>
            </w:r>
          </w:p>
          <w:p w:rsidR="00661A51" w:rsidRPr="003F1D89" w:rsidRDefault="00661A51" w:rsidP="00661A51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  <w:p w:rsidR="00CF4387" w:rsidRPr="003F1D89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https://naurok.com.ua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(5 клас)</w:t>
            </w:r>
          </w:p>
          <w:p w:rsidR="00CF4387" w:rsidRDefault="00CF4387" w:rsidP="006F5BE4">
            <w:pPr>
              <w:pStyle w:val="a7"/>
              <w:ind w:left="108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6F5BE4">
            <w:pPr>
              <w:pStyle w:val="a7"/>
              <w:ind w:left="108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(8 клас)</w:t>
            </w:r>
          </w:p>
          <w:p w:rsidR="00CF4387" w:rsidRPr="006F5BE4" w:rsidRDefault="00CF4387" w:rsidP="006F5BE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6F5BE4">
            <w:pPr>
              <w:pStyle w:val="a7"/>
              <w:ind w:left="108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(9 клас)</w:t>
            </w:r>
          </w:p>
          <w:p w:rsidR="00CF4387" w:rsidRDefault="00CF4387" w:rsidP="006F5BE4">
            <w:pPr>
              <w:pStyle w:val="a7"/>
              <w:ind w:left="108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6F5BE4">
            <w:pPr>
              <w:pStyle w:val="a7"/>
              <w:ind w:left="108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6F5BE4">
            <w:pPr>
              <w:pStyle w:val="a7"/>
              <w:ind w:left="108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6F5BE4">
            <w:pPr>
              <w:pStyle w:val="a7"/>
              <w:ind w:left="108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6F5BE4">
            <w:pPr>
              <w:pStyle w:val="a7"/>
              <w:ind w:left="108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 клас)</w:t>
            </w:r>
          </w:p>
          <w:p w:rsidR="00CF4387" w:rsidRDefault="00CF4387" w:rsidP="006F5BE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6F5BE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6F5BE4" w:rsidRDefault="00CF4387" w:rsidP="006F5BE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6F5BE4">
            <w:pPr>
              <w:pStyle w:val="a7"/>
              <w:ind w:left="108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(7 клас)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3F1D89" w:rsidRDefault="00CF4387" w:rsidP="006F5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Дивимося відеоурок від Міністерства освіти і виконати завдання до нього.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§36, впр.432 (ст.242)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2C743F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30" w:rsidRDefault="00E23B30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Вивчити §30</w:t>
            </w:r>
          </w:p>
          <w:p w:rsidR="00E23B30" w:rsidRDefault="00E23B30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30" w:rsidRDefault="00E23B30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30" w:rsidRDefault="00E23B30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30" w:rsidRDefault="00E23B30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30" w:rsidRDefault="00E23B30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30" w:rsidRDefault="00E23B30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F1D89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 xml:space="preserve">Повторити </w:t>
            </w:r>
          </w:p>
          <w:p w:rsidR="00CF4387" w:rsidRPr="003F1D89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https://www.youtube.com/watch?v=MJnOSqehVU0</w:t>
            </w:r>
          </w:p>
          <w:p w:rsidR="00CF4387" w:rsidRPr="003F1D89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https://www.youtube.com/watch?v=o1EbBy6GG0k</w:t>
            </w:r>
          </w:p>
          <w:p w:rsidR="00CF4387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C01" w:rsidRPr="003F1D89" w:rsidRDefault="00BC5C01" w:rsidP="00BC5C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У робочому зошиті пишете КОНТРОЛЬНИЙ ДИКТАНТ (скину у Вайбер) або за покликанням: https://www.youtube.com/watch?v=SFsBK-YcbYk</w:t>
            </w:r>
          </w:p>
          <w:p w:rsidR="00CF4387" w:rsidRPr="002C743F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3F1D89" w:rsidTr="008427AB">
        <w:trPr>
          <w:trHeight w:val="166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F02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1.Перевірка самоосвіти учнів на тиждень, перевірка і оцінювання виконаних завдань;</w:t>
            </w:r>
          </w:p>
          <w:p w:rsidR="00CF4387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2.Вебінар «Онлайн-тести :принципи успішної взаємодії під час дистанційного навчання»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AB1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Опрацювання методичної  літератури та інтернет-ресурсів з метою підготовки завдань для дистанційного навчання учнів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A51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A51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https://naurok.com.ua</w:t>
            </w:r>
          </w:p>
          <w:p w:rsidR="00661A51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A51" w:rsidRPr="003F1D89" w:rsidRDefault="00661A51" w:rsidP="00661A51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Сайт МОН України;</w:t>
            </w:r>
          </w:p>
          <w:p w:rsidR="00661A51" w:rsidRPr="003F1D89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"https://www.youtube.com/?gl=UA" </w:instrText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YouTube.</w:t>
            </w:r>
          </w:p>
          <w:p w:rsidR="00661A51" w:rsidRPr="003F1D89" w:rsidRDefault="00661A51" w:rsidP="00661A51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3F1D8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dyvoslovo.com.ua</w:t>
            </w:r>
          </w:p>
          <w:p w:rsidR="00661A51" w:rsidRPr="003F1D89" w:rsidRDefault="00661A51" w:rsidP="00661A51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journal.osnova.com.ua</w:t>
            </w:r>
          </w:p>
          <w:p w:rsidR="00CF4387" w:rsidRPr="003F1D89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 клас)</w:t>
            </w:r>
          </w:p>
          <w:p w:rsidR="00CF4387" w:rsidRDefault="00CF4387" w:rsidP="002C743F">
            <w:pPr>
              <w:pStyle w:val="a7"/>
              <w:ind w:left="108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(9клас)</w:t>
            </w:r>
          </w:p>
          <w:p w:rsidR="00CF4387" w:rsidRPr="002C743F" w:rsidRDefault="00CF4387" w:rsidP="002C743F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C743F">
            <w:pPr>
              <w:pStyle w:val="a7"/>
              <w:ind w:left="108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(7 клас)</w:t>
            </w:r>
          </w:p>
          <w:p w:rsidR="00CF4387" w:rsidRDefault="00CF4387" w:rsidP="002C743F">
            <w:pPr>
              <w:pStyle w:val="a7"/>
              <w:ind w:left="108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(7 клас)</w:t>
            </w:r>
          </w:p>
          <w:p w:rsidR="00CF4387" w:rsidRPr="003F1D89" w:rsidRDefault="00CF4387" w:rsidP="005705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§56-57. Впр.487(ст. 183), впр. 489 (ст. 183).</w:t>
            </w:r>
          </w:p>
          <w:p w:rsidR="00CF4387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F1D89" w:rsidRDefault="00CA424C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 робота №5. Тестування</w:t>
            </w:r>
          </w:p>
          <w:p w:rsidR="00CF4387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Скласти план до твору</w:t>
            </w:r>
            <w:r w:rsidR="00840A12">
              <w:rPr>
                <w:rFonts w:ascii="Times New Roman" w:hAnsi="Times New Roman" w:cs="Times New Roman"/>
                <w:sz w:val="28"/>
                <w:szCs w:val="28"/>
              </w:rPr>
              <w:t>,виписати художні засоби</w:t>
            </w:r>
          </w:p>
          <w:p w:rsidR="00CF4387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D4B" w:rsidRDefault="00052D4B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3F1D89" w:rsidRDefault="00BC5C01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Вивчити §36</w:t>
            </w:r>
          </w:p>
          <w:p w:rsidR="00CF4387" w:rsidRDefault="00CF4387" w:rsidP="003F1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A955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A955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A9551A" w:rsidRDefault="00CF4387" w:rsidP="002C7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3F1D8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1. Підбір відеоматеріалів та  завдань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учнів 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5, 6, 7,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9 класів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2. Розміщення матеріалів для дистанційного навчання у соціальній мережі Viber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3. Онлайн-консультації з учнями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стосовно виконання завдань.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1.Українська мова (5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Українська мова (6клас)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Українська мова (7клас)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Українська література (7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20976">
              <w:rPr>
                <w:rFonts w:ascii="Times New Roman" w:hAnsi="Times New Roman" w:cs="Times New Roman"/>
                <w:sz w:val="28"/>
                <w:szCs w:val="28"/>
              </w:rPr>
              <w:t>Українська мова (8 клас)</w:t>
            </w:r>
          </w:p>
          <w:p w:rsidR="00CF4387" w:rsidRPr="00B20976" w:rsidRDefault="00CF4387" w:rsidP="00B2097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Українська література (9 клас)</w:t>
            </w:r>
          </w:p>
          <w:p w:rsidR="00CF4387" w:rsidRDefault="00CF4387" w:rsidP="006021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6021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Default="00CF4387" w:rsidP="006021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4387" w:rsidRPr="006021F9" w:rsidRDefault="00CF4387" w:rsidP="00E46E0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8E" w:rsidRPr="006021F9" w:rsidRDefault="00F84E8E" w:rsidP="00F84E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Ст. 211-214, впр. 493,494 ( написати лист та оформити конверт).</w:t>
            </w:r>
          </w:p>
          <w:p w:rsidR="00F84E8E" w:rsidRDefault="00F84E8E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E8E" w:rsidRDefault="00F84E8E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21" w:tooltip="6 квітня стартують онлайн-уроки для учнів 5-11 класів на карантині" w:history="1">
              <w:r w:rsidRPr="006021F9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 від Міністерства освіти </w:t>
            </w:r>
            <w:r w:rsidRPr="00052D4B">
              <w:rPr>
                <w:rFonts w:ascii="Times New Roman" w:hAnsi="Times New Roman" w:cs="Times New Roman"/>
                <w:sz w:val="28"/>
                <w:szCs w:val="28"/>
              </w:rPr>
              <w:t>https://www.youtube.com/channel/UCQR9sMWcZshAwYX-EYH0qiA</w:t>
            </w:r>
          </w:p>
          <w:p w:rsidR="00CF4387" w:rsidRDefault="00CF4387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021F9" w:rsidRDefault="00CF4387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22" w:tooltip="6 квітня стартують онлайн-уроки для учнів 5-11 класів на карантині" w:history="1">
              <w:r w:rsidRPr="006021F9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 від Міністерства освіти https://www.youtube.com/channel/UCQR9sMWcZshAwYX-EYH0qiA</w:t>
            </w:r>
          </w:p>
          <w:p w:rsidR="00CF4387" w:rsidRDefault="00CF4387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 РОБОТА </w:t>
            </w:r>
            <w:r w:rsidR="00840A12">
              <w:rPr>
                <w:rFonts w:ascii="Times New Roman" w:hAnsi="Times New Roman" w:cs="Times New Roman"/>
                <w:sz w:val="28"/>
                <w:szCs w:val="28"/>
              </w:rPr>
              <w:t>№5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(виконуєте тести письмово)</w:t>
            </w:r>
          </w:p>
          <w:p w:rsidR="009768E4" w:rsidRDefault="009768E4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021F9" w:rsidRDefault="00CF4387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23" w:tooltip="6 квітня стартують онлайн-уроки для учнів 5-11 класів на карантині" w:history="1">
              <w:r w:rsidRPr="006021F9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 від Міністерства освіти </w:t>
            </w:r>
            <w:r w:rsidRPr="00052D4B">
              <w:rPr>
                <w:rFonts w:ascii="Times New Roman" w:hAnsi="Times New Roman" w:cs="Times New Roman"/>
                <w:sz w:val="28"/>
                <w:szCs w:val="28"/>
              </w:rPr>
              <w:t>https://www.youtube.com/channel/UCQR9sMWcZshAwYX-</w:t>
            </w:r>
            <w:r w:rsidRPr="00052D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EYH0qiA</w:t>
            </w:r>
          </w:p>
          <w:p w:rsidR="00CA424C" w:rsidRDefault="00CA424C" w:rsidP="00E46E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CA424C" w:rsidRDefault="00CF4387" w:rsidP="00E46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24" w:tooltip="6 квітня стартують онлайн-уроки для учнів 5-11 класів на карантині" w:history="1">
              <w:r w:rsidRPr="006021F9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 від Міністерства освіти </w:t>
            </w:r>
            <w:r w:rsidR="00CA424C" w:rsidRPr="00CA424C">
              <w:rPr>
                <w:rFonts w:ascii="Times New Roman" w:hAnsi="Times New Roman" w:cs="Times New Roman"/>
                <w:sz w:val="28"/>
                <w:szCs w:val="28"/>
              </w:rPr>
              <w:t>https://www.youtube.com/channel/UCQR9sMWcZshAwYX-EYH0qiA</w:t>
            </w:r>
            <w:r w:rsidR="00CA424C" w:rsidRPr="00CA424C">
              <w:t>,</w:t>
            </w:r>
            <w:r w:rsidR="00CA424C" w:rsidRPr="00CA424C">
              <w:rPr>
                <w:rFonts w:ascii="Times New Roman" w:hAnsi="Times New Roman" w:cs="Times New Roman"/>
                <w:sz w:val="28"/>
                <w:szCs w:val="28"/>
              </w:rPr>
              <w:t>читати біографію П.Куліша</w:t>
            </w:r>
          </w:p>
          <w:p w:rsidR="00CF4387" w:rsidRPr="00E46E02" w:rsidRDefault="00CF4387" w:rsidP="00E46E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Вивчення нового правопису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2.Прослуховування вебінару «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Друге дихання» в дистанційному навчанні:узагальнення та нові ідеї.</w:t>
            </w:r>
          </w:p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3.Прослуховування прямого ефіру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міністра освіти та науки 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 Л.Мандзій про завершення навчального року та оцінювання учнів під час карантину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1A51" w:rsidRDefault="00661A51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A51" w:rsidRDefault="00661A51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A51" w:rsidRPr="006021F9" w:rsidRDefault="00661A51" w:rsidP="00661A51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Сайт МОН України;</w:t>
            </w:r>
          </w:p>
          <w:p w:rsidR="00661A51" w:rsidRPr="006021F9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A51">
              <w:rPr>
                <w:rFonts w:ascii="Times New Roman" w:hAnsi="Times New Roman" w:cs="Times New Roman"/>
                <w:sz w:val="28"/>
                <w:szCs w:val="28"/>
              </w:rPr>
              <w:t>https://naurok.com.ua</w:t>
            </w:r>
          </w:p>
          <w:p w:rsidR="00661A51" w:rsidRPr="006021F9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A51" w:rsidRPr="006021F9" w:rsidRDefault="00661A51" w:rsidP="00661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Сайт МОН України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20976">
              <w:rPr>
                <w:rFonts w:ascii="Times New Roman" w:hAnsi="Times New Roman" w:cs="Times New Roman"/>
                <w:sz w:val="28"/>
                <w:szCs w:val="28"/>
              </w:rPr>
              <w:t>Українська мова (5клас)</w:t>
            </w:r>
          </w:p>
          <w:p w:rsidR="00CF4387" w:rsidRDefault="00CF4387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6B04" w:rsidRDefault="00326B04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2097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(8 клас)</w:t>
            </w: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2097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(5 клас)</w:t>
            </w: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B2097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(6 клас)</w:t>
            </w: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04" w:rsidRDefault="00326B04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Написати лист до рідної людини з використанням звертань та вставних слів</w:t>
            </w:r>
          </w:p>
          <w:p w:rsidR="00326B04" w:rsidRDefault="00326B04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1C5745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Проблематика твору</w:t>
            </w:r>
          </w:p>
          <w:p w:rsidR="001C5745" w:rsidRPr="00E46E02" w:rsidRDefault="001C5745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AD" w:rsidRDefault="002A21AD" w:rsidP="002A2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ХУДОЖНІЙ ЕТЮД ПРО ПРИРОДУ (пів сторінки)</w:t>
            </w:r>
          </w:p>
          <w:p w:rsidR="002A21AD" w:rsidRDefault="002A21AD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B20976" w:rsidRDefault="00217F19" w:rsidP="00B20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</w:t>
            </w:r>
            <w:r w:rsidR="00CF4387" w:rsidRPr="006021F9">
              <w:rPr>
                <w:rFonts w:ascii="Times New Roman" w:hAnsi="Times New Roman" w:cs="Times New Roman"/>
                <w:sz w:val="28"/>
                <w:szCs w:val="28"/>
              </w:rPr>
              <w:t>итати ст.200-210(Леся Воронина «Таємне товариство боягузів…»).</w:t>
            </w: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1.Індивідуальні онлайн-консультації для учнів, які потребують допомоги під час навчання в дистанційному режимі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021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Надання посилань на фільми, відеоуроки, та лайфхаки   з  тем, які були задані для самостійного опрацювання протягом карантину;</w:t>
            </w: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(5 клас)</w:t>
            </w: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26B04" w:rsidRDefault="00326B04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26B04" w:rsidRDefault="00326B04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26B04" w:rsidRDefault="00326B04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(8 клас)</w:t>
            </w: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(9 клас)</w:t>
            </w: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E23B30" w:rsidRDefault="00E23B30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23B30" w:rsidRDefault="00E23B30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 клас)</w:t>
            </w: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(7 клас)</w:t>
            </w:r>
          </w:p>
          <w:p w:rsidR="00CF4387" w:rsidRPr="006021F9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04" w:rsidRDefault="00326B04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 робота. №7.Звертання. Речення з ОЧР. Вставні слова (тестування)-виконати тестові завдання</w:t>
            </w:r>
          </w:p>
          <w:p w:rsidR="00326B04" w:rsidRDefault="00326B04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6B04" w:rsidRDefault="00326B04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2046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25" w:tooltip="6 квітня стартують онлайн-уроки для учнів 5-11 класів на карантині" w:history="1">
              <w:r w:rsidRPr="006021F9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 від Міністерства освіти </w:t>
            </w:r>
            <w:r w:rsidR="009768E4" w:rsidRPr="009768E4">
              <w:rPr>
                <w:rFonts w:ascii="Times New Roman" w:hAnsi="Times New Roman" w:cs="Times New Roman"/>
                <w:sz w:val="28"/>
                <w:szCs w:val="28"/>
              </w:rPr>
              <w:t>https://www.youtube.com/channel/UCQR9sMWcZshAwYX-EYH0qiA,виконати</w:t>
            </w:r>
            <w:r w:rsidR="009768E4">
              <w:rPr>
                <w:rFonts w:ascii="Times New Roman" w:hAnsi="Times New Roman" w:cs="Times New Roman"/>
                <w:sz w:val="28"/>
                <w:szCs w:val="28"/>
              </w:rPr>
              <w:t xml:space="preserve"> завдання</w:t>
            </w:r>
          </w:p>
          <w:p w:rsidR="00CF4387" w:rsidRDefault="00CF4387" w:rsidP="002046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Default="00CF4387" w:rsidP="002046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Default="00CF4387" w:rsidP="002046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Default="00CF4387" w:rsidP="002046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23B30" w:rsidRPr="006021F9" w:rsidRDefault="00E23B30" w:rsidP="00E23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ТЕЗИ ПРОЧИТАНОЇ НАУКОВО-ПІЗНАВАЛЬНОЇ СТАТТІ (ст.19 6(впр.345-пам ятка), впр.346 (письмово скласти тези),уважно читайте правила</w:t>
            </w:r>
          </w:p>
          <w:p w:rsidR="00CF4387" w:rsidRDefault="00CF4387" w:rsidP="002046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23B30" w:rsidRDefault="00E23B30" w:rsidP="002046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Default="00CF4387" w:rsidP="002046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Pr="00E46E02" w:rsidRDefault="00CF4387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Підготуватись до контрольної роботи</w:t>
            </w:r>
          </w:p>
          <w:p w:rsidR="00C100C2" w:rsidRPr="00204656" w:rsidRDefault="00C100C2" w:rsidP="00C10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Докладний усний переказ тексту публіцистичного стилю з елементами роздуму (аудіо)</w:t>
            </w:r>
          </w:p>
          <w:p w:rsidR="00CF4387" w:rsidRPr="00204656" w:rsidRDefault="00CF4387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1.Перевірка самоосвіти учнів на тиждень, перевірка і оцінювання виконаних завдань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2.Вебінар « Створення та ведення блогу на платформі «Всеосвіта»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3. Опрацювання методичної  літератури та інтернет-ресурсів з метою підготовки завдань для дистанційного навчання учнів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Default="00CF4387" w:rsidP="008C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.Отримання інформації від батьків про стан здоров’я учнів та місце їх перебування.</w:t>
            </w:r>
          </w:p>
          <w:p w:rsidR="00126839" w:rsidRPr="006021F9" w:rsidRDefault="00126839" w:rsidP="008C3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839" w:rsidRPr="006021F9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https://vseosvita.ua/</w:t>
            </w:r>
          </w:p>
          <w:p w:rsidR="00126839" w:rsidRPr="006021F9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webinar</w:t>
            </w:r>
          </w:p>
          <w:p w:rsidR="00126839" w:rsidRPr="006021F9" w:rsidRDefault="00126839" w:rsidP="00126839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dyvoslovo.com.ua</w:t>
            </w:r>
          </w:p>
          <w:p w:rsidR="00126839" w:rsidRPr="006021F9" w:rsidRDefault="00126839" w:rsidP="00126839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journal.osnova.com.ua</w:t>
            </w:r>
          </w:p>
          <w:p w:rsidR="00CF4387" w:rsidRPr="006021F9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YouTube.</w:t>
            </w: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 клас)</w:t>
            </w: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(9клас)</w:t>
            </w: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424C" w:rsidRDefault="00CA424C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424C" w:rsidRDefault="00CA424C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424C" w:rsidRDefault="00CA424C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424C" w:rsidRDefault="00CA424C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424C" w:rsidRDefault="00CA424C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(7 клас)</w:t>
            </w: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40A12" w:rsidRDefault="00840A12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B20976" w:rsidRDefault="00CF4387" w:rsidP="00B2097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Pr="00B2097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(7 клас)</w:t>
            </w: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 РОБОТА. </w:t>
            </w:r>
            <w:r w:rsidR="00217F19">
              <w:rPr>
                <w:rFonts w:ascii="Times New Roman" w:hAnsi="Times New Roman" w:cs="Times New Roman"/>
                <w:sz w:val="28"/>
                <w:szCs w:val="28"/>
              </w:rPr>
              <w:t>№7.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Числівник (виконати письмово тести)</w:t>
            </w:r>
          </w:p>
          <w:p w:rsidR="00CF4387" w:rsidRPr="00204656" w:rsidRDefault="00CF4387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24C" w:rsidRPr="00760F56" w:rsidRDefault="00CA424C" w:rsidP="00CA4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Читати  П.Куліш «Чорна рада» ст.250-292, подивитися фільм https://www.youtube.com/watch?v=7G5IWmNboFM&amp;t=1422s</w:t>
            </w:r>
          </w:p>
          <w:p w:rsidR="00CF4387" w:rsidRDefault="00CF4387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24C" w:rsidRDefault="00CA424C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D4B" w:rsidRDefault="00052D4B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24C" w:rsidRPr="00204656" w:rsidRDefault="00CA424C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840A12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B9D">
              <w:rPr>
                <w:rFonts w:ascii="Times New Roman" w:hAnsi="Times New Roman" w:cs="Times New Roman"/>
                <w:sz w:val="28"/>
                <w:szCs w:val="28"/>
              </w:rPr>
              <w:t>Читати Олег Ольжич, Олена Теліга ст.224-234 (біографію та по 2 вірші кожного)</w:t>
            </w:r>
          </w:p>
          <w:p w:rsidR="00CF4387" w:rsidRDefault="00CF4387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0C2" w:rsidRDefault="00CF4387" w:rsidP="00C10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§36-37, впр 288, ст. 156, впр.299, ст. 162</w:t>
            </w:r>
          </w:p>
          <w:p w:rsidR="00C100C2" w:rsidRPr="006021F9" w:rsidRDefault="00C100C2" w:rsidP="00C10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Повторити  </w:t>
            </w:r>
            <w:r w:rsidRPr="00052D4B">
              <w:rPr>
                <w:rFonts w:ascii="Times New Roman" w:hAnsi="Times New Roman" w:cs="Times New Roman"/>
                <w:sz w:val="28"/>
                <w:szCs w:val="28"/>
              </w:rPr>
              <w:t>https://www.youtube.com/watch?v=XK5A-uBUIuc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 (прийменник)</w:t>
            </w:r>
          </w:p>
          <w:p w:rsidR="00CF4387" w:rsidRPr="006021F9" w:rsidRDefault="00C100C2" w:rsidP="00C10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D4B">
              <w:rPr>
                <w:rFonts w:ascii="Times New Roman" w:hAnsi="Times New Roman" w:cs="Times New Roman"/>
                <w:sz w:val="28"/>
                <w:szCs w:val="28"/>
              </w:rPr>
              <w:t>https://www.youtube.com/watch?v=67qj9nwARgQ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 (сполучник)</w:t>
            </w:r>
          </w:p>
          <w:p w:rsidR="00CF4387" w:rsidRPr="00204656" w:rsidRDefault="00CF4387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FE15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1. Підбір відеоматеріалів та  завдань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учнів 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5, 6, 7,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9 класів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4387" w:rsidRPr="006021F9" w:rsidRDefault="00CF4387" w:rsidP="00FE15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2. Розміщення матеріалів для дистанційного навчання у соціальній мережі Viber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Pr="006021F9" w:rsidRDefault="00CF4387" w:rsidP="00FE15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3. Онлайн-консультації з учнями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1.Українська мова (9 клас)</w:t>
            </w:r>
          </w:p>
          <w:p w:rsidR="00CF4387" w:rsidRPr="00FE33A2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326B04" w:rsidRDefault="00326B04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26B04" w:rsidRDefault="00326B04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2.Українська література (6 клас)</w:t>
            </w:r>
          </w:p>
          <w:p w:rsidR="00CF4387" w:rsidRPr="00FE33A2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3.Українська література (8 клас)</w:t>
            </w:r>
          </w:p>
          <w:p w:rsidR="00CF4387" w:rsidRPr="00FE33A2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204656" w:rsidRDefault="00CF4387" w:rsidP="002046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Pr="002046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(5 клас)</w:t>
            </w:r>
          </w:p>
          <w:p w:rsidR="00CF4387" w:rsidRPr="00204656" w:rsidRDefault="00CF4387" w:rsidP="00204656">
            <w:pPr>
              <w:ind w:left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326B04" w:rsidP="00336D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5.Українська мова (5</w:t>
            </w:r>
            <w:r w:rsidR="00CF4387"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  <w:p w:rsidR="00CF4387" w:rsidRDefault="00CF4387" w:rsidP="00FE15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4387" w:rsidRDefault="00CF4387" w:rsidP="00FE15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4387" w:rsidRDefault="00CF4387" w:rsidP="00FE15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4387" w:rsidRDefault="00CF4387" w:rsidP="00FE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387" w:rsidRDefault="00CF4387" w:rsidP="00FE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387" w:rsidRDefault="00CF4387" w:rsidP="00FE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30" w:rsidRPr="006021F9" w:rsidRDefault="00E23B30" w:rsidP="00E23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§30-31, впр.341 ст.193.</w:t>
            </w:r>
          </w:p>
          <w:p w:rsidR="00E23B30" w:rsidRDefault="00E23B30" w:rsidP="00FE15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30" w:rsidRDefault="00E23B30" w:rsidP="00FE15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30" w:rsidRDefault="00E23B30" w:rsidP="00FE15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30" w:rsidRDefault="00E23B30" w:rsidP="00FE15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30" w:rsidRDefault="00E23B30" w:rsidP="00FE15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E15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Підготуватись до контрольної роботи</w:t>
            </w:r>
          </w:p>
          <w:p w:rsidR="00CF4387" w:rsidRPr="00204656" w:rsidRDefault="00CF4387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5745" w:rsidRDefault="008427AB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Усне обговорення:Дракон-поет і християнин?</w:t>
            </w:r>
          </w:p>
          <w:p w:rsidR="001C5745" w:rsidRDefault="001C5745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2A21AD" w:rsidP="002046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Читати біографію Г.Тютюнника</w:t>
            </w:r>
          </w:p>
          <w:p w:rsidR="00CF4387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1F4B9D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B9D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онлайн-уроки  від Міністерства освіти </w:t>
            </w:r>
            <w:r w:rsidR="00326B04" w:rsidRPr="00326B04">
              <w:rPr>
                <w:rFonts w:ascii="Times New Roman" w:hAnsi="Times New Roman" w:cs="Times New Roman"/>
                <w:sz w:val="28"/>
                <w:szCs w:val="28"/>
              </w:rPr>
              <w:t>https://www.youtube.com/watch?v=wMjyTJYVjtA,виконати</w:t>
            </w:r>
            <w:r w:rsidR="00326B04">
              <w:rPr>
                <w:rFonts w:ascii="Times New Roman" w:hAnsi="Times New Roman" w:cs="Times New Roman"/>
                <w:sz w:val="28"/>
                <w:szCs w:val="28"/>
              </w:rPr>
              <w:t xml:space="preserve"> завдання</w:t>
            </w: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Корекція плану класного керівника на ІІ семестр.</w:t>
            </w: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Оповіщення у групі Вайбер важливої інформації для батьків та учнів,контроль за виконанням завдань учнями.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1.Українська мова (5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Українська мова (6клас)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Українська мова (7клас)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Українська література (7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Українська мова (8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24C" w:rsidRDefault="00CA424C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Українська література (9 клас)</w:t>
            </w: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1F4B9D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Дивимося онлайн-уроки  від Міністерства освіти </w:t>
            </w:r>
            <w:r w:rsidR="00326B04" w:rsidRPr="00326B04">
              <w:rPr>
                <w:rFonts w:ascii="Times New Roman" w:hAnsi="Times New Roman" w:cs="Times New Roman"/>
                <w:sz w:val="28"/>
                <w:szCs w:val="28"/>
              </w:rPr>
              <w:t>https://www.youtube.com/channel/UCQR9sMWcZshAwYX-EYH0qiA,виконати</w:t>
            </w:r>
            <w:r w:rsidR="00326B04">
              <w:rPr>
                <w:rFonts w:ascii="Times New Roman" w:hAnsi="Times New Roman" w:cs="Times New Roman"/>
                <w:sz w:val="28"/>
                <w:szCs w:val="28"/>
              </w:rPr>
              <w:t xml:space="preserve"> завдання</w:t>
            </w:r>
          </w:p>
          <w:p w:rsidR="00CF4387" w:rsidRPr="001F4B9D" w:rsidRDefault="00CF4387" w:rsidP="001F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B9D">
              <w:rPr>
                <w:rFonts w:ascii="Times New Roman" w:hAnsi="Times New Roman" w:cs="Times New Roman"/>
                <w:sz w:val="28"/>
                <w:szCs w:val="28"/>
              </w:rPr>
              <w:t>§59-60, впр.504,ст. 192</w:t>
            </w:r>
            <w:r w:rsidRPr="001F4B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4387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1F4B9D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B9D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r w:rsidRPr="00052D4B">
              <w:rPr>
                <w:rFonts w:ascii="Times New Roman" w:hAnsi="Times New Roman" w:cs="Times New Roman"/>
                <w:sz w:val="28"/>
                <w:szCs w:val="28"/>
              </w:rPr>
              <w:t>онлайн-уроки </w:t>
            </w:r>
            <w:r w:rsidRPr="001F4B9D">
              <w:rPr>
                <w:rFonts w:ascii="Times New Roman" w:hAnsi="Times New Roman" w:cs="Times New Roman"/>
                <w:sz w:val="28"/>
                <w:szCs w:val="28"/>
              </w:rPr>
              <w:t xml:space="preserve"> від Міністерства освіти </w:t>
            </w:r>
            <w:r w:rsidRPr="001F4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https://www.youtube.com/channel/UCQR9sMWcZshAwYX-EYH0qiA</w:t>
            </w:r>
          </w:p>
          <w:p w:rsidR="00CF4387" w:rsidRPr="001F4B9D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B9D">
              <w:rPr>
                <w:rFonts w:ascii="Times New Roman" w:hAnsi="Times New Roman" w:cs="Times New Roman"/>
                <w:sz w:val="28"/>
                <w:szCs w:val="28"/>
              </w:rPr>
              <w:t>Читати Олег Ольжич, Олена Теліга ст.224-234 (біографію та по 2 вірші кожного)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387" w:rsidRPr="00760F56" w:rsidRDefault="00CF4387" w:rsidP="00760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Дивимося онлайн-уроки  від Міністерства освіти https://www.youtube.com/channel/UCQR9sMWcZshAwYX-EYH0qiA</w:t>
            </w:r>
          </w:p>
          <w:p w:rsidR="00CA424C" w:rsidRPr="00204656" w:rsidRDefault="00CA424C" w:rsidP="00CA4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Вивчити напам’ять уривок з роману(аудіо)</w:t>
            </w:r>
          </w:p>
          <w:p w:rsidR="00CF4387" w:rsidRPr="006021F9" w:rsidRDefault="00CF4387" w:rsidP="00CA42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1.Вебінар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Онлайн-інструменти для створення навчальних відео та скринкастів».</w:t>
            </w:r>
          </w:p>
          <w:p w:rsidR="00CF4387" w:rsidRPr="00AD7875" w:rsidRDefault="00CF4387" w:rsidP="00AD7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Освоєння онлайн-інструментів «</w:t>
            </w:r>
            <w:r w:rsidR="003F7E62">
              <w:fldChar w:fldCharType="begin"/>
            </w:r>
            <w:r>
              <w:instrText xml:space="preserve"> HYPERLINK "https://www.google.com.ua/url?sa=t&amp;rct=j&amp;q=&amp;esrc=s&amp;source=web&amp;cd=11&amp;ved=2ahUKEwjv1ObL7I3pAhX6isMKHdvFDOMQFjAKegQIAxAB&amp;url=https%3A%2F%2Fwww.youtube.com%2Fchannel%2FUCy1D4WGprdBxv0FaC6IH-wg&amp;usg=AOvVaw0i2QoLahghuwS4NdLO36hy" </w:instrText>
            </w:r>
            <w:r w:rsidR="003F7E62">
              <w:fldChar w:fldCharType="separate"/>
            </w:r>
            <w:r w:rsidRPr="00AD78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Loom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» та </w:t>
            </w:r>
          </w:p>
          <w:p w:rsidR="00CF4387" w:rsidRPr="00AD7875" w:rsidRDefault="003F7E62" w:rsidP="00AD7875">
            <w:pPr>
              <w:rPr>
                <w:rFonts w:ascii="Arial" w:hAnsi="Arial" w:cs="Arial"/>
                <w:color w:val="660099"/>
                <w:shd w:val="clear" w:color="auto" w:fill="FFFFFF"/>
              </w:rPr>
            </w:pPr>
            <w:r>
              <w:fldChar w:fldCharType="end"/>
            </w:r>
            <w:r>
              <w:fldChar w:fldCharType="begin"/>
            </w:r>
            <w:r w:rsidR="00CF4387">
              <w:instrText xml:space="preserve"> HYPERLINK "https://www.google.com.ua/url?sa=t&amp;rct=j&amp;q=&amp;esrc=s&amp;source=web&amp;cd=1&amp;ved=2ahUKEwie-Pzm7I3pAhXLlIsKHTqGDaMQFjAAegQIAxAB&amp;url=https%3A%2F%2Ffree-software.com.ua%2Fvideo-editor%2Fwindows-movie-maker%2F&amp;usg=AOvVaw3ovWfw3liEu9P25LYAAxRJ" </w:instrText>
            </w:r>
            <w:r>
              <w:fldChar w:fldCharType="separate"/>
            </w:r>
            <w:r w:rsidR="00CF438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="00CF4387" w:rsidRPr="00AD78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Windows Movie Maker</w:t>
            </w:r>
            <w:r w:rsidR="00CF438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».</w:t>
            </w:r>
          </w:p>
          <w:p w:rsidR="00CF4387" w:rsidRDefault="003F7E62" w:rsidP="00AD7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fldChar w:fldCharType="end"/>
            </w:r>
            <w:r w:rsidR="00CF4387">
              <w:t>3</w:t>
            </w:r>
            <w:r w:rsidR="00CF4387" w:rsidRPr="00AD7875">
              <w:rPr>
                <w:rFonts w:ascii="Times New Roman" w:hAnsi="Times New Roman" w:cs="Times New Roman"/>
                <w:sz w:val="28"/>
                <w:szCs w:val="28"/>
              </w:rPr>
              <w:t>.Дослідження досвіду роботи з використанням технологій дистанційного навчання передових вчителів та науковців</w:t>
            </w:r>
            <w:r w:rsidR="00CF43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6839" w:rsidRDefault="00126839" w:rsidP="00AD7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839" w:rsidRPr="006021F9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https://vseosvita.ua/</w:t>
            </w:r>
          </w:p>
          <w:p w:rsidR="00126839" w:rsidRPr="006021F9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webinar</w:t>
            </w:r>
          </w:p>
          <w:p w:rsidR="00126839" w:rsidRPr="00251135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YouTube.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1F4B9D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1F4B9D">
              <w:rPr>
                <w:rFonts w:ascii="Times New Roman" w:hAnsi="Times New Roman" w:cs="Times New Roman"/>
                <w:sz w:val="28"/>
                <w:szCs w:val="28"/>
              </w:rPr>
              <w:t>Українська мова (5клас)</w:t>
            </w:r>
          </w:p>
          <w:p w:rsidR="00CF4387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6B04" w:rsidRDefault="00326B04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1F4B9D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1F4B9D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(8 клас)</w:t>
            </w:r>
          </w:p>
          <w:p w:rsidR="00CF4387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7AB" w:rsidRDefault="008427AB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7AB" w:rsidRDefault="008427AB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7AB" w:rsidRDefault="008427AB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1F4B9D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1F4B9D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(5 клас)</w:t>
            </w:r>
          </w:p>
          <w:p w:rsidR="00CF4387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1F4B9D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1F4B9D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(6 клас)</w:t>
            </w: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04" w:rsidRPr="001F4B9D" w:rsidRDefault="00326B04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ТВІР-РОЗДУМ (ЧОМУ ПОТРІБНО ЗАХИЩАТИ СЛАБШИХ),обсяг - до 1 сторінки (ст. 127- структура твору)</w:t>
            </w:r>
          </w:p>
          <w:p w:rsidR="008427AB" w:rsidRDefault="008427AB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 xml:space="preserve">Підготуватися до тестового </w:t>
            </w:r>
            <w:r w:rsidR="008427AB">
              <w:rPr>
                <w:rFonts w:ascii="Times New Roman" w:hAnsi="Times New Roman" w:cs="Times New Roman"/>
                <w:sz w:val="28"/>
                <w:szCs w:val="28"/>
              </w:rPr>
              <w:t xml:space="preserve">опитування за творами Дрозда та 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Винничука.</w:t>
            </w:r>
          </w:p>
          <w:p w:rsidR="002A21AD" w:rsidRDefault="002A21AD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D4B" w:rsidRDefault="00052D4B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D4B" w:rsidRDefault="00052D4B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B9D">
              <w:rPr>
                <w:rFonts w:ascii="Times New Roman" w:hAnsi="Times New Roman" w:cs="Times New Roman"/>
                <w:sz w:val="28"/>
                <w:szCs w:val="28"/>
              </w:rPr>
              <w:t>Читати Г. Тютюнник «Дивак» (ст.215-221).</w:t>
            </w:r>
          </w:p>
          <w:p w:rsidR="00CF4387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F19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B9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КОНТРОЛЬНИЙ ПИСЬМОВИЙ ТВІР </w:t>
            </w:r>
          </w:p>
          <w:p w:rsidR="00CF4387" w:rsidRPr="001F4B9D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B9D">
              <w:rPr>
                <w:rFonts w:ascii="Times New Roman" w:hAnsi="Times New Roman" w:cs="Times New Roman"/>
                <w:sz w:val="28"/>
                <w:szCs w:val="28"/>
              </w:rPr>
              <w:t xml:space="preserve"> ( КЛИМ – боягуз чи </w:t>
            </w:r>
            <w:r w:rsidRPr="001F4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супергерой? (за твором Лесі Ворониної  «Таємне товариство  боягузів…), обсяг 1 сторінка.</w:t>
            </w:r>
          </w:p>
          <w:p w:rsidR="00CF4387" w:rsidRDefault="00CF4387" w:rsidP="001F4B9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387" w:rsidRPr="001F4B9D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1.Вебінар «Ігрові педагогічні прийоми:як пробудити в учнів інтерес до навчання».</w:t>
            </w:r>
          </w:p>
          <w:p w:rsidR="00CF4387" w:rsidRDefault="00CF4387" w:rsidP="00192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 Перевірка самоосвіти учнів на тиждень, перевірка і оцінювання виконаних завдань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Default="00CF4387" w:rsidP="00192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 Опрацювання методичної  літератури та інтернет-ресурсів з метою підготовки завдань для дистанційного навчання учнів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Pr="006021F9" w:rsidRDefault="00CF4387" w:rsidP="00192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4.Отримання інформації від батьків про стан здоров’я учнів.</w:t>
            </w:r>
          </w:p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839" w:rsidRPr="006021F9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https://vseosvita.ua/</w:t>
            </w:r>
          </w:p>
          <w:p w:rsidR="00126839" w:rsidRPr="006021F9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webinar</w:t>
            </w:r>
          </w:p>
          <w:p w:rsidR="00CF4387" w:rsidRPr="00251135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1F4B9D" w:rsidRDefault="00CF4387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1F4B9D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(5 клас)</w:t>
            </w:r>
          </w:p>
          <w:p w:rsidR="00CF4387" w:rsidRDefault="00CF4387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26B04" w:rsidRDefault="00326B04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26B04" w:rsidRDefault="00326B04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26B04" w:rsidRDefault="00326B04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1F4B9D" w:rsidRDefault="00CF4387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1F4B9D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(8 клас)</w:t>
            </w:r>
          </w:p>
          <w:p w:rsidR="00CF4387" w:rsidRDefault="00CF4387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23B30" w:rsidRDefault="00E23B30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23B30" w:rsidRDefault="00E23B30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23B30" w:rsidRDefault="00E23B30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1F4B9D" w:rsidRDefault="00CF4387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1F4B9D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(9 клас)</w:t>
            </w:r>
          </w:p>
          <w:p w:rsidR="00CF4387" w:rsidRDefault="00CF4387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17F19" w:rsidRDefault="00217F19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1F4B9D" w:rsidRDefault="00CF4387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Pr="001F4B9D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 клас)</w:t>
            </w:r>
          </w:p>
          <w:p w:rsidR="00CF4387" w:rsidRDefault="00CF4387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1F4B9D" w:rsidRDefault="00CF4387" w:rsidP="001F4B9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  <w:r w:rsidRPr="001F4B9D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(7 клас)</w:t>
            </w:r>
          </w:p>
          <w:p w:rsidR="00CF4387" w:rsidRPr="006021F9" w:rsidRDefault="00CF4387" w:rsidP="005705C5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04" w:rsidRDefault="00326B04" w:rsidP="00326B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ТВІР-РОЗДУМ (ЧОМУ ПОТРІБНО ЗАХИЩАТИ СЛАБШИХ),обсяг - до 1 сторінки (ст. 127- структура твору)</w:t>
            </w:r>
          </w:p>
          <w:p w:rsidR="00CF4387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30" w:rsidRPr="001F4B9D" w:rsidRDefault="00E23B30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760F56" w:rsidRDefault="00CF4387" w:rsidP="00760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КОНТРОЛЬНИЙ ПИСЬМОВИЙ ТВІР-ОПИС МІСЦЕВОСТІ НА ОСНОВІ ОСОБИСТИХ СПОСТЕРЕЖЕНЬ У ХУДОЖНЬОМУ СТИЛІ( обсяг</w:t>
            </w:r>
            <w:r w:rsidR="00052D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2 сторінки). (стор. 189-зразок)</w:t>
            </w:r>
          </w:p>
          <w:p w:rsidR="00E23B30" w:rsidRDefault="00E23B30" w:rsidP="00760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D4B" w:rsidRDefault="00052D4B" w:rsidP="00760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387" w:rsidRPr="00052D4B" w:rsidRDefault="00CF4387" w:rsidP="00760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D4B">
              <w:rPr>
                <w:rFonts w:ascii="Times New Roman" w:hAnsi="Times New Roman" w:cs="Times New Roman"/>
                <w:sz w:val="28"/>
                <w:szCs w:val="28"/>
              </w:rPr>
              <w:t>КОНТРОЛЬНИЙ ДИКТАНТ</w:t>
            </w:r>
          </w:p>
          <w:p w:rsidR="00CF4387" w:rsidRPr="00052D4B" w:rsidRDefault="00CF4387" w:rsidP="00760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D4B">
              <w:rPr>
                <w:rFonts w:ascii="Times New Roman" w:hAnsi="Times New Roman" w:cs="Times New Roman"/>
                <w:sz w:val="28"/>
                <w:szCs w:val="28"/>
              </w:rPr>
              <w:t>https://www.youtube.com/watch?v=ahiTY8MJa4s</w:t>
            </w:r>
          </w:p>
          <w:p w:rsidR="00217F19" w:rsidRDefault="00217F19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0C2" w:rsidRDefault="00C100C2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D4B" w:rsidRDefault="00052D4B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B9D">
              <w:rPr>
                <w:rFonts w:ascii="Times New Roman" w:hAnsi="Times New Roman" w:cs="Times New Roman"/>
                <w:sz w:val="28"/>
                <w:szCs w:val="28"/>
              </w:rPr>
              <w:t>пр.508,ст.194</w:t>
            </w:r>
          </w:p>
          <w:p w:rsidR="00CF4387" w:rsidRDefault="00CF4387" w:rsidP="001F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1F4B9D" w:rsidRDefault="00CF4387" w:rsidP="00C10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B9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C100C2">
              <w:rPr>
                <w:rFonts w:ascii="Times New Roman" w:hAnsi="Times New Roman" w:cs="Times New Roman"/>
                <w:sz w:val="28"/>
                <w:szCs w:val="28"/>
              </w:rPr>
              <w:t>39 вивчити</w:t>
            </w: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D05A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Підбір 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матеріалів та  завдань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учнів 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5, 6, 7,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9 класів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4387" w:rsidRPr="006021F9" w:rsidRDefault="00CF4387" w:rsidP="00D05A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2. Розміщення матеріалів для дистанційного навчання у соціальній мережі Viber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Default="00CF4387" w:rsidP="00D05A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3. Онлайн-консультації з учнями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Default="00CF4387" w:rsidP="00D05A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4.Бесіда з батьками здобувачів освіти щодо важливості виконання завдань з предметів.</w:t>
            </w:r>
          </w:p>
          <w:p w:rsidR="00126839" w:rsidRDefault="00CF4387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5.Вебінар «Підвищення рівня цифрової грамотності педагогічних працівників» (Всеосвіта)</w:t>
            </w:r>
            <w:r w:rsidR="00126839"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6839" w:rsidRPr="006021F9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https://vseosvita.ua/</w:t>
            </w:r>
          </w:p>
          <w:p w:rsidR="00126839" w:rsidRPr="006021F9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webinar</w:t>
            </w:r>
          </w:p>
          <w:p w:rsidR="00CF4387" w:rsidRPr="006021F9" w:rsidRDefault="00CF4387" w:rsidP="00D05A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FE33A2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1.Українська мова (9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FE33A2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2.Українська література (6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FE33A2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3.Українська література (8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FE33A2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4. Українська література (5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A21AD" w:rsidRDefault="002A21AD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6021F9" w:rsidRDefault="00217F19" w:rsidP="00336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5.Українська мова (6</w:t>
            </w:r>
            <w:r w:rsidR="00CF4387"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426A53" w:rsidRDefault="00CF4387" w:rsidP="00426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A53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26" w:tooltip="6 квітня стартують онлайн-уроки для учнів 5-11 класів на карантині" w:history="1">
              <w:r w:rsidRPr="00426A53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426A53">
              <w:rPr>
                <w:sz w:val="28"/>
                <w:szCs w:val="28"/>
              </w:rPr>
              <w:t xml:space="preserve"> </w:t>
            </w:r>
            <w:r w:rsidRPr="00426A53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hyperlink r:id="rId27" w:tooltip="З 28 квітня Всеукраїнська школа онлайн розпочинає трансляцію уроків для всіх класів" w:history="1">
              <w:r w:rsidRPr="00426A53">
                <w:rPr>
                  <w:rFonts w:ascii="Times New Roman" w:hAnsi="Times New Roman" w:cs="Times New Roman"/>
                  <w:sz w:val="28"/>
                  <w:szCs w:val="28"/>
                </w:rPr>
                <w:t>Всеукраїнської школи онлайн</w:t>
              </w:r>
            </w:hyperlink>
            <w:r w:rsidRPr="00426A53">
              <w:rPr>
                <w:sz w:val="28"/>
                <w:szCs w:val="28"/>
              </w:rPr>
              <w:t xml:space="preserve"> </w:t>
            </w:r>
            <w:r w:rsidRPr="00426A53">
              <w:rPr>
                <w:rFonts w:ascii="Times New Roman" w:hAnsi="Times New Roman" w:cs="Times New Roman"/>
                <w:sz w:val="28"/>
                <w:szCs w:val="28"/>
              </w:rPr>
              <w:t>https://www.youtube.com/channel/UCQR9sMWcZshAwYX-EYH0qiA</w:t>
            </w:r>
          </w:p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A94A6A" w:rsidRDefault="00CF4387" w:rsidP="00A94A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A94A6A" w:rsidRDefault="00CF4387" w:rsidP="00A94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A53">
              <w:rPr>
                <w:rFonts w:ascii="Times New Roman" w:hAnsi="Times New Roman" w:cs="Times New Roman"/>
                <w:sz w:val="28"/>
                <w:szCs w:val="28"/>
              </w:rPr>
              <w:t>Читати твори Л.Глібова (ст.216-222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F4387" w:rsidRPr="00A94A6A" w:rsidRDefault="00CF4387" w:rsidP="00A94A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7AB" w:rsidRDefault="008427AB" w:rsidP="00A94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УПЧ.О.Думанська «Школярка з передмістя»</w:t>
            </w:r>
          </w:p>
          <w:p w:rsidR="008427AB" w:rsidRDefault="008427AB" w:rsidP="00A94A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A94A6A" w:rsidRDefault="00CF4387" w:rsidP="00A94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A6A">
              <w:rPr>
                <w:rFonts w:ascii="Times New Roman" w:hAnsi="Times New Roman" w:cs="Times New Roman"/>
                <w:sz w:val="28"/>
                <w:szCs w:val="28"/>
              </w:rPr>
              <w:t>Скласти план до оповідання «Дивак» (ст.215-221).</w:t>
            </w:r>
            <w:r w:rsidR="002A21AD">
              <w:rPr>
                <w:rFonts w:ascii="Times New Roman" w:hAnsi="Times New Roman" w:cs="Times New Roman"/>
                <w:sz w:val="28"/>
                <w:szCs w:val="28"/>
              </w:rPr>
              <w:t xml:space="preserve"> Читання прозового уривка(аудіо)</w:t>
            </w:r>
          </w:p>
          <w:p w:rsidR="00CF4387" w:rsidRDefault="00CF4387" w:rsidP="00A94A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F19" w:rsidRPr="00900A60" w:rsidRDefault="00217F19" w:rsidP="0021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A60">
              <w:rPr>
                <w:rFonts w:ascii="Times New Roman" w:hAnsi="Times New Roman" w:cs="Times New Roman"/>
                <w:sz w:val="24"/>
                <w:szCs w:val="24"/>
              </w:rPr>
              <w:t>ПИСЬМОВИЙ ТВІР РОЗПОВІДНОГО ХАРАКТЕРУ З ЕЛЕМЕНТАМИ РОЗДУМУ В ХУДОЖНЬОМУ СТИЛІ (ЩО Я РОБЛЮ ДЛЯ ЗДІЙСНЕННЯ СВОЄЇ МРІЇ), обсяг 1 стор.</w:t>
            </w:r>
          </w:p>
          <w:p w:rsidR="00CF4387" w:rsidRPr="00A94A6A" w:rsidRDefault="00CF4387" w:rsidP="00217F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1.Оповіщення у групі Вайбер важливої інформації для батьків та учнів,контроль за виконанням завдань учнями.</w:t>
            </w:r>
          </w:p>
          <w:p w:rsidR="00126839" w:rsidRDefault="00CF4387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2.Вебінар «Особистий професійний блог учителя» (На Урок)</w:t>
            </w:r>
            <w:r w:rsidR="00126839" w:rsidRPr="003F1D89">
              <w:rPr>
                <w:rFonts w:ascii="Times New Roman" w:hAnsi="Times New Roman" w:cs="Times New Roman"/>
                <w:sz w:val="28"/>
                <w:szCs w:val="28"/>
              </w:rPr>
              <w:t xml:space="preserve"> https://naurok.com.ua</w:t>
            </w: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1.Українська мова (5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Українська мова (6клас)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Українська мова (7клас)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Українська література (7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Українська мова (8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8E4" w:rsidRDefault="009768E4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8E4" w:rsidRDefault="009768E4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Українська література (9 клас)</w:t>
            </w: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04" w:rsidRDefault="00326B04" w:rsidP="00326B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§43,впр.510,ст.221</w:t>
            </w:r>
          </w:p>
          <w:p w:rsidR="00326B04" w:rsidRDefault="00326B04" w:rsidP="00900A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387" w:rsidRPr="00900A60" w:rsidRDefault="00CF4387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28" w:tooltip="6 квітня стартують онлайн-уроки для учнів 5-11 класів на карантині" w:history="1">
              <w:r w:rsidRPr="00900A60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900A60">
              <w:rPr>
                <w:sz w:val="28"/>
                <w:szCs w:val="28"/>
              </w:rPr>
              <w:t xml:space="preserve"> </w:t>
            </w:r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hyperlink r:id="rId29" w:tooltip="З 28 квітня Всеукраїнська школа онлайн розпочинає трансляцію уроків для всіх класів" w:history="1">
              <w:r w:rsidRPr="00900A60">
                <w:rPr>
                  <w:rFonts w:ascii="Times New Roman" w:hAnsi="Times New Roman" w:cs="Times New Roman"/>
                  <w:sz w:val="28"/>
                  <w:szCs w:val="28"/>
                </w:rPr>
                <w:t>Всеукраїнської школи онлайн</w:t>
              </w:r>
            </w:hyperlink>
            <w:r w:rsidRPr="00900A60">
              <w:rPr>
                <w:sz w:val="28"/>
                <w:szCs w:val="28"/>
              </w:rPr>
              <w:t xml:space="preserve"> </w:t>
            </w:r>
            <w:r w:rsidRPr="00900A60">
              <w:rPr>
                <w:rFonts w:ascii="Times New Roman" w:hAnsi="Times New Roman" w:cs="Times New Roman"/>
                <w:sz w:val="28"/>
                <w:szCs w:val="28"/>
              </w:rPr>
              <w:t>https://www.youtube.com/channel/UCQR9sMWcZshAwYX-EYH0qiA</w:t>
            </w:r>
          </w:p>
          <w:p w:rsidR="00CF4387" w:rsidRPr="00900A60" w:rsidRDefault="00C100C2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Контрольний докладний письмовий переказ тексту-роздуму дискусійного характеру в публіцистичному стилі</w:t>
            </w:r>
          </w:p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A60">
              <w:rPr>
                <w:rFonts w:ascii="Times New Roman" w:hAnsi="Times New Roman" w:cs="Times New Roman"/>
                <w:sz w:val="28"/>
                <w:szCs w:val="28"/>
              </w:rPr>
              <w:t>Читати О.Гаврош «Неймовірні пригоди Івана Сили»</w:t>
            </w:r>
          </w:p>
          <w:p w:rsidR="00CF4387" w:rsidRDefault="00CF4387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8E4" w:rsidRPr="00760F56" w:rsidRDefault="009768E4" w:rsidP="00976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КОНТРОЛЬНИЙ ПИСЬМОВИЙ ТВІР-ОПИС МІСЦЕВОСТІ НА ОСНОВІ ОСОБИСТИХ СПОСТЕРЕЖЕНЬ У ХУДОЖНЬОМУ СТИЛІ( обсяг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2 сторінки). (стор. 189-зразок)</w:t>
            </w:r>
          </w:p>
          <w:p w:rsidR="00CF4387" w:rsidRPr="00426A53" w:rsidRDefault="00CF4387" w:rsidP="00426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A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Дивимося </w:t>
            </w:r>
            <w:hyperlink r:id="rId30" w:tooltip="6 квітня стартують онлайн-уроки для учнів 5-11 класів на карантині" w:history="1">
              <w:r w:rsidRPr="00426A53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426A53">
              <w:rPr>
                <w:sz w:val="28"/>
                <w:szCs w:val="28"/>
              </w:rPr>
              <w:t xml:space="preserve"> </w:t>
            </w:r>
            <w:r w:rsidRPr="00426A53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hyperlink r:id="rId31" w:tooltip="З 28 квітня Всеукраїнська школа онлайн розпочинає трансляцію уроків для всіх класів" w:history="1">
              <w:r w:rsidRPr="00426A53">
                <w:rPr>
                  <w:rFonts w:ascii="Times New Roman" w:hAnsi="Times New Roman" w:cs="Times New Roman"/>
                  <w:sz w:val="28"/>
                  <w:szCs w:val="28"/>
                </w:rPr>
                <w:t>Всеукраїнської школи онлайн</w:t>
              </w:r>
            </w:hyperlink>
            <w:r w:rsidRPr="00426A53">
              <w:rPr>
                <w:sz w:val="28"/>
                <w:szCs w:val="28"/>
              </w:rPr>
              <w:t xml:space="preserve"> </w:t>
            </w:r>
            <w:r w:rsidRPr="00426A53">
              <w:rPr>
                <w:rFonts w:ascii="Times New Roman" w:hAnsi="Times New Roman" w:cs="Times New Roman"/>
                <w:sz w:val="28"/>
                <w:szCs w:val="28"/>
              </w:rPr>
              <w:t>https://www.youtube.com/channel/UCQR9sMWcZshAwYX-EYH0qiA</w:t>
            </w:r>
          </w:p>
          <w:p w:rsidR="00CF4387" w:rsidRPr="00900A60" w:rsidRDefault="00CF4387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D05A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1.Контроль за виконанням завдань учнями.</w:t>
            </w:r>
          </w:p>
          <w:p w:rsidR="00CF4387" w:rsidRDefault="00CF4387" w:rsidP="00D05A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2.Вебінар «Гейміфікація в освіті. Ігрові рішення як засіб розвитку учасників освітнього процесу» (Всеосвіта)</w:t>
            </w: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760F56" w:rsidRDefault="00CF4387" w:rsidP="00760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Українська мова (5клас)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760F56" w:rsidRDefault="00CF4387" w:rsidP="00760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(8 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760F56" w:rsidRDefault="00CF4387" w:rsidP="00760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(5 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760F56" w:rsidRDefault="00CF4387" w:rsidP="00760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(6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04" w:rsidRDefault="00073AB1" w:rsidP="00A94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393">
              <w:rPr>
                <w:rFonts w:ascii="Times New Roman" w:hAnsi="Times New Roman" w:cs="Times New Roman"/>
                <w:sz w:val="28"/>
                <w:szCs w:val="28"/>
              </w:rPr>
              <w:t xml:space="preserve">Скласти діалог «Що краще: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навчання за партою чи дистанційне</w:t>
            </w:r>
            <w:r w:rsidRPr="00D2039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</w:p>
          <w:p w:rsidR="008427AB" w:rsidRPr="00F205E6" w:rsidRDefault="008427AB" w:rsidP="0084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Читати В. Чемерис «Вітька</w:t>
            </w:r>
            <w:r>
              <w:rPr>
                <w:rFonts w:ascii="Calibri" w:hAnsi="Calibri" w:cs="Calibri"/>
                <w:sz w:val="28"/>
                <w:szCs w:val="28"/>
              </w:rPr>
              <w:t>₊</w:t>
            </w:r>
            <w:r w:rsidRPr="00F205E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аля…»</w:t>
            </w:r>
          </w:p>
          <w:p w:rsidR="00CF4387" w:rsidRDefault="00CF4387" w:rsidP="00A94A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A94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A6A">
              <w:rPr>
                <w:rFonts w:ascii="Times New Roman" w:hAnsi="Times New Roman" w:cs="Times New Roman"/>
                <w:sz w:val="28"/>
                <w:szCs w:val="28"/>
              </w:rPr>
              <w:t>Читати М.Вінграновський «Сіроманець» (ст.223-235).</w:t>
            </w:r>
          </w:p>
          <w:p w:rsidR="00CF4387" w:rsidRDefault="00CF4387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900A60" w:rsidRDefault="00CF4387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A60">
              <w:rPr>
                <w:rFonts w:ascii="Times New Roman" w:hAnsi="Times New Roman" w:cs="Times New Roman"/>
                <w:sz w:val="28"/>
                <w:szCs w:val="28"/>
              </w:rPr>
              <w:t>Виписати в зошит визначення: гумор,сатира,байка, алегорія,мораль</w:t>
            </w: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B34C1">
              <w:rPr>
                <w:rFonts w:ascii="Times New Roman" w:hAnsi="Times New Roman" w:cs="Times New Roman"/>
                <w:sz w:val="28"/>
                <w:szCs w:val="28"/>
              </w:rPr>
              <w:t>Онлайн – спілкування  з адміністрацією закладу протягом карантину.</w:t>
            </w:r>
          </w:p>
          <w:p w:rsidR="00CF4387" w:rsidRPr="00B74D99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Бесіда – інструктаж з учнями 6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класу (в телефонному режимі) про запобігання дитячого травматизму та збереження здоров'я під час карантину.</w:t>
            </w:r>
          </w:p>
          <w:p w:rsidR="00CF4387" w:rsidRPr="004B34C1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760F56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(5 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(8 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(9 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 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(7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073AB1" w:rsidRDefault="00073AB1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A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Аналіз письмового твору</w:t>
            </w:r>
          </w:p>
          <w:p w:rsidR="00CF4387" w:rsidRDefault="00CF4387" w:rsidP="00426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AB1" w:rsidRDefault="00073AB1" w:rsidP="00426A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426A53" w:rsidRDefault="00CF4387" w:rsidP="00426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A53">
              <w:rPr>
                <w:rFonts w:ascii="Times New Roman" w:hAnsi="Times New Roman" w:cs="Times New Roman"/>
                <w:sz w:val="28"/>
                <w:szCs w:val="28"/>
              </w:rPr>
              <w:t>§38, впр.449, ст.249, впр.452, ст.250</w:t>
            </w:r>
          </w:p>
          <w:p w:rsidR="00CF4387" w:rsidRPr="00900A60" w:rsidRDefault="00CF4387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426A53" w:rsidRDefault="00CF4387" w:rsidP="00426A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53">
              <w:rPr>
                <w:rFonts w:ascii="Times New Roman" w:hAnsi="Times New Roman" w:cs="Times New Roman"/>
                <w:sz w:val="28"/>
                <w:szCs w:val="28"/>
              </w:rPr>
              <w:t xml:space="preserve">КОНСПЕКТ СПРИЙНЯТОГО НА СЛУХ НАУКОВО-НАВЧАЛЬНОГО ТЕКСТУ ( ст.200-202), впр.347 ( за </w:t>
            </w:r>
            <w:r w:rsidRPr="00426A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зразком на ст.201 нап</w:t>
            </w:r>
            <w:r w:rsidR="00052D4B">
              <w:rPr>
                <w:rFonts w:ascii="Times New Roman" w:hAnsi="Times New Roman" w:cs="Times New Roman"/>
                <w:sz w:val="28"/>
                <w:szCs w:val="28"/>
              </w:rPr>
              <w:t>исати конспект)або оберіть з інтернету</w:t>
            </w:r>
            <w:r w:rsidRPr="00426A53">
              <w:rPr>
                <w:rFonts w:ascii="Times New Roman" w:hAnsi="Times New Roman" w:cs="Times New Roman"/>
                <w:sz w:val="28"/>
                <w:szCs w:val="28"/>
              </w:rPr>
              <w:t xml:space="preserve"> будь-який аудіотекст про мову і спробуйте на слух записати конспект</w:t>
            </w:r>
          </w:p>
          <w:p w:rsidR="00CF4387" w:rsidRDefault="00CF4387" w:rsidP="00900A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D4B" w:rsidRDefault="00052D4B" w:rsidP="00900A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F19" w:rsidRPr="00A94A6A" w:rsidRDefault="00217F19" w:rsidP="00217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32" w:tooltip="6 квітня стартують онлайн-уроки для учнів 5-11 класів на карантині" w:history="1">
              <w:r w:rsidRPr="00A94A6A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 від </w:t>
            </w:r>
            <w:hyperlink r:id="rId33" w:tooltip="З 28 квітня Всеукраїнська школа онлайн розпочинає трансляцію уроків для всіх класів" w:history="1">
              <w:r w:rsidRPr="00A94A6A">
                <w:rPr>
                  <w:rFonts w:ascii="Times New Roman" w:hAnsi="Times New Roman" w:cs="Times New Roman"/>
                  <w:sz w:val="28"/>
                  <w:szCs w:val="28"/>
                </w:rPr>
                <w:t>Всеукраїнської школи онлайн</w:t>
              </w:r>
            </w:hyperlink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 https://www.youtube.com/channel/UCQR9sMWcZshAwYX-EYH0qiA</w:t>
            </w:r>
          </w:p>
          <w:p w:rsidR="00CF4387" w:rsidRDefault="00CF4387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900A6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4387" w:rsidRPr="00900A60" w:rsidRDefault="00CF4387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A60">
              <w:rPr>
                <w:rFonts w:ascii="Times New Roman" w:hAnsi="Times New Roman" w:cs="Times New Roman"/>
                <w:sz w:val="28"/>
                <w:szCs w:val="28"/>
              </w:rPr>
              <w:t>§39, впр.319, ст. 170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5F40B5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Підбір інтернет – матеріалів, складання посильних завдань для учнів  в умовах дистанційного навчання  на наступний тиждень (згідно розкладу уроків).</w:t>
            </w:r>
          </w:p>
          <w:p w:rsidR="00CF4387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Перевірка самоосвіти учнів на тиждень, перевірка і оцінювання виконаних завдань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 Опрацювання методичної  літератури та інтернет-ресурсів з метою підготовки завдань для дистанційного навчання учнів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Pr="006021F9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4.Отримання інформації від батьків про стан здоров’я учнів.</w:t>
            </w:r>
          </w:p>
          <w:p w:rsidR="00CF4387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021F9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760F56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 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(9клас)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(7 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(7 клас)</w:t>
            </w:r>
          </w:p>
          <w:p w:rsidR="00CF4387" w:rsidRDefault="00CF4387" w:rsidP="0033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217F19" w:rsidRDefault="00217F19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7F19">
              <w:rPr>
                <w:rFonts w:ascii="Times New Roman" w:hAnsi="Times New Roman" w:cs="Times New Roman"/>
                <w:sz w:val="28"/>
                <w:szCs w:val="28"/>
              </w:rPr>
              <w:t>Аналіз письмового твору</w:t>
            </w:r>
          </w:p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F19" w:rsidRDefault="00217F19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F19" w:rsidRDefault="00217F19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F19" w:rsidRDefault="00217F19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F19" w:rsidRDefault="00217F19" w:rsidP="00602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426A53" w:rsidRDefault="00CF4387" w:rsidP="00426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A53">
              <w:rPr>
                <w:rFonts w:ascii="Times New Roman" w:hAnsi="Times New Roman" w:cs="Times New Roman"/>
                <w:sz w:val="28"/>
                <w:szCs w:val="28"/>
              </w:rPr>
              <w:t>Обрати уривок із роману «Чорна рада» для виразного читання (висилайте аудіо у Вайбер).</w:t>
            </w:r>
          </w:p>
          <w:p w:rsidR="00CF4387" w:rsidRPr="00426A53" w:rsidRDefault="00CF4387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A53">
              <w:rPr>
                <w:rFonts w:ascii="Times New Roman" w:hAnsi="Times New Roman" w:cs="Times New Roman"/>
                <w:sz w:val="28"/>
                <w:szCs w:val="28"/>
              </w:rPr>
              <w:t>Посилання на фільм:</w:t>
            </w:r>
            <w:r w:rsidRPr="00426A53">
              <w:rPr>
                <w:sz w:val="28"/>
                <w:szCs w:val="28"/>
              </w:rPr>
              <w:t xml:space="preserve"> </w:t>
            </w:r>
            <w:r w:rsidRPr="00426A53">
              <w:rPr>
                <w:rFonts w:ascii="Times New Roman" w:hAnsi="Times New Roman" w:cs="Times New Roman"/>
                <w:sz w:val="28"/>
                <w:szCs w:val="28"/>
              </w:rPr>
              <w:t>https://www.youtube.com/watch?v=zQIAnUMZ4HU)</w:t>
            </w:r>
          </w:p>
          <w:p w:rsidR="00CF4387" w:rsidRPr="00900A60" w:rsidRDefault="00CF4387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00A60">
              <w:rPr>
                <w:rFonts w:ascii="Times New Roman" w:hAnsi="Times New Roman" w:cs="Times New Roman"/>
                <w:sz w:val="28"/>
                <w:szCs w:val="28"/>
              </w:rPr>
              <w:t>пр.325,ст.174</w:t>
            </w: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707C51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707C51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B74D99" w:rsidRDefault="00CF4387" w:rsidP="002B1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1. 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протягом карантину.</w:t>
            </w:r>
          </w:p>
          <w:p w:rsidR="00CF4387" w:rsidRDefault="00CF4387" w:rsidP="002B19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Індивідуальні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консультації для учнів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які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потребують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допомоги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під час навчання  в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дистанційній формі</w:t>
            </w: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CF4387" w:rsidRDefault="00CF4387" w:rsidP="002B1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Онлайн – спілкування  з вчителями, </w:t>
            </w:r>
            <w:r w:rsidR="00052D4B">
              <w:rPr>
                <w:rFonts w:ascii="Times New Roman" w:hAnsi="Times New Roman" w:cs="Times New Roman"/>
                <w:sz w:val="28"/>
                <w:szCs w:val="28"/>
              </w:rPr>
              <w:t>які викладають інші предмети у 6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класі.</w:t>
            </w:r>
          </w:p>
          <w:p w:rsidR="00126839" w:rsidRDefault="00CF4387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Вебінар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«Проведення виховної роботи класним керівником в умовах карантину»( На Урок)</w:t>
            </w:r>
          </w:p>
          <w:p w:rsidR="00126839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839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 xml:space="preserve"> https://naurok.com.ua</w:t>
            </w:r>
          </w:p>
          <w:p w:rsidR="00CF4387" w:rsidRPr="00263A33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1.Українська мова (5 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10F3" w:rsidRDefault="004510F3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10F3" w:rsidRDefault="004510F3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10F3" w:rsidRDefault="004510F3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10F3" w:rsidRDefault="004510F3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Українська мова (6клас)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FDE" w:rsidRDefault="00872FDE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Українська мова (7клас)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0C2" w:rsidRDefault="00C100C2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0C2" w:rsidRDefault="00C100C2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Українська література (7 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Українська мова (8 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Українська література (9 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F3" w:rsidRPr="00A94A6A" w:rsidRDefault="004510F3" w:rsidP="00451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34" w:tooltip="6 квітня стартують онлайн-уроки для учнів 5-11 класів на карантині" w:history="1">
              <w:r w:rsidRPr="00A94A6A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 від </w:t>
            </w:r>
            <w:hyperlink r:id="rId35" w:tooltip="З 28 квітня Всеукраїнська школа онлайн розпочинає трансляцію уроків для всіх класів" w:history="1">
              <w:r w:rsidRPr="00A94A6A">
                <w:rPr>
                  <w:rFonts w:ascii="Times New Roman" w:hAnsi="Times New Roman" w:cs="Times New Roman"/>
                  <w:sz w:val="28"/>
                  <w:szCs w:val="28"/>
                </w:rPr>
                <w:t>Всеукраїнської школи онлайн</w:t>
              </w:r>
            </w:hyperlink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 https://www.youtube.com/channel/UCQR9sMWcZshAwYX-EYH0qiA</w:t>
            </w:r>
          </w:p>
          <w:p w:rsidR="00073AB1" w:rsidRDefault="00073AB1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§44,впр.515,ст.223 </w:t>
            </w:r>
          </w:p>
          <w:p w:rsidR="00872FDE" w:rsidRPr="00A94A6A" w:rsidRDefault="00872FDE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36" w:tooltip="6 квітня стартують онлайн-уроки для учнів 5-11 класів на карантині" w:history="1">
              <w:r w:rsidRPr="00A94A6A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 від </w:t>
            </w:r>
            <w:hyperlink r:id="rId37" w:tooltip="З 28 квітня Всеукраїнська школа онлайн розпочинає трансляцію уроків для всіх класів" w:history="1">
              <w:r w:rsidRPr="00A94A6A">
                <w:rPr>
                  <w:rFonts w:ascii="Times New Roman" w:hAnsi="Times New Roman" w:cs="Times New Roman"/>
                  <w:sz w:val="28"/>
                  <w:szCs w:val="28"/>
                </w:rPr>
                <w:t>Всеукраїнської школи онлайн</w:t>
              </w:r>
            </w:hyperlink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 https://www.youtube.com/channel/UCQR9sMWcZshAwYX-EYH0qiA</w:t>
            </w:r>
          </w:p>
          <w:p w:rsidR="00872FDE" w:rsidRPr="00872FDE" w:rsidRDefault="00872FDE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FDE">
              <w:rPr>
                <w:rFonts w:ascii="Times New Roman" w:hAnsi="Times New Roman" w:cs="Times New Roman"/>
                <w:sz w:val="28"/>
                <w:szCs w:val="28"/>
              </w:rPr>
              <w:t>§61-62,впр.523,ст.200</w:t>
            </w:r>
          </w:p>
          <w:p w:rsidR="00EA4452" w:rsidRDefault="00EA4452" w:rsidP="00EA4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38" w:tooltip="6 квітня стартують онлайн-уроки для учнів 5-11 класів на карантині" w:history="1">
              <w:r w:rsidRPr="00900A60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 від </w:t>
            </w:r>
            <w:hyperlink r:id="rId39" w:tooltip="З 28 квітня Всеукраїнська школа онлайн розпочинає трансляцію уроків для всіх класів" w:history="1">
              <w:r w:rsidRPr="00900A60">
                <w:rPr>
                  <w:rFonts w:ascii="Times New Roman" w:hAnsi="Times New Roman" w:cs="Times New Roman"/>
                  <w:sz w:val="28"/>
                  <w:szCs w:val="28"/>
                </w:rPr>
                <w:t>Всеукраїнської школи онлайн</w:t>
              </w:r>
            </w:hyperlink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00C2" w:rsidRPr="00C100C2">
              <w:rPr>
                <w:rFonts w:ascii="Times New Roman" w:hAnsi="Times New Roman" w:cs="Times New Roman"/>
                <w:sz w:val="28"/>
                <w:szCs w:val="28"/>
              </w:rPr>
              <w:t>https://www.youtube.com/channel/UCQR9sMWcZshAwYX-EYH0qiA</w:t>
            </w:r>
          </w:p>
          <w:p w:rsidR="00C100C2" w:rsidRPr="00900A60" w:rsidRDefault="00C100C2" w:rsidP="00EA4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письмового переказу</w:t>
            </w:r>
          </w:p>
          <w:p w:rsidR="00C100C2" w:rsidRDefault="00C100C2" w:rsidP="000971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16C" w:rsidRDefault="00840A12" w:rsidP="00097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Створення власної історії з головним героєм Іваном Силою</w:t>
            </w:r>
            <w:r w:rsidRPr="00DD0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68E4" w:rsidRDefault="009768E4" w:rsidP="000971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16C" w:rsidRPr="00900A60" w:rsidRDefault="0009716C" w:rsidP="00097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40" w:tooltip="6 квітня стартують онлайн-уроки для учнів 5-11 класів на карантині" w:history="1">
              <w:r w:rsidRPr="00900A60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 від </w:t>
            </w:r>
            <w:hyperlink r:id="rId41" w:tooltip="З 28 квітня Всеукраїнська школа онлайн розпочинає трансляцію уроків для всіх класів" w:history="1">
              <w:r w:rsidRPr="00900A60">
                <w:rPr>
                  <w:rFonts w:ascii="Times New Roman" w:hAnsi="Times New Roman" w:cs="Times New Roman"/>
                  <w:sz w:val="28"/>
                  <w:szCs w:val="28"/>
                </w:rPr>
                <w:t>Всеукраїнської школи онлайн</w:t>
              </w:r>
            </w:hyperlink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68E4" w:rsidRPr="009768E4">
              <w:rPr>
                <w:rFonts w:ascii="Times New Roman" w:hAnsi="Times New Roman" w:cs="Times New Roman"/>
                <w:sz w:val="28"/>
                <w:szCs w:val="28"/>
              </w:rPr>
              <w:t>https://www.youtube.com/channel/UCQR9sMWcZshAwYX-EYH0qiA,виконати</w:t>
            </w:r>
            <w:r w:rsidR="009768E4">
              <w:rPr>
                <w:rFonts w:ascii="Times New Roman" w:hAnsi="Times New Roman" w:cs="Times New Roman"/>
                <w:sz w:val="28"/>
                <w:szCs w:val="28"/>
              </w:rPr>
              <w:t xml:space="preserve"> завдання</w:t>
            </w:r>
          </w:p>
          <w:p w:rsidR="00F205E6" w:rsidRDefault="00F205E6" w:rsidP="000971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FDE" w:rsidRDefault="00F205E6" w:rsidP="00F20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1.Читати Марко Вовчок «Інститутка»(ст.293-308)</w:t>
            </w:r>
          </w:p>
          <w:p w:rsidR="00F205E6" w:rsidRDefault="00F205E6" w:rsidP="00F20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2.Переглянути відео</w:t>
            </w:r>
            <w:r>
              <w:t xml:space="preserve"> </w:t>
            </w:r>
            <w:r w:rsidRPr="00052D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https://www.youtube.com/watch?v=VwdhI2LyzV0&amp;t=287s</w:t>
            </w:r>
          </w:p>
          <w:p w:rsidR="00F205E6" w:rsidRPr="00F205E6" w:rsidRDefault="00F205E6" w:rsidP="006A77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707C51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707C51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B74D99" w:rsidRDefault="00CF4387" w:rsidP="002B1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Підбір і розробка завдань для перевірки засвоєння учнями самостійно вивченого  матеріалу.</w:t>
            </w:r>
          </w:p>
          <w:p w:rsidR="00CF4387" w:rsidRPr="00B74D99" w:rsidRDefault="00CF4387" w:rsidP="002B1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Розміщення завдань для учнів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 (соціальна мережа Viber).</w:t>
            </w:r>
          </w:p>
          <w:p w:rsidR="00CF4387" w:rsidRPr="00B74D99" w:rsidRDefault="00CF4387" w:rsidP="002B1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Індивідуал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ьні консультації для учнів 6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класу в онлайн-режимі.</w:t>
            </w:r>
          </w:p>
          <w:p w:rsidR="00CF4387" w:rsidRPr="00B74D99" w:rsidRDefault="00CF4387" w:rsidP="002B1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. Індивідуальні консультації для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батьків учнів 6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класу в онлайн-режимі.</w:t>
            </w:r>
          </w:p>
          <w:p w:rsidR="00CF4387" w:rsidRDefault="00CF4387" w:rsidP="00F32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5.Вебінар «Сучасний урок:у пошуках натхнення» (На Урок)</w:t>
            </w:r>
          </w:p>
          <w:p w:rsidR="00CF4387" w:rsidRDefault="00CF4387" w:rsidP="00F32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6.Вебінар «Дистанційне навчання:інструменти для отримання миттєвого зворотнього зв’язку» (Всеосвіта)</w:t>
            </w:r>
          </w:p>
          <w:p w:rsidR="00126839" w:rsidRPr="003F1D89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sz w:val="28"/>
                <w:szCs w:val="28"/>
              </w:rPr>
              <w:t>Viber-групи для дистанційного навчання учнів;</w:t>
            </w:r>
          </w:p>
          <w:p w:rsidR="00126839" w:rsidRPr="003F1D89" w:rsidRDefault="00126839" w:rsidP="00126839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Сайт МОН України;</w:t>
            </w:r>
          </w:p>
          <w:p w:rsidR="00126839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YouTube.</w:t>
            </w: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6839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AD8">
              <w:rPr>
                <w:rFonts w:ascii="Times New Roman" w:hAnsi="Times New Roman" w:cs="Times New Roman"/>
                <w:sz w:val="28"/>
                <w:szCs w:val="28"/>
              </w:rPr>
              <w:t>https://naurok.com.ua</w:t>
            </w:r>
          </w:p>
          <w:p w:rsidR="00126839" w:rsidRPr="00F32284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803">
              <w:rPr>
                <w:rFonts w:ascii="Times New Roman" w:hAnsi="Times New Roman" w:cs="Times New Roman"/>
                <w:sz w:val="28"/>
                <w:szCs w:val="28"/>
              </w:rPr>
              <w:t>https://vseosvita.ua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760F56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Українська мова (5клас)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AB1" w:rsidRDefault="00073AB1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AB1" w:rsidRDefault="00073AB1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AB1" w:rsidRDefault="00073AB1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AB1" w:rsidRDefault="00073AB1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AB1" w:rsidRDefault="00073AB1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(8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(5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(6 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B1" w:rsidRPr="00A94A6A" w:rsidRDefault="00073AB1" w:rsidP="0007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42" w:tooltip="6 квітня стартують онлайн-уроки для учнів 5-11 класів на карантині" w:history="1">
              <w:r w:rsidRPr="00A94A6A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 від </w:t>
            </w:r>
            <w:hyperlink r:id="rId43" w:tooltip="З 28 квітня Всеукраїнська школа онлайн розпочинає трансляцію уроків для всіх класів" w:history="1">
              <w:r w:rsidRPr="00A94A6A">
                <w:rPr>
                  <w:rFonts w:ascii="Times New Roman" w:hAnsi="Times New Roman" w:cs="Times New Roman"/>
                  <w:sz w:val="28"/>
                  <w:szCs w:val="28"/>
                </w:rPr>
                <w:t>Всеукраїнської школи онлайн</w:t>
              </w:r>
            </w:hyperlink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3AB1">
              <w:rPr>
                <w:rFonts w:ascii="Times New Roman" w:hAnsi="Times New Roman" w:cs="Times New Roman"/>
                <w:sz w:val="28"/>
                <w:szCs w:val="28"/>
              </w:rPr>
              <w:t>https://www.youtube.com/channel/UCQR9sMWcZshAwYX-EYH0qiA,виконати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завдання</w:t>
            </w:r>
          </w:p>
          <w:p w:rsidR="00D20393" w:rsidRDefault="00D20393" w:rsidP="00D203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AB1" w:rsidRDefault="00073AB1" w:rsidP="00D203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AB1" w:rsidRPr="00D20393" w:rsidRDefault="00073AB1" w:rsidP="00D203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393" w:rsidRPr="00F205E6" w:rsidRDefault="0009716C" w:rsidP="00D203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Читати</w:t>
            </w:r>
            <w:r w:rsidR="00F205E6">
              <w:rPr>
                <w:rFonts w:ascii="Times New Roman" w:hAnsi="Times New Roman" w:cs="Times New Roman"/>
                <w:sz w:val="28"/>
                <w:szCs w:val="28"/>
              </w:rPr>
              <w:t xml:space="preserve"> В. Чемерис «Вітька</w:t>
            </w:r>
            <w:r w:rsidR="00F205E6">
              <w:rPr>
                <w:rFonts w:ascii="Calibri" w:hAnsi="Calibri" w:cs="Calibri"/>
                <w:sz w:val="28"/>
                <w:szCs w:val="28"/>
              </w:rPr>
              <w:t>₊</w:t>
            </w:r>
            <w:r w:rsidR="00F205E6" w:rsidRPr="00F205E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05E6">
              <w:rPr>
                <w:rFonts w:ascii="Times New Roman" w:hAnsi="Times New Roman" w:cs="Times New Roman"/>
                <w:sz w:val="28"/>
                <w:szCs w:val="28"/>
              </w:rPr>
              <w:t>аля…»</w:t>
            </w:r>
          </w:p>
          <w:p w:rsidR="00D20393" w:rsidRDefault="00D20393" w:rsidP="00D203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Default="00D20393" w:rsidP="00D203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Дочитати «Сіроманець»</w:t>
            </w:r>
            <w:r w:rsidR="002A1A6B">
              <w:rPr>
                <w:rFonts w:ascii="Times New Roman" w:hAnsi="Times New Roman" w:cs="Times New Roman"/>
                <w:sz w:val="28"/>
                <w:szCs w:val="28"/>
              </w:rPr>
              <w:t>(ст.236-248)</w:t>
            </w:r>
          </w:p>
          <w:p w:rsidR="008D15DF" w:rsidRDefault="008D15DF" w:rsidP="008D15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8D15DF" w:rsidRDefault="008D15DF" w:rsidP="008D1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Написання листа авторові байок Леоніду Глібову</w:t>
            </w: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707C51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707C51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B74D99" w:rsidRDefault="00CF4387" w:rsidP="002B1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протягом карантину.</w:t>
            </w:r>
          </w:p>
          <w:p w:rsidR="00CF4387" w:rsidRPr="00B74D99" w:rsidRDefault="00CF4387" w:rsidP="002B1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2. Перевірка виконаних учнями завдань.</w:t>
            </w:r>
          </w:p>
          <w:p w:rsidR="00CF4387" w:rsidRPr="00B74D99" w:rsidRDefault="00CF4387" w:rsidP="002B1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3. Надання консультацій батькам в телефонному режимі.</w:t>
            </w:r>
          </w:p>
          <w:p w:rsidR="00CF4387" w:rsidRPr="00B74D99" w:rsidRDefault="00CF4387" w:rsidP="002B1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4.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які викладають інші предмети у 6 класі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(5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(8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(9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(7 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DE" w:rsidRDefault="00073AB1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D1497C">
              <w:rPr>
                <w:rFonts w:ascii="Times New Roman" w:hAnsi="Times New Roman" w:cs="Times New Roman"/>
                <w:sz w:val="28"/>
                <w:szCs w:val="28"/>
              </w:rPr>
              <w:t>ідг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отуватись до контрольної роботи</w:t>
            </w:r>
          </w:p>
          <w:p w:rsidR="00073AB1" w:rsidRDefault="00073AB1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FDE" w:rsidRDefault="009768E4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Підготуватися до контрольної роботи</w:t>
            </w:r>
          </w:p>
          <w:p w:rsidR="009768E4" w:rsidRPr="00872FDE" w:rsidRDefault="009768E4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5E6" w:rsidRPr="00900A60" w:rsidRDefault="00F205E6" w:rsidP="00F20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44" w:tooltip="6 квітня стартують онлайн-уроки для учнів 5-11 класів на карантині" w:history="1">
              <w:r w:rsidRPr="00900A60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 від </w:t>
            </w:r>
            <w:hyperlink r:id="rId45" w:tooltip="З 28 квітня Всеукраїнська школа онлайн розпочинає трансляцію уроків для всіх класів" w:history="1">
              <w:r w:rsidRPr="00900A60">
                <w:rPr>
                  <w:rFonts w:ascii="Times New Roman" w:hAnsi="Times New Roman" w:cs="Times New Roman"/>
                  <w:sz w:val="28"/>
                  <w:szCs w:val="28"/>
                </w:rPr>
                <w:t>Всеукраїнської школи онлайн</w:t>
              </w:r>
            </w:hyperlink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 https://www.youtube.com/channel/UCQR9sMWcZshAwYX-EYH0qiA</w:t>
            </w:r>
          </w:p>
          <w:p w:rsidR="00872FDE" w:rsidRPr="00872FDE" w:rsidRDefault="00F205E6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2.Контрольна робота №4 (тестування)</w:t>
            </w:r>
          </w:p>
          <w:p w:rsidR="00872FDE" w:rsidRPr="00872FDE" w:rsidRDefault="00872FDE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FDE" w:rsidRDefault="00872FDE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FDE" w:rsidRDefault="00872FDE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Впр.527,ст.202.</w:t>
            </w:r>
          </w:p>
          <w:p w:rsidR="00EA4452" w:rsidRDefault="00EA4452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452" w:rsidRDefault="00EA4452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452" w:rsidRDefault="00EA4452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452" w:rsidRDefault="00EA4452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D4B" w:rsidRDefault="00052D4B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452" w:rsidRDefault="00EA4452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452" w:rsidRPr="00872FDE" w:rsidRDefault="00C100C2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Вивчити §40,впр.329,ст.176</w:t>
            </w: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707C51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707C51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B74D99" w:rsidRDefault="00CF4387" w:rsidP="002B1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Підбір інтернет – матеріалів, складання посильних завдань для учнів в умовах дистанційного навчання  на наступний тиждень (згідно розкладу уроків).</w:t>
            </w:r>
          </w:p>
          <w:p w:rsidR="00CF4387" w:rsidRPr="00B74D99" w:rsidRDefault="00CF4387" w:rsidP="002B1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2. Добірка дидактичного матеріалу до уроків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 української мови та літератури.</w:t>
            </w:r>
          </w:p>
          <w:p w:rsidR="00CF4387" w:rsidRPr="00B74D99" w:rsidRDefault="00CF4387" w:rsidP="002B1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3. Онлайн - 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онсультації для батьків учнів 6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класу (С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амостійність учнів в умовах кара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нтину).</w:t>
            </w:r>
          </w:p>
          <w:p w:rsidR="00CF4387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(9клас)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A77B2" w:rsidRDefault="006A77B2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(7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02" w:rsidRDefault="00872FDE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FDE">
              <w:rPr>
                <w:rFonts w:ascii="Times New Roman" w:hAnsi="Times New Roman" w:cs="Times New Roman"/>
                <w:sz w:val="28"/>
                <w:szCs w:val="28"/>
              </w:rPr>
              <w:t>§63-64,впр.546,ст.208</w:t>
            </w:r>
          </w:p>
          <w:p w:rsidR="00C12802" w:rsidRPr="00C12802" w:rsidRDefault="00C1280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02" w:rsidRPr="00C12802" w:rsidRDefault="00C1280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02" w:rsidRPr="00C12802" w:rsidRDefault="00C1280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02" w:rsidRPr="00C12802" w:rsidRDefault="00C1280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02" w:rsidRDefault="00C1280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02" w:rsidRDefault="006A77B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46" w:tooltip="6 квітня стартують онлайн-уроки для учнів 5-11 класів на карантині" w:history="1">
              <w:r w:rsidRPr="00900A60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 від </w:t>
            </w:r>
            <w:hyperlink r:id="rId47" w:tooltip="З 28 квітня Всеукраїнська школа онлайн розпочинає трансляцію уроків для всіх класів" w:history="1">
              <w:r w:rsidRPr="00900A60">
                <w:rPr>
                  <w:rFonts w:ascii="Times New Roman" w:hAnsi="Times New Roman" w:cs="Times New Roman"/>
                  <w:sz w:val="28"/>
                  <w:szCs w:val="28"/>
                </w:rPr>
                <w:t>Всеукраїнської школи онлайн</w:t>
              </w:r>
            </w:hyperlink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 https://www.youtube.com/channel/UCQR9sMWcZshAwYX-EYH0qiA</w:t>
            </w:r>
          </w:p>
          <w:p w:rsidR="00CF4387" w:rsidRPr="00C12802" w:rsidRDefault="00840A1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sz w:val="28"/>
                <w:szCs w:val="28"/>
              </w:rPr>
              <w:t>Тестування за твором О.Гаврош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Читати ст.261-266</w:t>
            </w: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707C51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707C51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021F9" w:rsidRDefault="00CF4387" w:rsidP="00202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Підбір 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матеріалів та  завдань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учнів 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5, 6, 7,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9 класів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4387" w:rsidRPr="006021F9" w:rsidRDefault="00CF4387" w:rsidP="00202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2. Розміщення матеріалів для дистанційного навчання у соціальній мережі Viber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Default="00CF4387" w:rsidP="00202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1F9">
              <w:rPr>
                <w:rFonts w:ascii="Times New Roman" w:hAnsi="Times New Roman" w:cs="Times New Roman"/>
                <w:sz w:val="28"/>
                <w:szCs w:val="28"/>
              </w:rPr>
              <w:t>3. Онлайн-консультації з учнями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Default="00CF4387" w:rsidP="00202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4.Бесіда з батьками здобувачів освіти щодо важливості виконання завдань з предметів.</w:t>
            </w:r>
          </w:p>
          <w:p w:rsidR="00CF4387" w:rsidRDefault="00CF4387" w:rsidP="00F32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839" w:rsidRDefault="00CF4387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5.Вебінар «Лепбук як інструмент реалізації творчого навчання» (Всеосвіта)</w:t>
            </w:r>
            <w:r w:rsidR="00126839" w:rsidRPr="00EC1A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6839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F32284" w:rsidRDefault="00126839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803">
              <w:rPr>
                <w:rFonts w:ascii="Times New Roman" w:hAnsi="Times New Roman" w:cs="Times New Roman"/>
                <w:sz w:val="28"/>
                <w:szCs w:val="28"/>
              </w:rPr>
              <w:t>https://vseosvita.ua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FE33A2" w:rsidRDefault="00CF4387" w:rsidP="00707C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1.Українська мова (9 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FE33A2" w:rsidRDefault="00CF4387" w:rsidP="00707C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2.Українська література (6 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FE33A2" w:rsidRDefault="00CF4387" w:rsidP="00707C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3.Українська література (8 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FE33A2" w:rsidRDefault="00CF4387" w:rsidP="00707C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4. Українська література (5 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073AB1" w:rsidP="00707C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5.Українська мова (6</w:t>
            </w:r>
            <w:r w:rsidR="00CF4387"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7C" w:rsidRPr="006A77B2" w:rsidRDefault="006A77B2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7B2">
              <w:rPr>
                <w:rFonts w:ascii="Times New Roman" w:hAnsi="Times New Roman" w:cs="Times New Roman"/>
                <w:sz w:val="28"/>
                <w:szCs w:val="28"/>
              </w:rPr>
              <w:t>§33, впр.362,ст.211</w:t>
            </w:r>
          </w:p>
          <w:p w:rsidR="00D1497C" w:rsidRDefault="00D1497C" w:rsidP="00900A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7B2" w:rsidRDefault="006A77B2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97C" w:rsidRP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5DF">
              <w:rPr>
                <w:rFonts w:ascii="Times New Roman" w:hAnsi="Times New Roman" w:cs="Times New Roman"/>
                <w:sz w:val="28"/>
                <w:szCs w:val="28"/>
              </w:rPr>
              <w:t>Читати ст.223-228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(С.Руданський)</w:t>
            </w:r>
          </w:p>
          <w:p w:rsidR="00D1497C" w:rsidRDefault="00D1497C" w:rsidP="00900A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97C" w:rsidRPr="008427AB" w:rsidRDefault="008427AB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Контрольний письмовий твір «Поетизація першого почуття у повісті Чемериса»</w:t>
            </w:r>
          </w:p>
          <w:p w:rsidR="00D1497C" w:rsidRPr="002A1A6B" w:rsidRDefault="002A21AD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Складання власної версії закінчення повісті Вінграновського</w:t>
            </w:r>
          </w:p>
          <w:p w:rsidR="00D1497C" w:rsidRPr="00A94A6A" w:rsidRDefault="00D1497C" w:rsidP="00D149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48" w:tooltip="6 квітня стартують онлайн-уроки для учнів 5-11 класів на карантині" w:history="1">
              <w:r w:rsidRPr="00A94A6A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 від </w:t>
            </w:r>
            <w:hyperlink r:id="rId49" w:tooltip="З 28 квітня Всеукраїнська школа онлайн розпочинає трансляцію уроків для всіх класів" w:history="1">
              <w:r w:rsidRPr="00A94A6A">
                <w:rPr>
                  <w:rFonts w:ascii="Times New Roman" w:hAnsi="Times New Roman" w:cs="Times New Roman"/>
                  <w:sz w:val="28"/>
                  <w:szCs w:val="28"/>
                </w:rPr>
                <w:t>Всеукраїнської школи онлайн</w:t>
              </w:r>
            </w:hyperlink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 https://www.youtube.com/channel/UCQR9sMWcZshAwYX-</w:t>
            </w:r>
            <w:r w:rsidRPr="00A94A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EYH0qiA</w:t>
            </w:r>
          </w:p>
          <w:p w:rsidR="00D1497C" w:rsidRPr="00900A60" w:rsidRDefault="00D1497C" w:rsidP="00073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B74D99" w:rsidRDefault="00CF4387" w:rsidP="00202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протягом карантину.</w:t>
            </w:r>
          </w:p>
          <w:p w:rsidR="00CF4387" w:rsidRPr="00B74D99" w:rsidRDefault="00CF4387" w:rsidP="00202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Надання консультацій батькам в телефонному режимі.</w:t>
            </w:r>
          </w:p>
          <w:p w:rsidR="00CF4387" w:rsidRPr="00B74D99" w:rsidRDefault="00CF4387" w:rsidP="00202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.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які викладають інші предмети у 6 класі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1.Українська мова (5 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393" w:rsidRDefault="00D20393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393" w:rsidRDefault="00D20393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Українська мова (6клас)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Українська мова (7клас)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0C2" w:rsidRDefault="00C100C2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02" w:rsidRDefault="00C12802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Українська література (7 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Українська мова (8 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Українська література (9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F" w:rsidRDefault="00073AB1" w:rsidP="00D203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9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Контрольна робота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№8 </w:t>
            </w:r>
            <w:r w:rsidRPr="00D1497C">
              <w:rPr>
                <w:rFonts w:ascii="Times New Roman" w:hAnsi="Times New Roman" w:cs="Times New Roman"/>
                <w:sz w:val="28"/>
                <w:szCs w:val="28"/>
              </w:rPr>
              <w:t>(тестування)</w:t>
            </w:r>
          </w:p>
          <w:p w:rsidR="008D15DF" w:rsidRDefault="008D15DF" w:rsidP="008D15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24C" w:rsidRDefault="00CA424C" w:rsidP="008D15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Pr="00A94A6A" w:rsidRDefault="008D15DF" w:rsidP="008D1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50" w:tooltip="6 квітня стартують онлайн-уроки для учнів 5-11 класів на карантині" w:history="1">
              <w:r w:rsidRPr="00A94A6A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 від </w:t>
            </w:r>
            <w:hyperlink r:id="rId51" w:tooltip="З 28 квітня Всеукраїнська школа онлайн розпочинає трансляцію уроків для всіх класів" w:history="1">
              <w:r w:rsidRPr="00A94A6A">
                <w:rPr>
                  <w:rFonts w:ascii="Times New Roman" w:hAnsi="Times New Roman" w:cs="Times New Roman"/>
                  <w:sz w:val="28"/>
                  <w:szCs w:val="28"/>
                </w:rPr>
                <w:t>Всеукраїнської школи онлайн</w:t>
              </w:r>
            </w:hyperlink>
            <w:r w:rsidRPr="00A94A6A">
              <w:rPr>
                <w:rFonts w:ascii="Times New Roman" w:hAnsi="Times New Roman" w:cs="Times New Roman"/>
                <w:sz w:val="28"/>
                <w:szCs w:val="28"/>
              </w:rPr>
              <w:t xml:space="preserve"> https://www.youtube.com/channel/UCQR9sMWcZshAwYX-EYH0qiA</w:t>
            </w:r>
          </w:p>
          <w:p w:rsidR="00EA4452" w:rsidRDefault="00EA4452" w:rsidP="00EA4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52" w:tooltip="6 квітня стартують онлайн-уроки для учнів 5-11 класів на карантині" w:history="1">
              <w:r w:rsidRPr="00900A60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 від </w:t>
            </w:r>
            <w:hyperlink r:id="rId53" w:tooltip="З 28 квітня Всеукраїнська школа онлайн розпочинає трансляцію уроків для всіх класів" w:history="1">
              <w:r w:rsidRPr="00900A60">
                <w:rPr>
                  <w:rFonts w:ascii="Times New Roman" w:hAnsi="Times New Roman" w:cs="Times New Roman"/>
                  <w:sz w:val="28"/>
                  <w:szCs w:val="28"/>
                </w:rPr>
                <w:t>Всеукраїнської школи онлайн</w:t>
              </w:r>
            </w:hyperlink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00C2" w:rsidRPr="00C100C2">
              <w:rPr>
                <w:rFonts w:ascii="Times New Roman" w:hAnsi="Times New Roman" w:cs="Times New Roman"/>
                <w:sz w:val="28"/>
                <w:szCs w:val="28"/>
              </w:rPr>
              <w:t>https://www.youtube.com/channel/UCQR9sMWcZshAwYX-EYH0qiA</w:t>
            </w:r>
          </w:p>
          <w:p w:rsidR="00C100C2" w:rsidRPr="00900A60" w:rsidRDefault="00C100C2" w:rsidP="00EA4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§43,впр.351,ст.188</w:t>
            </w:r>
          </w:p>
          <w:p w:rsidR="00C12802" w:rsidRDefault="00C12802" w:rsidP="008D15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16C" w:rsidRDefault="00C12802" w:rsidP="008D1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Читати ст.261-266 (вивчити напам’ять поезію А. Малишка)</w:t>
            </w:r>
          </w:p>
          <w:p w:rsidR="0009716C" w:rsidRDefault="0009716C" w:rsidP="000971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7B2" w:rsidRDefault="009768E4" w:rsidP="00097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 робота №4 (тестування)</w:t>
            </w:r>
          </w:p>
          <w:p w:rsidR="006A77B2" w:rsidRPr="0009716C" w:rsidRDefault="00CA424C" w:rsidP="00CA4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УПЧ. Марко Вовчок «Козачка»</w:t>
            </w: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F32284" w:rsidRDefault="00CF4387" w:rsidP="00F32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F32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1.Контроль за виконанням завдань учнями.</w:t>
            </w:r>
          </w:p>
          <w:p w:rsidR="00126839" w:rsidRDefault="00CF4387" w:rsidP="001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2.Вебінар «Як організувати дистанційне узагальнення знань та підбити підсумки навчального року» (На Урок)</w:t>
            </w:r>
            <w:r w:rsidR="00126839" w:rsidRPr="00EC1AD8">
              <w:rPr>
                <w:rFonts w:ascii="Times New Roman" w:hAnsi="Times New Roman" w:cs="Times New Roman"/>
                <w:sz w:val="28"/>
                <w:szCs w:val="28"/>
              </w:rPr>
              <w:t xml:space="preserve"> https://naurok.com.ua</w:t>
            </w:r>
          </w:p>
          <w:p w:rsidR="00CF4387" w:rsidRPr="00B74D99" w:rsidRDefault="00CF4387" w:rsidP="00202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протягом карантину.</w:t>
            </w:r>
          </w:p>
          <w:p w:rsidR="00CF4387" w:rsidRDefault="00CF4387" w:rsidP="00F32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F32284" w:rsidRDefault="00CF4387" w:rsidP="00F32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760F56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Українська мова (5клас)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(8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(5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A6B" w:rsidRDefault="002A1A6B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(6 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6B" w:rsidRDefault="00D20393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393">
              <w:rPr>
                <w:rFonts w:ascii="Times New Roman" w:hAnsi="Times New Roman" w:cs="Times New Roman"/>
                <w:sz w:val="28"/>
                <w:szCs w:val="28"/>
              </w:rPr>
              <w:t>§45, впр.518,ст.225.</w:t>
            </w:r>
          </w:p>
          <w:p w:rsidR="002A1A6B" w:rsidRPr="002A1A6B" w:rsidRDefault="002A1A6B" w:rsidP="002A1A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A6B" w:rsidRPr="002A1A6B" w:rsidRDefault="002A1A6B" w:rsidP="002A1A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A6B" w:rsidRDefault="00F205E6" w:rsidP="002A1A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Контрольний письмовий твір «Поетизація першого почуття у повісті Чемериса»</w:t>
            </w:r>
          </w:p>
          <w:p w:rsidR="00E20BB8" w:rsidRDefault="00B71A06" w:rsidP="00E20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УПЧ. В.Чемерис «Аравійська пустеля»</w:t>
            </w:r>
          </w:p>
          <w:p w:rsidR="00B71A06" w:rsidRDefault="00B71A06" w:rsidP="00E20B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1A06" w:rsidRDefault="00B71A06" w:rsidP="00E20B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E20BB8" w:rsidRDefault="00E20BB8" w:rsidP="00E20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Читати ст.229-233( вивчити напам’ять1 гумореску П.Глазового)</w:t>
            </w: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83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B34C1">
              <w:rPr>
                <w:rFonts w:ascii="Times New Roman" w:hAnsi="Times New Roman" w:cs="Times New Roman"/>
                <w:sz w:val="28"/>
                <w:szCs w:val="28"/>
              </w:rPr>
              <w:t>Онлайн – спілкування  з адміністрацією закладу протягом карантину.</w:t>
            </w:r>
          </w:p>
          <w:p w:rsidR="00CF4387" w:rsidRPr="00B74D99" w:rsidRDefault="00CF4387" w:rsidP="00683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Бесіда – інструктаж з учнями 6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класу (в телефонному режимі) про запобігання дитячого травматизму та збереження здоров'я під час карантину.</w:t>
            </w:r>
          </w:p>
          <w:p w:rsidR="00CF4387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(5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(8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(9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(7 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D20393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3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45, впр.523</w:t>
            </w:r>
            <w:r w:rsidRPr="00D20393">
              <w:rPr>
                <w:rFonts w:ascii="Times New Roman" w:hAnsi="Times New Roman" w:cs="Times New Roman"/>
                <w:sz w:val="28"/>
                <w:szCs w:val="28"/>
              </w:rPr>
              <w:t>,ст.225.</w:t>
            </w: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Default="0009716C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Впр.463,ст. 255</w:t>
            </w: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Default="006A77B2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Впр.365,ст.213</w:t>
            </w: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Есе світоглядного змісту «Кого можна назвати патріотом рідної землі»</w:t>
            </w:r>
          </w:p>
          <w:p w:rsidR="00006F99" w:rsidRDefault="00006F99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Default="00006F99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Default="00006F99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Default="00006F99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0C2" w:rsidRDefault="00C100C2" w:rsidP="00C10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 робота № 6 (тестування)</w:t>
            </w:r>
          </w:p>
          <w:p w:rsidR="00006F99" w:rsidRPr="00900A60" w:rsidRDefault="00006F99" w:rsidP="00006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B74D99" w:rsidRDefault="00CF4387" w:rsidP="00683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 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протягом карантину.</w:t>
            </w:r>
          </w:p>
          <w:p w:rsidR="00CF4387" w:rsidRPr="00B74D99" w:rsidRDefault="00CF4387" w:rsidP="00683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2. Перевірка виконаних учнями завдань.</w:t>
            </w:r>
          </w:p>
          <w:p w:rsidR="00CF4387" w:rsidRPr="00B74D99" w:rsidRDefault="00CF4387" w:rsidP="00683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3. Надання консультацій батькам в телефонному режимі.</w:t>
            </w:r>
          </w:p>
          <w:p w:rsidR="00CF4387" w:rsidRPr="00B74D99" w:rsidRDefault="00CF4387" w:rsidP="00683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4.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які викладають інші предмети у 6 класі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(9клас)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(7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(7 клас)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99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5DF">
              <w:rPr>
                <w:rFonts w:ascii="Times New Roman" w:hAnsi="Times New Roman" w:cs="Times New Roman"/>
                <w:sz w:val="28"/>
                <w:szCs w:val="28"/>
              </w:rPr>
              <w:t>Контрольна робота №8 (тестування)</w:t>
            </w:r>
          </w:p>
          <w:p w:rsidR="00006F99" w:rsidRPr="00006F99" w:rsidRDefault="00006F99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Pr="00006F99" w:rsidRDefault="00006F99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Pr="00006F99" w:rsidRDefault="00006F99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Pr="00006F99" w:rsidRDefault="00006F99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24C" w:rsidRDefault="00CA424C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Написання листа авторові улюбленої книжки </w:t>
            </w:r>
          </w:p>
          <w:p w:rsidR="00CA424C" w:rsidRDefault="00CA424C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24C" w:rsidRDefault="00CA424C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Default="00840A12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12802">
              <w:rPr>
                <w:rFonts w:ascii="Times New Roman" w:hAnsi="Times New Roman" w:cs="Times New Roman"/>
                <w:sz w:val="28"/>
                <w:szCs w:val="28"/>
              </w:rPr>
              <w:t>ивч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ити напам’ять поезію А. Малишка</w:t>
            </w:r>
          </w:p>
          <w:p w:rsidR="00CF4387" w:rsidRDefault="00CF4387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Pr="00006F99" w:rsidRDefault="00006F99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Впр.353, ст.189</w:t>
            </w: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83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1.Перевірка онлайн зв’язку зі здобувачами освіти </w:t>
            </w:r>
          </w:p>
          <w:p w:rsidR="00CF4387" w:rsidRDefault="00CF4387" w:rsidP="00683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2.Орієнтування учнів т</w:t>
            </w:r>
            <w:r w:rsidR="00661A51">
              <w:rPr>
                <w:rFonts w:ascii="Times New Roman" w:hAnsi="Times New Roman" w:cs="Times New Roman"/>
                <w:sz w:val="28"/>
                <w:szCs w:val="28"/>
              </w:rPr>
              <w:t>а їх батьків на перегляд онлайн-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уроків «Всеукраїнська школа онлайн»</w:t>
            </w:r>
          </w:p>
          <w:p w:rsidR="00CF4387" w:rsidRDefault="00CF4387" w:rsidP="00683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Обговорення та аналіз переглянутих уроків </w:t>
            </w:r>
            <w:r w:rsidR="00661A51">
              <w:rPr>
                <w:rFonts w:ascii="Times New Roman" w:hAnsi="Times New Roman" w:cs="Times New Roman"/>
                <w:sz w:val="28"/>
                <w:szCs w:val="28"/>
              </w:rPr>
              <w:t>на сайті Міністерства освіти.</w:t>
            </w:r>
          </w:p>
          <w:p w:rsidR="00CF4387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FE33A2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1.Українська мова (9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FE33A2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2.Українська література (6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FE33A2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3.Українська література (8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FE33A2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>4. Українська література (5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5.Українська мова (</w:t>
            </w:r>
            <w:r w:rsidR="00073AB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5</w:t>
            </w:r>
            <w:r w:rsidRPr="00FE33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клас)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DE" w:rsidRPr="006A77B2" w:rsidRDefault="006A77B2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7B2">
              <w:rPr>
                <w:rFonts w:ascii="Times New Roman" w:hAnsi="Times New Roman" w:cs="Times New Roman"/>
                <w:sz w:val="28"/>
                <w:szCs w:val="28"/>
              </w:rPr>
              <w:t>Впр.372, ст.216</w:t>
            </w:r>
          </w:p>
          <w:p w:rsidR="00872FDE" w:rsidRPr="00872FDE" w:rsidRDefault="00872FDE" w:rsidP="0087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FDE" w:rsidRDefault="00872FDE" w:rsidP="0087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FDE" w:rsidRPr="00E20BB8" w:rsidRDefault="00E20BB8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0BB8">
              <w:rPr>
                <w:rFonts w:ascii="Times New Roman" w:hAnsi="Times New Roman" w:cs="Times New Roman"/>
                <w:sz w:val="28"/>
                <w:szCs w:val="28"/>
              </w:rPr>
              <w:t>Контрольна робота №6 (тестування)</w:t>
            </w:r>
          </w:p>
          <w:p w:rsidR="00872FDE" w:rsidRPr="00872FDE" w:rsidRDefault="00872FDE" w:rsidP="0087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FDE" w:rsidRPr="00073AB1" w:rsidRDefault="00F205E6" w:rsidP="00872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ЛРК. Ознайомлення з творчістю письменників-земляків</w:t>
            </w:r>
          </w:p>
          <w:p w:rsidR="00CF4387" w:rsidRDefault="00B71A06" w:rsidP="008D1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Контрольний письмовий твір «Мій улюблений літературний герой»</w:t>
            </w:r>
          </w:p>
          <w:p w:rsidR="008D15DF" w:rsidRPr="008D15DF" w:rsidRDefault="00073AB1" w:rsidP="008D1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Впр.52</w:t>
            </w:r>
            <w:r w:rsidR="008D15DF">
              <w:rPr>
                <w:rFonts w:ascii="Times New Roman" w:hAnsi="Times New Roman" w:cs="Times New Roman"/>
                <w:sz w:val="28"/>
                <w:szCs w:val="28"/>
              </w:rPr>
              <w:t>4,ст.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83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Розробка, пошук та відбір навчального матеріалу  </w:t>
            </w:r>
          </w:p>
          <w:p w:rsidR="00CF4387" w:rsidRDefault="00CF4387" w:rsidP="00683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2.Онлайн-консультації із здобувачами освіти стосовно виконання завдань</w:t>
            </w:r>
          </w:p>
          <w:p w:rsidR="00CF4387" w:rsidRDefault="00CF4387" w:rsidP="00683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 закінчення навчального року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1.Українська мова (5 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Українська мова (6клас)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Українська мова (7клас)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Українська література (7 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Українська мова (8 клас)</w:t>
            </w: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707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6A77B2" w:rsidRDefault="00CF4387" w:rsidP="00760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Українська література (9 клас)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F" w:rsidRDefault="00073AB1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Впр.526</w:t>
            </w:r>
            <w:r w:rsidR="00D20393" w:rsidRPr="00D20393">
              <w:rPr>
                <w:rFonts w:ascii="Times New Roman" w:hAnsi="Times New Roman" w:cs="Times New Roman"/>
                <w:sz w:val="28"/>
                <w:szCs w:val="28"/>
              </w:rPr>
              <w:t>,ст.226</w:t>
            </w:r>
          </w:p>
          <w:p w:rsidR="008D15DF" w:rsidRDefault="008D15DF" w:rsidP="008D15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Default="008D15DF" w:rsidP="008D1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§67, впр.569, ст.219.</w:t>
            </w:r>
          </w:p>
          <w:p w:rsidR="00006F99" w:rsidRPr="00006F99" w:rsidRDefault="00006F99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Default="00006F99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Default="00006F99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Default="00006F99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02" w:rsidRDefault="00C100C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§42-43,впр.344, ст.184</w:t>
            </w:r>
          </w:p>
          <w:p w:rsidR="00C100C2" w:rsidRDefault="00C100C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0C2" w:rsidRDefault="00C100C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02" w:rsidRDefault="00C1280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02" w:rsidRDefault="00C1280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1280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Контрольний письмовий твір на тему: «Богатир Карпат Іван Сила»</w:t>
            </w:r>
          </w:p>
          <w:p w:rsidR="0009716C" w:rsidRPr="00900A60" w:rsidRDefault="0009716C" w:rsidP="00097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Дивимося </w:t>
            </w:r>
            <w:hyperlink r:id="rId54" w:tooltip="6 квітня стартують онлайн-уроки для учнів 5-11 класів на карантині" w:history="1">
              <w:r w:rsidRPr="00900A60">
                <w:rPr>
                  <w:rFonts w:ascii="Times New Roman" w:hAnsi="Times New Roman" w:cs="Times New Roman"/>
                  <w:sz w:val="28"/>
                  <w:szCs w:val="28"/>
                </w:rPr>
                <w:t>онлайн-уроки </w:t>
              </w:r>
            </w:hyperlink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 від </w:t>
            </w:r>
            <w:hyperlink r:id="rId55" w:tooltip="З 28 квітня Всеукраїнська школа онлайн розпочинає трансляцію уроків для всіх класів" w:history="1">
              <w:r w:rsidRPr="00900A60">
                <w:rPr>
                  <w:rFonts w:ascii="Times New Roman" w:hAnsi="Times New Roman" w:cs="Times New Roman"/>
                  <w:sz w:val="28"/>
                  <w:szCs w:val="28"/>
                </w:rPr>
                <w:t>Всеукраїнської школи онлайн</w:t>
              </w:r>
            </w:hyperlink>
            <w:r w:rsidRPr="00900A60">
              <w:rPr>
                <w:rFonts w:ascii="Times New Roman" w:hAnsi="Times New Roman" w:cs="Times New Roman"/>
                <w:sz w:val="28"/>
                <w:szCs w:val="28"/>
              </w:rPr>
              <w:t xml:space="preserve"> https://www.youtube.com/channe</w:t>
            </w:r>
            <w:r w:rsidRPr="00900A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l/UCQR9sMWcZshAwYX-EYH0qiA</w:t>
            </w:r>
          </w:p>
          <w:p w:rsidR="00CA424C" w:rsidRPr="00006F99" w:rsidRDefault="00CA424C" w:rsidP="00CA4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Контрольний письмовий твір «Ідея соборності та незалежності України (за романом П. Куліша)»</w:t>
            </w:r>
          </w:p>
          <w:p w:rsidR="006A77B2" w:rsidRDefault="006A77B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16C" w:rsidRPr="006A77B2" w:rsidRDefault="0009716C" w:rsidP="006A77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B74D99" w:rsidRDefault="00CF4387" w:rsidP="00627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1. Перегляд та опрацювання матеріалів на освітніх інтернет – ресурсах дл</w:t>
            </w:r>
            <w:r w:rsidR="006A77B2">
              <w:rPr>
                <w:rFonts w:ascii="Times New Roman" w:hAnsi="Times New Roman" w:cs="Times New Roman"/>
                <w:sz w:val="28"/>
                <w:szCs w:val="28"/>
              </w:rPr>
              <w:t>я підготовки до сучасних уроків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387" w:rsidRDefault="00CF4387" w:rsidP="00CF43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6021F9">
              <w:rPr>
                <w:rFonts w:ascii="Times New Roman" w:hAnsi="Times New Roman" w:cs="Times New Roman"/>
                <w:bCs/>
                <w:sz w:val="28"/>
                <w:szCs w:val="28"/>
              </w:rPr>
              <w:t>Надання посилань на фільми, відеоуроки, та лайфхаки   з  тем, які були задані для самостійного опрацювання протягом карантину;</w:t>
            </w:r>
          </w:p>
          <w:p w:rsidR="00CF4387" w:rsidRPr="00B74D99" w:rsidRDefault="00CF4387" w:rsidP="00CF4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протягом карантину.</w:t>
            </w:r>
          </w:p>
          <w:p w:rsidR="00CF4387" w:rsidRPr="006021F9" w:rsidRDefault="00CF4387" w:rsidP="00CF43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760F56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Українська мова (5клас)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(8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(5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60F56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 (6 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Default="00073AB1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Впр.531</w:t>
            </w:r>
            <w:r w:rsidR="00D20393" w:rsidRPr="00D20393">
              <w:rPr>
                <w:rFonts w:ascii="Times New Roman" w:hAnsi="Times New Roman" w:cs="Times New Roman"/>
                <w:sz w:val="28"/>
                <w:szCs w:val="28"/>
              </w:rPr>
              <w:t>,ст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.227</w:t>
            </w:r>
          </w:p>
          <w:p w:rsidR="00872FDE" w:rsidRDefault="00872FDE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FDE" w:rsidRDefault="00872FDE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FDE" w:rsidRDefault="00F205E6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Повторення вивченого за 2 семестр</w:t>
            </w:r>
          </w:p>
          <w:p w:rsidR="00872FDE" w:rsidRDefault="00872FDE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BB8" w:rsidRDefault="00872FDE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ЛРК. Ознайомлення з творчістю письменників-земляків</w:t>
            </w:r>
          </w:p>
          <w:p w:rsidR="00E20BB8" w:rsidRDefault="00E20BB8" w:rsidP="00E20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ЛРК. Ознайомлення з творчістю письменників-земляків</w:t>
            </w:r>
          </w:p>
          <w:p w:rsidR="00872FDE" w:rsidRPr="00E20BB8" w:rsidRDefault="00872FDE" w:rsidP="00E20B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615B3C" w:rsidRDefault="00CF4387" w:rsidP="00627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1. Перевірка та оцінювання виконаних завдань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учнями.</w:t>
            </w:r>
          </w:p>
          <w:p w:rsidR="00CF4387" w:rsidRPr="00615B3C" w:rsidRDefault="00CF4387" w:rsidP="00627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2. Опрацювання фахової літератури </w:t>
            </w:r>
          </w:p>
          <w:p w:rsidR="00CF4387" w:rsidRPr="00615B3C" w:rsidRDefault="00CF4387" w:rsidP="00627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hyperlink r:id="rId56" w:history="1">
              <w:r w:rsidRPr="00615B3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https://dyvoslovo.com.ua/</w:t>
              </w:r>
            </w:hyperlink>
          </w:p>
          <w:p w:rsidR="00CF4387" w:rsidRPr="00615B3C" w:rsidRDefault="00CF4387" w:rsidP="00627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hyperlink r:id="rId57" w:history="1">
              <w:r w:rsidRPr="00615B3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https://vseosvita.ua/news</w:t>
              </w:r>
            </w:hyperlink>
          </w:p>
          <w:p w:rsidR="00CF4387" w:rsidRPr="00B74D99" w:rsidRDefault="00CF4387" w:rsidP="00627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Онлайн – спілкування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адміністрацією закладу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протягом карантину.</w:t>
            </w:r>
          </w:p>
          <w:p w:rsidR="00CF4387" w:rsidRPr="00B74D99" w:rsidRDefault="00CF4387" w:rsidP="00627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. Перевірка виконаних учнями 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завдань.</w:t>
            </w:r>
          </w:p>
          <w:p w:rsidR="00CF4387" w:rsidRPr="00B74D99" w:rsidRDefault="00CF4387" w:rsidP="00627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. Надання консультацій батькам в телефонному режимі.</w:t>
            </w:r>
          </w:p>
          <w:p w:rsidR="00CF4387" w:rsidRDefault="00CF4387" w:rsidP="005F40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(5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(8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(9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(7 клас)</w:t>
            </w:r>
          </w:p>
          <w:p w:rsidR="00CF4387" w:rsidRDefault="00CF4387" w:rsidP="00760F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B1" w:rsidRDefault="00073AB1" w:rsidP="0007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Повторення вивченого</w:t>
            </w: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Default="0009716C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Повторення вивченого</w:t>
            </w: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Default="006A77B2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Повторення вивченого</w:t>
            </w: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§68, впр.576,ст.221</w:t>
            </w:r>
          </w:p>
          <w:p w:rsidR="00006F99" w:rsidRPr="00006F99" w:rsidRDefault="00006F99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Pr="00006F99" w:rsidRDefault="00006F99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Default="00006F99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Pr="00006F99" w:rsidRDefault="00006F99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Default="00006F99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99" w:rsidRDefault="00006F99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DF" w:rsidRPr="00006F99" w:rsidRDefault="00006F99" w:rsidP="00006F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Впр.360,ст.193,впр.363, ст.194</w:t>
            </w:r>
          </w:p>
        </w:tc>
      </w:tr>
      <w:tr w:rsidR="00CF4387" w:rsidRPr="006021F9" w:rsidTr="008427AB">
        <w:trPr>
          <w:trHeight w:val="27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Default="00CF4387" w:rsidP="006021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29.05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387" w:rsidRPr="00B74D99" w:rsidRDefault="00CF4387" w:rsidP="00627B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Онлайн – спілкування  з адміністрацією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закладу протягом карантину стосовно закінчення навчального року.</w:t>
            </w:r>
          </w:p>
          <w:p w:rsidR="00CF4387" w:rsidRPr="00D6565D" w:rsidRDefault="00CF4387" w:rsidP="00627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. Онлайн – спілкування  з вчителями,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які викладають інші предмети у 6 класі щодо успішності здобувачів освіти.</w:t>
            </w:r>
          </w:p>
          <w:p w:rsidR="00CF4387" w:rsidRPr="00B74D99" w:rsidRDefault="00CF4387" w:rsidP="00627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>4. Перевірка виконаних учнями завдань.</w:t>
            </w:r>
          </w:p>
          <w:p w:rsidR="00CF4387" w:rsidRPr="00B74D99" w:rsidRDefault="00CF4387" w:rsidP="00627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D99">
              <w:rPr>
                <w:rFonts w:ascii="Times New Roman" w:hAnsi="Times New Roman" w:cs="Times New Roman"/>
                <w:sz w:val="28"/>
                <w:szCs w:val="28"/>
              </w:rPr>
              <w:t xml:space="preserve">5. Надання консультацій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батькам в телефонному режимі стосовно закінчення навчального року.</w:t>
            </w:r>
          </w:p>
          <w:p w:rsidR="00CF4387" w:rsidRDefault="00CF4387" w:rsidP="00627B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мова (6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(9клас)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Pr="00760F56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760F56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література (7 клас)</w:t>
            </w: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F4387" w:rsidRDefault="00CF4387" w:rsidP="00263A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02" w:rsidRDefault="008D15DF" w:rsidP="00900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5DF">
              <w:rPr>
                <w:rFonts w:ascii="Times New Roman" w:hAnsi="Times New Roman" w:cs="Times New Roman"/>
                <w:sz w:val="28"/>
                <w:szCs w:val="28"/>
              </w:rPr>
              <w:t>Повторення вивченого</w:t>
            </w:r>
          </w:p>
          <w:p w:rsidR="00C12802" w:rsidRPr="00C12802" w:rsidRDefault="00C1280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02" w:rsidRPr="00C12802" w:rsidRDefault="00C1280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02" w:rsidRPr="00C12802" w:rsidRDefault="00C1280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02" w:rsidRPr="00C12802" w:rsidRDefault="00CA424C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ЛРК. Ознайомлення з творчістю письменників-земляків</w:t>
            </w:r>
            <w:r w:rsidRPr="00C128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2802" w:rsidRDefault="00C1280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02" w:rsidRDefault="00C1280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02" w:rsidRDefault="00C12802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ЛРК. Ознайомлення з творчістю письменників-земляків</w:t>
            </w:r>
          </w:p>
          <w:p w:rsidR="00CF4387" w:rsidRPr="00C12802" w:rsidRDefault="00CF4387" w:rsidP="00C12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3F8C" w:rsidRPr="006021F9" w:rsidRDefault="00A23F8C" w:rsidP="006021F9">
      <w:pPr>
        <w:rPr>
          <w:rFonts w:ascii="Times New Roman" w:hAnsi="Times New Roman" w:cs="Times New Roman"/>
          <w:sz w:val="28"/>
          <w:szCs w:val="28"/>
        </w:rPr>
      </w:pPr>
    </w:p>
    <w:sectPr w:rsidR="00A23F8C" w:rsidRPr="006021F9" w:rsidSect="00D93743">
      <w:footerReference w:type="default" r:id="rId58"/>
      <w:pgSz w:w="16838" w:h="11906" w:orient="landscape"/>
      <w:pgMar w:top="568" w:right="426" w:bottom="850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FD1" w:rsidRDefault="002C6FD1" w:rsidP="007E3CFC">
      <w:pPr>
        <w:spacing w:after="0" w:line="240" w:lineRule="auto"/>
      </w:pPr>
      <w:r>
        <w:separator/>
      </w:r>
    </w:p>
  </w:endnote>
  <w:endnote w:type="continuationSeparator" w:id="1">
    <w:p w:rsidR="002C6FD1" w:rsidRDefault="002C6FD1" w:rsidP="007E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61515"/>
      <w:docPartObj>
        <w:docPartGallery w:val="Page Numbers (Bottom of Page)"/>
        <w:docPartUnique/>
      </w:docPartObj>
    </w:sdtPr>
    <w:sdtContent>
      <w:p w:rsidR="007E3CFC" w:rsidRDefault="007E3CFC">
        <w:pPr>
          <w:pStyle w:val="ac"/>
          <w:jc w:val="center"/>
        </w:pPr>
        <w:fldSimple w:instr=" PAGE   \* MERGEFORMAT ">
          <w:r w:rsidR="00F73586">
            <w:rPr>
              <w:noProof/>
            </w:rPr>
            <w:t>4</w:t>
          </w:r>
        </w:fldSimple>
      </w:p>
    </w:sdtContent>
  </w:sdt>
  <w:p w:rsidR="007E3CFC" w:rsidRDefault="007E3CF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FD1" w:rsidRDefault="002C6FD1" w:rsidP="007E3CFC">
      <w:pPr>
        <w:spacing w:after="0" w:line="240" w:lineRule="auto"/>
      </w:pPr>
      <w:r>
        <w:separator/>
      </w:r>
    </w:p>
  </w:footnote>
  <w:footnote w:type="continuationSeparator" w:id="1">
    <w:p w:rsidR="002C6FD1" w:rsidRDefault="002C6FD1" w:rsidP="007E3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1B48"/>
    <w:multiLevelType w:val="hybridMultilevel"/>
    <w:tmpl w:val="6BB22942"/>
    <w:lvl w:ilvl="0" w:tplc="D73CA9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D73E6D"/>
    <w:multiLevelType w:val="hybridMultilevel"/>
    <w:tmpl w:val="A7420D00"/>
    <w:lvl w:ilvl="0" w:tplc="32788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803FDF"/>
    <w:multiLevelType w:val="hybridMultilevel"/>
    <w:tmpl w:val="A7420D00"/>
    <w:lvl w:ilvl="0" w:tplc="32788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F76389"/>
    <w:multiLevelType w:val="hybridMultilevel"/>
    <w:tmpl w:val="2266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2048A"/>
    <w:multiLevelType w:val="hybridMultilevel"/>
    <w:tmpl w:val="966C1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ED52B3"/>
    <w:multiLevelType w:val="hybridMultilevel"/>
    <w:tmpl w:val="F05C8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920F6"/>
    <w:multiLevelType w:val="hybridMultilevel"/>
    <w:tmpl w:val="926E3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253AB3"/>
    <w:multiLevelType w:val="hybridMultilevel"/>
    <w:tmpl w:val="926E3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04E7E"/>
    <w:multiLevelType w:val="hybridMultilevel"/>
    <w:tmpl w:val="926E3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40F85"/>
    <w:multiLevelType w:val="multilevel"/>
    <w:tmpl w:val="18CA7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A5677C"/>
    <w:multiLevelType w:val="hybridMultilevel"/>
    <w:tmpl w:val="2266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8037B2"/>
    <w:multiLevelType w:val="hybridMultilevel"/>
    <w:tmpl w:val="FA309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093CEF"/>
    <w:multiLevelType w:val="hybridMultilevel"/>
    <w:tmpl w:val="2266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3B414C"/>
    <w:multiLevelType w:val="hybridMultilevel"/>
    <w:tmpl w:val="A7420D00"/>
    <w:lvl w:ilvl="0" w:tplc="32788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D35045F"/>
    <w:multiLevelType w:val="hybridMultilevel"/>
    <w:tmpl w:val="DDCA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6799D"/>
    <w:multiLevelType w:val="hybridMultilevel"/>
    <w:tmpl w:val="A048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80469"/>
    <w:multiLevelType w:val="hybridMultilevel"/>
    <w:tmpl w:val="FA309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CF7DA5"/>
    <w:multiLevelType w:val="hybridMultilevel"/>
    <w:tmpl w:val="6BB22942"/>
    <w:lvl w:ilvl="0" w:tplc="D73CA9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D46665"/>
    <w:multiLevelType w:val="hybridMultilevel"/>
    <w:tmpl w:val="F05C8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46592"/>
    <w:multiLevelType w:val="hybridMultilevel"/>
    <w:tmpl w:val="DDCA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3B4B38"/>
    <w:multiLevelType w:val="hybridMultilevel"/>
    <w:tmpl w:val="22C2C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A61715"/>
    <w:multiLevelType w:val="hybridMultilevel"/>
    <w:tmpl w:val="2266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42596B"/>
    <w:multiLevelType w:val="hybridMultilevel"/>
    <w:tmpl w:val="58124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4753D6"/>
    <w:multiLevelType w:val="hybridMultilevel"/>
    <w:tmpl w:val="926E3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804D60"/>
    <w:multiLevelType w:val="hybridMultilevel"/>
    <w:tmpl w:val="A7420D00"/>
    <w:lvl w:ilvl="0" w:tplc="32788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B7B380D"/>
    <w:multiLevelType w:val="hybridMultilevel"/>
    <w:tmpl w:val="926E3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066C63"/>
    <w:multiLevelType w:val="hybridMultilevel"/>
    <w:tmpl w:val="2266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8E7013"/>
    <w:multiLevelType w:val="hybridMultilevel"/>
    <w:tmpl w:val="FA309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57759D"/>
    <w:multiLevelType w:val="hybridMultilevel"/>
    <w:tmpl w:val="2266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3E7B12"/>
    <w:multiLevelType w:val="hybridMultilevel"/>
    <w:tmpl w:val="A7420D00"/>
    <w:lvl w:ilvl="0" w:tplc="32788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65158ED"/>
    <w:multiLevelType w:val="hybridMultilevel"/>
    <w:tmpl w:val="A048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406218"/>
    <w:multiLevelType w:val="hybridMultilevel"/>
    <w:tmpl w:val="2266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493D00"/>
    <w:multiLevelType w:val="hybridMultilevel"/>
    <w:tmpl w:val="6BB22942"/>
    <w:lvl w:ilvl="0" w:tplc="D73CA9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9A34640"/>
    <w:multiLevelType w:val="hybridMultilevel"/>
    <w:tmpl w:val="2266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F12E98"/>
    <w:multiLevelType w:val="hybridMultilevel"/>
    <w:tmpl w:val="2266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A735BF"/>
    <w:multiLevelType w:val="hybridMultilevel"/>
    <w:tmpl w:val="2266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BA1F43"/>
    <w:multiLevelType w:val="hybridMultilevel"/>
    <w:tmpl w:val="2266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9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29"/>
  </w:num>
  <w:num w:numId="14">
    <w:abstractNumId w:val="0"/>
  </w:num>
  <w:num w:numId="15">
    <w:abstractNumId w:val="25"/>
  </w:num>
  <w:num w:numId="16">
    <w:abstractNumId w:val="8"/>
  </w:num>
  <w:num w:numId="17">
    <w:abstractNumId w:val="23"/>
  </w:num>
  <w:num w:numId="18">
    <w:abstractNumId w:val="6"/>
  </w:num>
  <w:num w:numId="19">
    <w:abstractNumId w:val="1"/>
  </w:num>
  <w:num w:numId="20">
    <w:abstractNumId w:val="2"/>
  </w:num>
  <w:num w:numId="21">
    <w:abstractNumId w:val="15"/>
  </w:num>
  <w:num w:numId="22">
    <w:abstractNumId w:val="24"/>
  </w:num>
  <w:num w:numId="23">
    <w:abstractNumId w:val="13"/>
  </w:num>
  <w:num w:numId="24">
    <w:abstractNumId w:val="17"/>
  </w:num>
  <w:num w:numId="25">
    <w:abstractNumId w:val="32"/>
  </w:num>
  <w:num w:numId="26">
    <w:abstractNumId w:val="4"/>
  </w:num>
  <w:num w:numId="27">
    <w:abstractNumId w:val="31"/>
  </w:num>
  <w:num w:numId="28">
    <w:abstractNumId w:val="21"/>
  </w:num>
  <w:num w:numId="29">
    <w:abstractNumId w:val="19"/>
  </w:num>
  <w:num w:numId="30">
    <w:abstractNumId w:val="26"/>
  </w:num>
  <w:num w:numId="31">
    <w:abstractNumId w:val="18"/>
  </w:num>
  <w:num w:numId="32">
    <w:abstractNumId w:val="36"/>
  </w:num>
  <w:num w:numId="33">
    <w:abstractNumId w:val="3"/>
  </w:num>
  <w:num w:numId="34">
    <w:abstractNumId w:val="16"/>
  </w:num>
  <w:num w:numId="35">
    <w:abstractNumId w:val="27"/>
  </w:num>
  <w:num w:numId="36">
    <w:abstractNumId w:val="34"/>
  </w:num>
  <w:num w:numId="37">
    <w:abstractNumId w:val="20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F8C"/>
    <w:rsid w:val="000042B7"/>
    <w:rsid w:val="00006F99"/>
    <w:rsid w:val="00043B9A"/>
    <w:rsid w:val="00045A6B"/>
    <w:rsid w:val="00052D4B"/>
    <w:rsid w:val="000645AD"/>
    <w:rsid w:val="00070231"/>
    <w:rsid w:val="00073AB1"/>
    <w:rsid w:val="0007553B"/>
    <w:rsid w:val="00082F48"/>
    <w:rsid w:val="000835A2"/>
    <w:rsid w:val="0009716C"/>
    <w:rsid w:val="000A2038"/>
    <w:rsid w:val="000D34FD"/>
    <w:rsid w:val="000F7E68"/>
    <w:rsid w:val="00104303"/>
    <w:rsid w:val="00112C89"/>
    <w:rsid w:val="001207CD"/>
    <w:rsid w:val="00126839"/>
    <w:rsid w:val="00130578"/>
    <w:rsid w:val="00156680"/>
    <w:rsid w:val="001677D1"/>
    <w:rsid w:val="00192049"/>
    <w:rsid w:val="00197106"/>
    <w:rsid w:val="001B5CD6"/>
    <w:rsid w:val="001C1BBB"/>
    <w:rsid w:val="001C5745"/>
    <w:rsid w:val="001F3A5A"/>
    <w:rsid w:val="001F4B9D"/>
    <w:rsid w:val="002029BF"/>
    <w:rsid w:val="00204656"/>
    <w:rsid w:val="00217F19"/>
    <w:rsid w:val="002367A5"/>
    <w:rsid w:val="00240492"/>
    <w:rsid w:val="00251135"/>
    <w:rsid w:val="00263A33"/>
    <w:rsid w:val="00263CED"/>
    <w:rsid w:val="002716B4"/>
    <w:rsid w:val="002A1A6B"/>
    <w:rsid w:val="002A21AD"/>
    <w:rsid w:val="002B19F6"/>
    <w:rsid w:val="002C6FD1"/>
    <w:rsid w:val="002C743F"/>
    <w:rsid w:val="002D05C0"/>
    <w:rsid w:val="002E5F05"/>
    <w:rsid w:val="002F75DF"/>
    <w:rsid w:val="00326B04"/>
    <w:rsid w:val="00336DA4"/>
    <w:rsid w:val="0034037D"/>
    <w:rsid w:val="003459C3"/>
    <w:rsid w:val="003840D8"/>
    <w:rsid w:val="00387D1D"/>
    <w:rsid w:val="003A7BDF"/>
    <w:rsid w:val="003B42DB"/>
    <w:rsid w:val="003F1D89"/>
    <w:rsid w:val="003F7E62"/>
    <w:rsid w:val="00426A53"/>
    <w:rsid w:val="004341E4"/>
    <w:rsid w:val="004510F3"/>
    <w:rsid w:val="00451BC8"/>
    <w:rsid w:val="00475619"/>
    <w:rsid w:val="00491632"/>
    <w:rsid w:val="0049256E"/>
    <w:rsid w:val="0049788B"/>
    <w:rsid w:val="004C4339"/>
    <w:rsid w:val="004D4562"/>
    <w:rsid w:val="004F1180"/>
    <w:rsid w:val="00521665"/>
    <w:rsid w:val="00564E1F"/>
    <w:rsid w:val="005705C5"/>
    <w:rsid w:val="005A4A6B"/>
    <w:rsid w:val="005F0AB4"/>
    <w:rsid w:val="005F40B5"/>
    <w:rsid w:val="006021F9"/>
    <w:rsid w:val="0061353C"/>
    <w:rsid w:val="00615B3C"/>
    <w:rsid w:val="00627BA7"/>
    <w:rsid w:val="00661A51"/>
    <w:rsid w:val="00671DF6"/>
    <w:rsid w:val="006836D8"/>
    <w:rsid w:val="00683CE5"/>
    <w:rsid w:val="006A77B2"/>
    <w:rsid w:val="006C35EC"/>
    <w:rsid w:val="006D1B69"/>
    <w:rsid w:val="006D1BFC"/>
    <w:rsid w:val="006E223A"/>
    <w:rsid w:val="006F5BE4"/>
    <w:rsid w:val="00707C51"/>
    <w:rsid w:val="0073147B"/>
    <w:rsid w:val="00740ABD"/>
    <w:rsid w:val="0074434F"/>
    <w:rsid w:val="00760F56"/>
    <w:rsid w:val="00780B93"/>
    <w:rsid w:val="00795126"/>
    <w:rsid w:val="007B3B9F"/>
    <w:rsid w:val="007C02AE"/>
    <w:rsid w:val="007E3CFC"/>
    <w:rsid w:val="007F7B29"/>
    <w:rsid w:val="00816AC7"/>
    <w:rsid w:val="00840A12"/>
    <w:rsid w:val="008427AB"/>
    <w:rsid w:val="00842851"/>
    <w:rsid w:val="008532B9"/>
    <w:rsid w:val="00861AF7"/>
    <w:rsid w:val="00872FDE"/>
    <w:rsid w:val="008C24A2"/>
    <w:rsid w:val="008C307E"/>
    <w:rsid w:val="008C73A1"/>
    <w:rsid w:val="008D15DF"/>
    <w:rsid w:val="008D5828"/>
    <w:rsid w:val="008F2747"/>
    <w:rsid w:val="008F7C23"/>
    <w:rsid w:val="00900A60"/>
    <w:rsid w:val="00921D19"/>
    <w:rsid w:val="00937D6F"/>
    <w:rsid w:val="009768E4"/>
    <w:rsid w:val="009A3803"/>
    <w:rsid w:val="009D2BCB"/>
    <w:rsid w:val="00A23F8C"/>
    <w:rsid w:val="00A361EB"/>
    <w:rsid w:val="00A46AFE"/>
    <w:rsid w:val="00A6028A"/>
    <w:rsid w:val="00A87779"/>
    <w:rsid w:val="00A94A6A"/>
    <w:rsid w:val="00A9551A"/>
    <w:rsid w:val="00AC0618"/>
    <w:rsid w:val="00AC7441"/>
    <w:rsid w:val="00AD57F5"/>
    <w:rsid w:val="00AD7875"/>
    <w:rsid w:val="00AF4C61"/>
    <w:rsid w:val="00B10FF8"/>
    <w:rsid w:val="00B120F1"/>
    <w:rsid w:val="00B20976"/>
    <w:rsid w:val="00B430D2"/>
    <w:rsid w:val="00B67696"/>
    <w:rsid w:val="00B71A06"/>
    <w:rsid w:val="00B85F9A"/>
    <w:rsid w:val="00BB0554"/>
    <w:rsid w:val="00BB0720"/>
    <w:rsid w:val="00BB4BE4"/>
    <w:rsid w:val="00BC53A8"/>
    <w:rsid w:val="00BC5C01"/>
    <w:rsid w:val="00BF2BAD"/>
    <w:rsid w:val="00BF59AD"/>
    <w:rsid w:val="00C100C2"/>
    <w:rsid w:val="00C12802"/>
    <w:rsid w:val="00C37830"/>
    <w:rsid w:val="00C424DF"/>
    <w:rsid w:val="00C42AB9"/>
    <w:rsid w:val="00C439C1"/>
    <w:rsid w:val="00C56BC5"/>
    <w:rsid w:val="00C644C0"/>
    <w:rsid w:val="00C7790E"/>
    <w:rsid w:val="00C92DAC"/>
    <w:rsid w:val="00CA424C"/>
    <w:rsid w:val="00CB6692"/>
    <w:rsid w:val="00CC12B6"/>
    <w:rsid w:val="00CD25E8"/>
    <w:rsid w:val="00CF4387"/>
    <w:rsid w:val="00CF56C2"/>
    <w:rsid w:val="00D05A57"/>
    <w:rsid w:val="00D072B2"/>
    <w:rsid w:val="00D1497C"/>
    <w:rsid w:val="00D20393"/>
    <w:rsid w:val="00D23826"/>
    <w:rsid w:val="00D27403"/>
    <w:rsid w:val="00D868C2"/>
    <w:rsid w:val="00D93743"/>
    <w:rsid w:val="00DB494E"/>
    <w:rsid w:val="00DD0993"/>
    <w:rsid w:val="00E03A18"/>
    <w:rsid w:val="00E20BB8"/>
    <w:rsid w:val="00E23B30"/>
    <w:rsid w:val="00E27650"/>
    <w:rsid w:val="00E3020A"/>
    <w:rsid w:val="00E42E57"/>
    <w:rsid w:val="00E46E02"/>
    <w:rsid w:val="00E644C8"/>
    <w:rsid w:val="00EA4452"/>
    <w:rsid w:val="00EA525A"/>
    <w:rsid w:val="00EC1AD8"/>
    <w:rsid w:val="00EE007D"/>
    <w:rsid w:val="00EE5425"/>
    <w:rsid w:val="00EF281A"/>
    <w:rsid w:val="00F02745"/>
    <w:rsid w:val="00F205E6"/>
    <w:rsid w:val="00F24098"/>
    <w:rsid w:val="00F32284"/>
    <w:rsid w:val="00F612F3"/>
    <w:rsid w:val="00F7145B"/>
    <w:rsid w:val="00F73586"/>
    <w:rsid w:val="00F84E8E"/>
    <w:rsid w:val="00FA5FF0"/>
    <w:rsid w:val="00FA6833"/>
    <w:rsid w:val="00FD7B4D"/>
    <w:rsid w:val="00FE157B"/>
    <w:rsid w:val="00FE3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47"/>
  </w:style>
  <w:style w:type="paragraph" w:styleId="1">
    <w:name w:val="heading 1"/>
    <w:basedOn w:val="a"/>
    <w:link w:val="10"/>
    <w:uiPriority w:val="9"/>
    <w:qFormat/>
    <w:rsid w:val="003B42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B42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B42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23F8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3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374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3783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B42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42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42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Emphasis"/>
    <w:basedOn w:val="a0"/>
    <w:uiPriority w:val="20"/>
    <w:qFormat/>
    <w:rsid w:val="003B42DB"/>
    <w:rPr>
      <w:i/>
      <w:iCs/>
    </w:rPr>
  </w:style>
  <w:style w:type="character" w:customStyle="1" w:styleId="v-webinar-bottom-info">
    <w:name w:val="v-webinar-bottom-info"/>
    <w:basedOn w:val="a0"/>
    <w:rsid w:val="00451BC8"/>
  </w:style>
  <w:style w:type="paragraph" w:styleId="a9">
    <w:name w:val="Normal (Web)"/>
    <w:basedOn w:val="a"/>
    <w:uiPriority w:val="99"/>
    <w:semiHidden/>
    <w:rsid w:val="0034037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34037D"/>
    <w:pPr>
      <w:ind w:left="720"/>
      <w:contextualSpacing/>
    </w:pPr>
    <w:rPr>
      <w:rFonts w:ascii="Calibri" w:eastAsia="Calibri" w:hAnsi="Calibri" w:cs="Times New Roman"/>
      <w:lang w:eastAsia="ru-RU"/>
    </w:rPr>
  </w:style>
  <w:style w:type="character" w:customStyle="1" w:styleId="fontstyle01">
    <w:name w:val="fontstyle01"/>
    <w:basedOn w:val="a0"/>
    <w:rsid w:val="000835A2"/>
    <w:rPr>
      <w:rFonts w:ascii="Times New Roman" w:hAnsi="Times New Roman" w:cs="Times New Roman" w:hint="default"/>
      <w:b/>
      <w:bCs/>
      <w:i w:val="0"/>
      <w:iCs w:val="0"/>
      <w:color w:val="002060"/>
      <w:sz w:val="36"/>
      <w:szCs w:val="36"/>
    </w:rPr>
  </w:style>
  <w:style w:type="character" w:styleId="HTML">
    <w:name w:val="HTML Cite"/>
    <w:basedOn w:val="a0"/>
    <w:uiPriority w:val="99"/>
    <w:semiHidden/>
    <w:unhideWhenUsed/>
    <w:rsid w:val="009D2BCB"/>
    <w:rPr>
      <w:i/>
      <w:iCs/>
    </w:rPr>
  </w:style>
  <w:style w:type="character" w:customStyle="1" w:styleId="fontstyle21">
    <w:name w:val="fontstyle21"/>
    <w:basedOn w:val="a0"/>
    <w:rsid w:val="001F3A5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a">
    <w:name w:val="header"/>
    <w:basedOn w:val="a"/>
    <w:link w:val="ab"/>
    <w:uiPriority w:val="99"/>
    <w:semiHidden/>
    <w:unhideWhenUsed/>
    <w:rsid w:val="007E3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E3CFC"/>
  </w:style>
  <w:style w:type="paragraph" w:styleId="ac">
    <w:name w:val="footer"/>
    <w:basedOn w:val="a"/>
    <w:link w:val="ad"/>
    <w:uiPriority w:val="99"/>
    <w:unhideWhenUsed/>
    <w:rsid w:val="007E3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E3C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4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02808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4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4751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468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04543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0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78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27701">
                  <w:marLeft w:val="0"/>
                  <w:marRight w:val="32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5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3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7411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0109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031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480">
          <w:marLeft w:val="17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8136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5813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1707">
          <w:marLeft w:val="17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6957">
          <w:marLeft w:val="17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87089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3022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0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51771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763056">
                  <w:marLeft w:val="0"/>
                  <w:marRight w:val="0"/>
                  <w:marTop w:val="0"/>
                  <w:marBottom w:val="4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6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19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81273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61090">
              <w:marLeft w:val="0"/>
              <w:marRight w:val="0"/>
              <w:marTop w:val="0"/>
              <w:marBottom w:val="4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56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90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27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918851">
                                  <w:marLeft w:val="55"/>
                                  <w:marRight w:val="55"/>
                                  <w:marTop w:val="1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7195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10722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aurok.com.ua/webinar/interaktivna-vzaemodiya-onlayn-mizh-uchasnikami-osvitnogo-procesu" TargetMode="External"/><Relationship Id="rId18" Type="http://schemas.openxmlformats.org/officeDocument/2006/relationships/hyperlink" Target="https://vseosvita.ua/webinar/vikoristanna-onlajn-testiv-dla-organizacii-distancijnogo-navcanna-v-umovah-karantinu-166.html" TargetMode="External"/><Relationship Id="rId26" Type="http://schemas.openxmlformats.org/officeDocument/2006/relationships/hyperlink" Target="https://www.youtube.com/watch?v=f9aTR_L2HoE" TargetMode="External"/><Relationship Id="rId39" Type="http://schemas.openxmlformats.org/officeDocument/2006/relationships/hyperlink" Target="https://www.youtube.com/watch?v=_HG4ceGrCQE" TargetMode="External"/><Relationship Id="rId21" Type="http://schemas.openxmlformats.org/officeDocument/2006/relationships/hyperlink" Target="https://www.youtube.com/watch?v=f9aTR_L2HoE" TargetMode="External"/><Relationship Id="rId34" Type="http://schemas.openxmlformats.org/officeDocument/2006/relationships/hyperlink" Target="https://www.youtube.com/watch?v=f9aTR_L2HoE" TargetMode="External"/><Relationship Id="rId42" Type="http://schemas.openxmlformats.org/officeDocument/2006/relationships/hyperlink" Target="https://www.youtube.com/watch?v=f9aTR_L2HoE" TargetMode="External"/><Relationship Id="rId47" Type="http://schemas.openxmlformats.org/officeDocument/2006/relationships/hyperlink" Target="https://www.youtube.com/watch?v=_HG4ceGrCQE" TargetMode="External"/><Relationship Id="rId50" Type="http://schemas.openxmlformats.org/officeDocument/2006/relationships/hyperlink" Target="https://www.youtube.com/watch?v=f9aTR_L2HoE" TargetMode="External"/><Relationship Id="rId55" Type="http://schemas.openxmlformats.org/officeDocument/2006/relationships/hyperlink" Target="https://www.youtube.com/watch?v=_HG4ceGrCQ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seosvita.ua/news" TargetMode="External"/><Relationship Id="rId17" Type="http://schemas.openxmlformats.org/officeDocument/2006/relationships/hyperlink" Target="https://vseosvita.ua/webinar" TargetMode="External"/><Relationship Id="rId25" Type="http://schemas.openxmlformats.org/officeDocument/2006/relationships/hyperlink" Target="https://www.youtube.com/watch?v=f9aTR_L2HoE" TargetMode="External"/><Relationship Id="rId33" Type="http://schemas.openxmlformats.org/officeDocument/2006/relationships/hyperlink" Target="https://www.youtube.com/watch?v=_HG4ceGrCQE" TargetMode="External"/><Relationship Id="rId38" Type="http://schemas.openxmlformats.org/officeDocument/2006/relationships/hyperlink" Target="https://www.youtube.com/watch?v=f9aTR_L2HoE" TargetMode="External"/><Relationship Id="rId46" Type="http://schemas.openxmlformats.org/officeDocument/2006/relationships/hyperlink" Target="https://www.youtube.com/watch?v=f9aTR_L2HoE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vseosvita.ua/webinar/prakticni-poradi-sodo-organizacii-distancijnogo-navcanna-pid-cas-karantinu-163.html" TargetMode="External"/><Relationship Id="rId20" Type="http://schemas.openxmlformats.org/officeDocument/2006/relationships/hyperlink" Target="https://www.youtube.com/?gl=UA" TargetMode="External"/><Relationship Id="rId29" Type="http://schemas.openxmlformats.org/officeDocument/2006/relationships/hyperlink" Target="https://www.youtube.com/watch?v=_HG4ceGrCQE" TargetMode="External"/><Relationship Id="rId41" Type="http://schemas.openxmlformats.org/officeDocument/2006/relationships/hyperlink" Target="https://www.youtube.com/watch?v=_HG4ceGrCQE" TargetMode="External"/><Relationship Id="rId54" Type="http://schemas.openxmlformats.org/officeDocument/2006/relationships/hyperlink" Target="https://www.youtube.com/watch?v=f9aTR_L2Ho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yvoslovo.com.ua/" TargetMode="External"/><Relationship Id="rId24" Type="http://schemas.openxmlformats.org/officeDocument/2006/relationships/hyperlink" Target="https://www.youtube.com/watch?v=f9aTR_L2HoE" TargetMode="External"/><Relationship Id="rId32" Type="http://schemas.openxmlformats.org/officeDocument/2006/relationships/hyperlink" Target="https://www.youtube.com/watch?v=f9aTR_L2HoE" TargetMode="External"/><Relationship Id="rId37" Type="http://schemas.openxmlformats.org/officeDocument/2006/relationships/hyperlink" Target="https://www.youtube.com/watch?v=_HG4ceGrCQE" TargetMode="External"/><Relationship Id="rId40" Type="http://schemas.openxmlformats.org/officeDocument/2006/relationships/hyperlink" Target="https://www.youtube.com/watch?v=f9aTR_L2HoE" TargetMode="External"/><Relationship Id="rId45" Type="http://schemas.openxmlformats.org/officeDocument/2006/relationships/hyperlink" Target="https://www.youtube.com/watch?v=_HG4ceGrCQE" TargetMode="External"/><Relationship Id="rId53" Type="http://schemas.openxmlformats.org/officeDocument/2006/relationships/hyperlink" Target="https://www.youtube.com/watch?v=_HG4ceGrCQE" TargetMode="External"/><Relationship Id="rId58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vseosvita.ua/news" TargetMode="External"/><Relationship Id="rId23" Type="http://schemas.openxmlformats.org/officeDocument/2006/relationships/hyperlink" Target="https://www.youtube.com/watch?v=f9aTR_L2HoE" TargetMode="External"/><Relationship Id="rId28" Type="http://schemas.openxmlformats.org/officeDocument/2006/relationships/hyperlink" Target="https://www.youtube.com/watch?v=f9aTR_L2HoE" TargetMode="External"/><Relationship Id="rId36" Type="http://schemas.openxmlformats.org/officeDocument/2006/relationships/hyperlink" Target="https://www.youtube.com/watch?v=f9aTR_L2HoE" TargetMode="External"/><Relationship Id="rId49" Type="http://schemas.openxmlformats.org/officeDocument/2006/relationships/hyperlink" Target="https://www.youtube.com/watch?v=_HG4ceGrCQE" TargetMode="External"/><Relationship Id="rId57" Type="http://schemas.openxmlformats.org/officeDocument/2006/relationships/hyperlink" Target="https://vseosvita.ua/news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naurok.com.ua/webinar/organizaciya-distanciynogo-navchannya-u-krizovih-umovah-za-rezultatami-1-go-tizhnya" TargetMode="External"/><Relationship Id="rId31" Type="http://schemas.openxmlformats.org/officeDocument/2006/relationships/hyperlink" Target="https://www.youtube.com/watch?v=_HG4ceGrCQE" TargetMode="External"/><Relationship Id="rId44" Type="http://schemas.openxmlformats.org/officeDocument/2006/relationships/hyperlink" Target="https://www.youtube.com/watch?v=f9aTR_L2HoE" TargetMode="External"/><Relationship Id="rId52" Type="http://schemas.openxmlformats.org/officeDocument/2006/relationships/hyperlink" Target="https://www.youtube.com/watch?v=f9aTR_L2HoE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naurok.com.ua/test/slovospoluchennya-rechennya-yogo-gramatichna-osnova-drugoryadni-chleni-rechennya-49862.html" TargetMode="External"/><Relationship Id="rId14" Type="http://schemas.openxmlformats.org/officeDocument/2006/relationships/hyperlink" Target="https://dyvoslovo.com.ua/" TargetMode="External"/><Relationship Id="rId22" Type="http://schemas.openxmlformats.org/officeDocument/2006/relationships/hyperlink" Target="https://www.youtube.com/watch?v=f9aTR_L2HoE" TargetMode="External"/><Relationship Id="rId27" Type="http://schemas.openxmlformats.org/officeDocument/2006/relationships/hyperlink" Target="https://www.youtube.com/watch?v=_HG4ceGrCQE" TargetMode="External"/><Relationship Id="rId30" Type="http://schemas.openxmlformats.org/officeDocument/2006/relationships/hyperlink" Target="https://www.youtube.com/watch?v=f9aTR_L2HoE" TargetMode="External"/><Relationship Id="rId35" Type="http://schemas.openxmlformats.org/officeDocument/2006/relationships/hyperlink" Target="https://www.youtube.com/watch?v=_HG4ceGrCQE" TargetMode="External"/><Relationship Id="rId43" Type="http://schemas.openxmlformats.org/officeDocument/2006/relationships/hyperlink" Target="https://www.youtube.com/watch?v=_HG4ceGrCQE" TargetMode="External"/><Relationship Id="rId48" Type="http://schemas.openxmlformats.org/officeDocument/2006/relationships/hyperlink" Target="https://www.youtube.com/watch?v=f9aTR_L2HoE" TargetMode="External"/><Relationship Id="rId56" Type="http://schemas.openxmlformats.org/officeDocument/2006/relationships/hyperlink" Target="https://dyvoslovo.com.ua/" TargetMode="External"/><Relationship Id="rId8" Type="http://schemas.openxmlformats.org/officeDocument/2006/relationships/hyperlink" Target="https://play.google.com/store/apps/details?id=com.google.android.apps.classroom&amp;hl=uk" TargetMode="External"/><Relationship Id="rId51" Type="http://schemas.openxmlformats.org/officeDocument/2006/relationships/hyperlink" Target="https://www.youtube.com/watch?v=_HG4ceGrCQE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5B788-C89E-422C-9712-1C6AFBF2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6650</Words>
  <Characters>37905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ЛЮДОЧКА</dc:creator>
  <cp:lastModifiedBy>Люда</cp:lastModifiedBy>
  <cp:revision>2</cp:revision>
  <cp:lastPrinted>2020-04-12T11:30:00Z</cp:lastPrinted>
  <dcterms:created xsi:type="dcterms:W3CDTF">2020-05-10T19:29:00Z</dcterms:created>
  <dcterms:modified xsi:type="dcterms:W3CDTF">2020-05-10T19:29:00Z</dcterms:modified>
</cp:coreProperties>
</file>