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49" w:rsidRDefault="00F30B49" w:rsidP="00F30B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ІНДИВІДУАЛЬНИЙ ПЛАН РОБОТИ ВЧИТЕЛЯ </w:t>
      </w:r>
    </w:p>
    <w:p w:rsidR="00C84BD8" w:rsidRPr="003C030B" w:rsidRDefault="00F30B49" w:rsidP="00F30B4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АНГЛІЙСЬКОЇ МОВИ </w:t>
      </w:r>
    </w:p>
    <w:p w:rsidR="00C84BD8" w:rsidRDefault="00C84BD8" w:rsidP="00F30B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Величківської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ЗОШ І-ІІ ступенів </w:t>
      </w:r>
    </w:p>
    <w:p w:rsidR="00776168" w:rsidRDefault="00F30B49" w:rsidP="00F30B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БУЛЬБАХИ Н.А.</w:t>
      </w:r>
    </w:p>
    <w:p w:rsidR="00BA04DB" w:rsidRDefault="00BA04DB" w:rsidP="00F30B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</w:t>
      </w: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916"/>
        <w:gridCol w:w="1971"/>
        <w:gridCol w:w="1696"/>
        <w:gridCol w:w="1240"/>
        <w:gridCol w:w="3099"/>
        <w:gridCol w:w="4678"/>
      </w:tblGrid>
      <w:tr w:rsidR="00AD46D8" w:rsidTr="00C84BD8">
        <w:tc>
          <w:tcPr>
            <w:tcW w:w="852" w:type="dxa"/>
          </w:tcPr>
          <w:p w:rsidR="00AD46D8" w:rsidRPr="00BA04DB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Тема.</w:t>
            </w:r>
          </w:p>
          <w:p w:rsidR="00AD46D8" w:rsidRPr="00BA04DB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Зміст роботи.</w:t>
            </w:r>
          </w:p>
        </w:tc>
        <w:tc>
          <w:tcPr>
            <w:tcW w:w="1971" w:type="dxa"/>
          </w:tcPr>
          <w:p w:rsidR="00AD46D8" w:rsidRPr="00BA04DB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Мовленнєвий зразок</w:t>
            </w:r>
          </w:p>
        </w:tc>
        <w:tc>
          <w:tcPr>
            <w:tcW w:w="1696" w:type="dxa"/>
          </w:tcPr>
          <w:p w:rsidR="00AD46D8" w:rsidRPr="00BA04DB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Лексика</w:t>
            </w:r>
          </w:p>
        </w:tc>
        <w:tc>
          <w:tcPr>
            <w:tcW w:w="1240" w:type="dxa"/>
          </w:tcPr>
          <w:p w:rsidR="00AD46D8" w:rsidRPr="00BA04DB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Літери 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фонікси</w:t>
            </w:r>
            <w:proofErr w:type="spellEnd"/>
          </w:p>
        </w:tc>
        <w:tc>
          <w:tcPr>
            <w:tcW w:w="3099" w:type="dxa"/>
          </w:tcPr>
          <w:p w:rsidR="00AD46D8" w:rsidRPr="00BA04DB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Примітки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AD46D8" w:rsidRDefault="00AD46D8" w:rsidP="00AD46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Індивідуальна робота і самоосвіта.</w:t>
            </w:r>
          </w:p>
          <w:p w:rsidR="00AD46D8" w:rsidRPr="00AD46D8" w:rsidRDefault="00AD46D8" w:rsidP="00AD46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Дистанційна робота з учнями та батьками</w:t>
            </w:r>
          </w:p>
        </w:tc>
      </w:tr>
      <w:tr w:rsidR="00AD46D8" w:rsidTr="00C84BD8">
        <w:tc>
          <w:tcPr>
            <w:tcW w:w="852" w:type="dxa"/>
          </w:tcPr>
          <w:p w:rsidR="00AD46D8" w:rsidRPr="00BA04DB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2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Літери </w:t>
            </w:r>
            <w:proofErr w:type="spellStart"/>
            <w:r w:rsidRPr="007F22B8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proofErr w:type="spellEnd"/>
            <w:r w:rsidRPr="007F22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b/>
                <w:sz w:val="24"/>
                <w:szCs w:val="24"/>
              </w:rPr>
              <w:t>Jj</w:t>
            </w:r>
            <w:proofErr w:type="spellEnd"/>
            <w:r w:rsidRPr="007F22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b/>
                <w:sz w:val="24"/>
                <w:szCs w:val="24"/>
              </w:rPr>
              <w:t>Kk</w:t>
            </w:r>
            <w:proofErr w:type="spellEnd"/>
            <w:r w:rsidRPr="007F22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b/>
                <w:sz w:val="24"/>
                <w:szCs w:val="24"/>
              </w:rPr>
              <w:t>Ll</w:t>
            </w:r>
            <w:proofErr w:type="spellEnd"/>
          </w:p>
          <w:p w:rsidR="00AD46D8" w:rsidRPr="00987B35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</w:t>
            </w:r>
            <w:r w:rsidRPr="0098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987B35">
              <w:rPr>
                <w:rFonts w:ascii="Times New Roman" w:hAnsi="Times New Roman" w:cs="Times New Roman"/>
                <w:b/>
                <w:sz w:val="24"/>
                <w:szCs w:val="24"/>
              </w:rPr>
              <w:t>. 75-76,</w:t>
            </w:r>
          </w:p>
          <w:p w:rsidR="00AD46D8" w:rsidRPr="00987B35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</w:t>
            </w:r>
            <w:r w:rsidRPr="0098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987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56-57</w:t>
            </w:r>
          </w:p>
        </w:tc>
        <w:tc>
          <w:tcPr>
            <w:tcW w:w="1971" w:type="dxa"/>
          </w:tcPr>
          <w:p w:rsidR="00AD46D8" w:rsidRPr="007F22B8" w:rsidRDefault="00AD46D8" w:rsidP="007F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guana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jaguar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7F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kangaroo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lion</w:t>
            </w:r>
            <w:proofErr w:type="spellEnd"/>
          </w:p>
        </w:tc>
        <w:tc>
          <w:tcPr>
            <w:tcW w:w="1696" w:type="dxa"/>
          </w:tcPr>
          <w:p w:rsidR="00AD46D8" w:rsidRPr="007F22B8" w:rsidRDefault="00AD46D8" w:rsidP="007F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iguana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Isabel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jaguar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kangaroo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Kitty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lion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Lou</w:t>
            </w:r>
            <w:proofErr w:type="spellEnd"/>
          </w:p>
        </w:tc>
        <w:tc>
          <w:tcPr>
            <w:tcW w:w="1240" w:type="dxa"/>
          </w:tcPr>
          <w:p w:rsidR="00AD46D8" w:rsidRPr="00AD46D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87B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Jj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Kk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46D8" w:rsidRPr="009518C9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прописи</w:t>
            </w:r>
          </w:p>
        </w:tc>
        <w:tc>
          <w:tcPr>
            <w:tcW w:w="3099" w:type="dxa"/>
          </w:tcPr>
          <w:p w:rsidR="00AD46D8" w:rsidRPr="009518C9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Oxford</w:t>
            </w:r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Phonics</w:t>
            </w:r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C84BD8" w:rsidRPr="00C84BD8" w:rsidRDefault="00C84BD8" w:rsidP="00C84BD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>Консультації</w:t>
            </w:r>
            <w:proofErr w:type="spellEnd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 xml:space="preserve">  з </w:t>
            </w:r>
            <w:proofErr w:type="spellStart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>учнями</w:t>
            </w:r>
            <w:proofErr w:type="spellEnd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 xml:space="preserve"> та батьками </w:t>
            </w:r>
            <w:proofErr w:type="spellStart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>щодо</w:t>
            </w:r>
            <w:proofErr w:type="spellEnd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>проведення</w:t>
            </w:r>
            <w:proofErr w:type="spellEnd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>навчання</w:t>
            </w:r>
            <w:proofErr w:type="spellEnd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 xml:space="preserve"> через </w:t>
            </w:r>
            <w:proofErr w:type="spellStart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>дистанційну</w:t>
            </w:r>
            <w:proofErr w:type="spellEnd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 xml:space="preserve"> форму</w:t>
            </w:r>
            <w:proofErr w:type="gramStart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Viber</w:t>
            </w:r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/>
              </w:rPr>
              <w:t xml:space="preserve"> </w:t>
            </w:r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група)</w:t>
            </w:r>
          </w:p>
          <w:p w:rsidR="00C84BD8" w:rsidRDefault="00C84BD8" w:rsidP="00C84BD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84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Розробка та р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озсилка завдань для учнів 1 класу.</w:t>
            </w:r>
          </w:p>
          <w:p w:rsidR="00C84BD8" w:rsidRPr="00C84BD8" w:rsidRDefault="002B76E0" w:rsidP="002B76E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2B76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Робота з календарно-тематичним плануванням (Теми для дистанційного навчання учнів)</w:t>
            </w:r>
          </w:p>
          <w:p w:rsidR="00AD46D8" w:rsidRPr="00C84BD8" w:rsidRDefault="00AD4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6D8" w:rsidTr="00C84BD8">
        <w:tc>
          <w:tcPr>
            <w:tcW w:w="852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2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18.03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Розваги на дні народження.</w:t>
            </w:r>
          </w:p>
          <w:p w:rsidR="00AD46D8" w:rsidRP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 історій.</w:t>
            </w:r>
          </w:p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77,</w:t>
            </w:r>
          </w:p>
          <w:p w:rsidR="00AD46D8" w:rsidRPr="00987B35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58</w:t>
            </w:r>
          </w:p>
        </w:tc>
        <w:tc>
          <w:tcPr>
            <w:tcW w:w="1971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Helicopter, scooter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Повторення рахунку за допомогою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AD46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відео</w:t>
            </w:r>
          </w:p>
          <w:p w:rsidR="00AD46D8" w:rsidRPr="003C030B" w:rsidRDefault="003D2FBF" w:rsidP="00F30B49">
            <w:pPr>
              <w:jc w:val="center"/>
            </w:pPr>
            <w:hyperlink r:id="rId6" w:history="1">
              <w:r w:rsidR="00AD46D8">
                <w:rPr>
                  <w:rStyle w:val="a4"/>
                </w:rPr>
                <w:t>https://www.youtube.com/watch?v=D0Ajq682yrA</w:t>
              </w:r>
            </w:hyperlink>
          </w:p>
          <w:p w:rsidR="00726963" w:rsidRPr="003C030B" w:rsidRDefault="00726963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AD46D8" w:rsidRDefault="002B76E0" w:rsidP="002B76E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Пошук та ознайомлення з новими додатками та платформами  для дистанційного навчання.</w:t>
            </w:r>
          </w:p>
          <w:p w:rsidR="002B76E0" w:rsidRPr="002B76E0" w:rsidRDefault="002B76E0" w:rsidP="002B76E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Розробка та розсилка завдань для учнів 1 класу.</w:t>
            </w:r>
          </w:p>
          <w:p w:rsidR="002B76E0" w:rsidRPr="002B76E0" w:rsidRDefault="002B76E0" w:rsidP="002B76E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консультації для батьків учнів щодо дистанційного навчання</w:t>
            </w:r>
          </w:p>
        </w:tc>
      </w:tr>
      <w:tr w:rsidR="00AD46D8" w:rsidTr="00C84BD8">
        <w:tc>
          <w:tcPr>
            <w:tcW w:w="852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Розділ 7. Харчування.</w:t>
            </w:r>
          </w:p>
          <w:p w:rsidR="00AD46D8" w:rsidRPr="002A3474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улюблена їжа.</w:t>
            </w:r>
          </w:p>
          <w:p w:rsidR="00AD46D8" w:rsidRPr="002A3474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</w:t>
            </w:r>
            <w:r w:rsidRPr="002A3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2A3474">
              <w:rPr>
                <w:rFonts w:ascii="Times New Roman" w:hAnsi="Times New Roman" w:cs="Times New Roman"/>
                <w:b/>
                <w:sz w:val="24"/>
                <w:szCs w:val="24"/>
              </w:rPr>
              <w:t>. 80-81,</w:t>
            </w:r>
          </w:p>
          <w:p w:rsidR="00AD46D8" w:rsidRPr="002A3474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AB</w:t>
            </w:r>
            <w:r w:rsidRPr="002A3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2A3474">
              <w:rPr>
                <w:rFonts w:ascii="Times New Roman" w:hAnsi="Times New Roman" w:cs="Times New Roman"/>
                <w:b/>
                <w:sz w:val="24"/>
                <w:szCs w:val="24"/>
              </w:rPr>
              <w:t>. 60</w:t>
            </w:r>
          </w:p>
        </w:tc>
        <w:tc>
          <w:tcPr>
            <w:tcW w:w="1971" w:type="dxa"/>
          </w:tcPr>
          <w:p w:rsidR="00AD46D8" w:rsidRPr="007F22B8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Yumm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Let’s</w:t>
            </w:r>
            <w:proofErr w:type="spellEnd"/>
          </w:p>
          <w:p w:rsidR="00AD46D8" w:rsidRPr="007F22B8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pizza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46D8" w:rsidRPr="007F22B8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Pizza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2A3474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please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juice</w:t>
            </w:r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Mmm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87B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Smelling</w:t>
            </w:r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B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987B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87B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:rsidR="00AD46D8" w:rsidRPr="002A3474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7B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hungry</w:t>
            </w:r>
            <w:proofErr w:type="gram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AD46D8" w:rsidRPr="007F22B8" w:rsidRDefault="00AD46D8" w:rsidP="007F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juice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pudding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7F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pizza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hot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dog</w:t>
            </w:r>
            <w:proofErr w:type="spellEnd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7F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2B8">
              <w:rPr>
                <w:rFonts w:ascii="Times New Roman" w:hAnsi="Times New Roman" w:cs="Times New Roman"/>
                <w:sz w:val="24"/>
                <w:szCs w:val="24"/>
              </w:rPr>
              <w:t>hungry</w:t>
            </w:r>
            <w:proofErr w:type="spellEnd"/>
          </w:p>
        </w:tc>
        <w:tc>
          <w:tcPr>
            <w:tcW w:w="1240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AD46D8" w:rsidRPr="003C030B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канал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Лібра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6963" w:rsidRPr="003C030B" w:rsidRDefault="00726963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26963" w:rsidRDefault="003D2FBF" w:rsidP="00F30B49">
            <w:pPr>
              <w:jc w:val="center"/>
            </w:pPr>
            <w:hyperlink r:id="rId7" w:history="1">
              <w:r w:rsidR="00726963">
                <w:rPr>
                  <w:rStyle w:val="a4"/>
                </w:rPr>
                <w:t>https://www.youtube.com/watch?v=DSwQzk5wwi0&amp;t=3s</w:t>
              </w:r>
            </w:hyperlink>
          </w:p>
          <w:p w:rsidR="00726963" w:rsidRDefault="00726963" w:rsidP="00F30B49">
            <w:pPr>
              <w:jc w:val="center"/>
            </w:pPr>
          </w:p>
          <w:p w:rsidR="00726963" w:rsidRPr="00726963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26963">
                <w:rPr>
                  <w:rStyle w:val="a4"/>
                </w:rPr>
                <w:t>https://www.youtube.com/watch?v=py5XAkMXfBk&amp;t=4s</w:t>
              </w:r>
            </w:hyperlink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AD46D8" w:rsidRDefault="002B76E0" w:rsidP="002B76E0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Корекція календарно – тематичного планування. Підбір завдань. Опрацювання фахової літератури з метою підготовки завдань для дистанційного навчання учнів.</w:t>
            </w:r>
          </w:p>
          <w:p w:rsidR="002B76E0" w:rsidRPr="002B76E0" w:rsidRDefault="002B76E0" w:rsidP="002B76E0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Розробка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розміщення завдань для учнів 1 класу 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Pr="002B7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групі.</w:t>
            </w:r>
          </w:p>
        </w:tc>
      </w:tr>
      <w:tr w:rsidR="00AD46D8" w:rsidTr="00C84BD8">
        <w:tc>
          <w:tcPr>
            <w:tcW w:w="852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25.03</w:t>
            </w:r>
          </w:p>
        </w:tc>
        <w:tc>
          <w:tcPr>
            <w:tcW w:w="1916" w:type="dxa"/>
          </w:tcPr>
          <w:p w:rsidR="00AD46D8" w:rsidRP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87B35">
              <w:rPr>
                <w:rFonts w:ascii="Times New Roman" w:hAnsi="Times New Roman" w:cs="Times New Roman"/>
                <w:b/>
                <w:sz w:val="24"/>
                <w:szCs w:val="24"/>
              </w:rPr>
              <w:t>Я маю……</w:t>
            </w:r>
          </w:p>
          <w:p w:rsidR="00AD46D8" w:rsidRP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82,</w:t>
            </w:r>
          </w:p>
          <w:p w:rsidR="00AD46D8" w:rsidRP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61</w:t>
            </w:r>
          </w:p>
        </w:tc>
        <w:tc>
          <w:tcPr>
            <w:tcW w:w="1971" w:type="dxa"/>
          </w:tcPr>
          <w:p w:rsidR="00AD46D8" w:rsidRPr="00987B35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I’ve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got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bread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</w:p>
          <w:p w:rsidR="00AD46D8" w:rsidRPr="007F22B8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butter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AD46D8" w:rsidRPr="00987B35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bread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987B35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toast,sandwich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987B35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cheese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987B35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jam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butter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98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banana</w:t>
            </w:r>
            <w:proofErr w:type="spellEnd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7B35">
              <w:rPr>
                <w:rFonts w:ascii="Times New Roman" w:hAnsi="Times New Roman" w:cs="Times New Roman"/>
                <w:sz w:val="24"/>
                <w:szCs w:val="24"/>
              </w:rPr>
              <w:t>apple</w:t>
            </w:r>
            <w:proofErr w:type="spellEnd"/>
          </w:p>
        </w:tc>
        <w:tc>
          <w:tcPr>
            <w:tcW w:w="1240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із читання коротких слів із літерою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26963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26963">
                <w:rPr>
                  <w:rStyle w:val="a4"/>
                </w:rPr>
                <w:t>https://www.youtube.com/watch?v=Y7cpCpDmOZU&amp;t=25s</w:t>
              </w:r>
            </w:hyperlink>
          </w:p>
          <w:p w:rsidR="00726963" w:rsidRPr="00987B35" w:rsidRDefault="00726963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AD46D8" w:rsidRPr="002B76E0" w:rsidRDefault="002B76E0" w:rsidP="002B76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Консультації батьків по телефону  щодо дистанційного навчання.</w:t>
            </w:r>
          </w:p>
          <w:p w:rsidR="002B76E0" w:rsidRPr="002B76E0" w:rsidRDefault="002B76E0" w:rsidP="002B76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Ознайомлення з матеріалами «Як організувати дистанційне навчання школярів»(вивчення інструкції, перегляд інтернет ресурсів).</w:t>
            </w:r>
          </w:p>
          <w:p w:rsidR="002B76E0" w:rsidRPr="002B76E0" w:rsidRDefault="002B76E0" w:rsidP="002B76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Розробка та розсилка завдань для учнів 1 класу.</w:t>
            </w:r>
          </w:p>
        </w:tc>
      </w:tr>
      <w:tr w:rsidR="00AD46D8" w:rsidTr="00C84BD8">
        <w:tc>
          <w:tcPr>
            <w:tcW w:w="852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916" w:type="dxa"/>
          </w:tcPr>
          <w:p w:rsidR="00AD46D8" w:rsidRP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Літери </w:t>
            </w:r>
            <w:proofErr w:type="spellStart"/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  <w:proofErr w:type="spellEnd"/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>Nn</w:t>
            </w:r>
            <w:proofErr w:type="spellEnd"/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>Oo</w:t>
            </w:r>
            <w:proofErr w:type="spellEnd"/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>Pp</w:t>
            </w:r>
            <w:proofErr w:type="spellEnd"/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83-84,</w:t>
            </w:r>
          </w:p>
          <w:p w:rsidR="00AD46D8" w:rsidRPr="00B17BA7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62-63</w:t>
            </w:r>
          </w:p>
        </w:tc>
        <w:tc>
          <w:tcPr>
            <w:tcW w:w="1971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AD46D8" w:rsidRPr="00B17BA7" w:rsidRDefault="00AD46D8" w:rsidP="00B17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Octopus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Otto</w:t>
            </w:r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B17BA7" w:rsidRDefault="00AD46D8" w:rsidP="00B17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Nina</w:t>
            </w:r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B17BA7" w:rsidRDefault="00AD46D8" w:rsidP="00B17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monkey</w:t>
            </w:r>
            <w:proofErr w:type="spellEnd"/>
          </w:p>
          <w:p w:rsidR="00AD46D8" w:rsidRPr="00B17BA7" w:rsidRDefault="00AD46D8" w:rsidP="00B17B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Molly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AD46D8" w:rsidRPr="007F22B8" w:rsidRDefault="00AD46D8" w:rsidP="00B17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proofErr w:type="spellStart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  <w:proofErr w:type="spellEnd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Pen</w:t>
            </w:r>
            <w:proofErr w:type="spellEnd"/>
          </w:p>
        </w:tc>
        <w:tc>
          <w:tcPr>
            <w:tcW w:w="1240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951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46D8" w:rsidRPr="009518C9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прописи</w:t>
            </w:r>
          </w:p>
        </w:tc>
        <w:tc>
          <w:tcPr>
            <w:tcW w:w="3099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BA7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</w:t>
            </w:r>
            <w:proofErr w:type="spellStart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Oxford</w:t>
            </w:r>
            <w:proofErr w:type="spellEnd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Phonics</w:t>
            </w:r>
            <w:proofErr w:type="spellEnd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BA7">
              <w:rPr>
                <w:rFonts w:ascii="Times New Roman" w:hAnsi="Times New Roman" w:cs="Times New Roman"/>
                <w:sz w:val="24"/>
                <w:szCs w:val="24"/>
              </w:rPr>
              <w:t>World</w:t>
            </w:r>
            <w:proofErr w:type="spellEnd"/>
          </w:p>
          <w:p w:rsidR="00726963" w:rsidRPr="007F22B8" w:rsidRDefault="00726963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nil"/>
            </w:tcBorders>
            <w:shd w:val="clear" w:color="auto" w:fill="auto"/>
          </w:tcPr>
          <w:p w:rsidR="00AD46D8" w:rsidRPr="002B76E0" w:rsidRDefault="002B76E0" w:rsidP="002B76E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Добірка завдань для дистанційного навчання.</w:t>
            </w:r>
          </w:p>
          <w:p w:rsidR="002B76E0" w:rsidRPr="002B76E0" w:rsidRDefault="002B76E0" w:rsidP="002B76E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 xml:space="preserve">Планування відвідування </w:t>
            </w:r>
            <w:proofErr w:type="spellStart"/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вебінарів</w:t>
            </w:r>
            <w:proofErr w:type="spellEnd"/>
            <w:r w:rsidRPr="002B76E0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дистанційного навчання. Вивчення нових форм роботи.</w:t>
            </w:r>
          </w:p>
          <w:p w:rsidR="002B76E0" w:rsidRPr="002B76E0" w:rsidRDefault="002B76E0" w:rsidP="002B76E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Пошук та ознайомлення з новими додатками та платформами  для дистанційного навчання.</w:t>
            </w:r>
          </w:p>
          <w:p w:rsidR="002B76E0" w:rsidRDefault="002B76E0" w:rsidP="002B76E0">
            <w:pPr>
              <w:pStyle w:val="a5"/>
              <w:numPr>
                <w:ilvl w:val="0"/>
                <w:numId w:val="5"/>
              </w:num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Розсилка завдань для учнів 1 класу.</w:t>
            </w:r>
          </w:p>
        </w:tc>
      </w:tr>
      <w:tr w:rsidR="00AD46D8" w:rsidTr="00C84BD8">
        <w:tc>
          <w:tcPr>
            <w:tcW w:w="852" w:type="dxa"/>
          </w:tcPr>
          <w:p w:rsidR="00BA04DB" w:rsidRPr="00B17BA7" w:rsidRDefault="00B17BA7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1916" w:type="dxa"/>
          </w:tcPr>
          <w:p w:rsidR="00BA04DB" w:rsidRDefault="00B17BA7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BA7">
              <w:rPr>
                <w:rFonts w:ascii="Times New Roman" w:hAnsi="Times New Roman" w:cs="Times New Roman"/>
                <w:b/>
                <w:sz w:val="24"/>
                <w:szCs w:val="24"/>
              </w:rPr>
              <w:t>Меню</w:t>
            </w:r>
          </w:p>
          <w:p w:rsidR="00C200C1" w:rsidRPr="00C200C1" w:rsidRDefault="00C200C1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85</w:t>
            </w:r>
          </w:p>
        </w:tc>
        <w:tc>
          <w:tcPr>
            <w:tcW w:w="1971" w:type="dxa"/>
          </w:tcPr>
          <w:p w:rsidR="00C200C1" w:rsidRPr="00C200C1" w:rsidRDefault="00C200C1" w:rsidP="00C20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Tea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? –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thank</w:t>
            </w:r>
            <w:proofErr w:type="spellEnd"/>
          </w:p>
          <w:p w:rsidR="00C200C1" w:rsidRPr="00C200C1" w:rsidRDefault="00C200C1" w:rsidP="00C20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Coffee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</w:p>
          <w:p w:rsidR="00C200C1" w:rsidRPr="00C200C1" w:rsidRDefault="00C200C1" w:rsidP="00C20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cocoa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A04DB" w:rsidRPr="007F22B8" w:rsidRDefault="00C200C1" w:rsidP="00C20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Cocoa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please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C200C1" w:rsidRPr="00C200C1" w:rsidRDefault="00C200C1" w:rsidP="00C20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water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tea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coffee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200C1" w:rsidRPr="00C200C1" w:rsidRDefault="00C200C1" w:rsidP="00C20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cocoa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milk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04DB" w:rsidRPr="007F22B8" w:rsidRDefault="00C200C1" w:rsidP="00C20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chocolate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icecream</w:t>
            </w:r>
            <w:proofErr w:type="spellEnd"/>
          </w:p>
        </w:tc>
        <w:tc>
          <w:tcPr>
            <w:tcW w:w="1240" w:type="dxa"/>
          </w:tcPr>
          <w:p w:rsidR="00BA04DB" w:rsidRPr="007F22B8" w:rsidRDefault="00BA04DB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BA04DB" w:rsidRDefault="00C200C1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C20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виконання тестових завдань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liveworksheets</w:t>
            </w:r>
            <w:proofErr w:type="spellEnd"/>
            <w:r w:rsidRPr="00C200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  <w:p w:rsidR="00726963" w:rsidRDefault="003D2FBF" w:rsidP="00F30B49">
            <w:pPr>
              <w:jc w:val="center"/>
            </w:pPr>
            <w:hyperlink r:id="rId10" w:history="1">
              <w:r w:rsidR="00726963">
                <w:rPr>
                  <w:rStyle w:val="a4"/>
                </w:rPr>
                <w:t>https://www.youtube.com/watch?v=tD8qipId_eM</w:t>
              </w:r>
            </w:hyperlink>
          </w:p>
          <w:p w:rsidR="00726963" w:rsidRDefault="00726963" w:rsidP="00F30B49">
            <w:pPr>
              <w:jc w:val="center"/>
            </w:pPr>
          </w:p>
          <w:p w:rsidR="00726963" w:rsidRPr="00726963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26963">
                <w:rPr>
                  <w:rStyle w:val="a4"/>
                </w:rPr>
                <w:t>https://www.liveworksheets.com/worksheets/en/English_as_a_Second_Language_(ESL)/Food/Food_lk123046kl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Default="002B76E0" w:rsidP="002B76E0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Мобільний  зв’язок з батьками 1</w:t>
            </w: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 xml:space="preserve"> класу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консультації щодо дистанційного навчання.</w:t>
            </w:r>
          </w:p>
          <w:p w:rsidR="002B76E0" w:rsidRDefault="00937CE8" w:rsidP="00937CE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Підбір матеріалу для учнів 1 класу для навчання читання.</w:t>
            </w:r>
          </w:p>
          <w:p w:rsidR="00937CE8" w:rsidRDefault="00937CE8" w:rsidP="00937CE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t>Розробка та розсилка завдань для учнів 1 класу.</w:t>
            </w:r>
          </w:p>
          <w:p w:rsidR="00833864" w:rsidRPr="00833864" w:rsidRDefault="00833864" w:rsidP="00833864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Відвідання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THE NATIONAL GEOGRAPHIC LEARNING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WEBINAR</w:t>
            </w:r>
          </w:p>
          <w:p w:rsidR="00833864" w:rsidRPr="00833864" w:rsidRDefault="00833864" w:rsidP="0083386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Practice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Makes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developing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spoken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confidence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fluency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</w:tr>
      <w:tr w:rsidR="00AD46D8" w:rsidTr="00C84BD8">
        <w:tc>
          <w:tcPr>
            <w:tcW w:w="852" w:type="dxa"/>
          </w:tcPr>
          <w:p w:rsidR="00AD46D8" w:rsidRPr="009518C9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13.04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Літери </w:t>
            </w:r>
            <w:proofErr w:type="spellStart"/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>Qq</w:t>
            </w:r>
            <w:proofErr w:type="spellEnd"/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>Rr</w:t>
            </w:r>
            <w:proofErr w:type="spellEnd"/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proofErr w:type="spellEnd"/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>Tt</w:t>
            </w:r>
            <w:proofErr w:type="spellEnd"/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D46D8" w:rsidRPr="009518C9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</w:t>
            </w:r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>. 87-88,</w:t>
            </w:r>
          </w:p>
          <w:p w:rsidR="00AD46D8" w:rsidRPr="009518C9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</w:t>
            </w:r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951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68-69</w:t>
            </w:r>
          </w:p>
        </w:tc>
        <w:tc>
          <w:tcPr>
            <w:tcW w:w="1971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AD46D8" w:rsidRPr="009518C9" w:rsidRDefault="00AD46D8" w:rsidP="0095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queen</w:t>
            </w:r>
            <w:proofErr w:type="spellEnd"/>
          </w:p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Quintella</w:t>
            </w:r>
            <w:proofErr w:type="spellEnd"/>
          </w:p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rabbit</w:t>
            </w:r>
            <w:proofErr w:type="spellEnd"/>
          </w:p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Rosie</w:t>
            </w:r>
            <w:proofErr w:type="spellEnd"/>
          </w:p>
          <w:p w:rsidR="00AD46D8" w:rsidRPr="009518C9" w:rsidRDefault="00AD46D8" w:rsidP="0095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snake</w:t>
            </w:r>
            <w:proofErr w:type="spellEnd"/>
          </w:p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Sam</w:t>
            </w:r>
            <w:proofErr w:type="spellEnd"/>
          </w:p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turtle</w:t>
            </w:r>
            <w:proofErr w:type="spellEnd"/>
          </w:p>
          <w:p w:rsidR="00AD46D8" w:rsidRPr="007F22B8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Tina</w:t>
            </w:r>
            <w:proofErr w:type="spellEnd"/>
          </w:p>
        </w:tc>
        <w:tc>
          <w:tcPr>
            <w:tcW w:w="1240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Qq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Rr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прописи</w:t>
            </w:r>
          </w:p>
        </w:tc>
        <w:tc>
          <w:tcPr>
            <w:tcW w:w="3099" w:type="dxa"/>
          </w:tcPr>
          <w:p w:rsidR="00AD46D8" w:rsidRPr="00726963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Oxford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Phonics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World</w:t>
            </w:r>
            <w:proofErr w:type="spellEnd"/>
            <w:r w:rsidR="00726963" w:rsidRPr="007269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26963" w:rsidRPr="00726963" w:rsidRDefault="00726963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963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26963">
                <w:rPr>
                  <w:rStyle w:val="a4"/>
                </w:rPr>
                <w:t>https://www.youtube.com/wat</w:t>
              </w:r>
              <w:r w:rsidR="00726963">
                <w:rPr>
                  <w:rStyle w:val="a4"/>
                </w:rPr>
                <w:lastRenderedPageBreak/>
                <w:t>ch?v=Slc46q03x8c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Default="00937CE8" w:rsidP="00937CE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Опрацювання нормативно-правової бази щодо роботи під час карантину.</w:t>
            </w:r>
          </w:p>
          <w:p w:rsidR="00937CE8" w:rsidRDefault="00937CE8" w:rsidP="00937CE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відеоматеріалу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дистанційних уроків.</w:t>
            </w:r>
          </w:p>
          <w:p w:rsidR="00937CE8" w:rsidRPr="00937CE8" w:rsidRDefault="00937CE8" w:rsidP="00937CE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t>Розсилка завдань для учнів 1 класу.</w:t>
            </w:r>
          </w:p>
        </w:tc>
      </w:tr>
      <w:tr w:rsidR="00AD46D8" w:rsidTr="00C84BD8">
        <w:tc>
          <w:tcPr>
            <w:tcW w:w="852" w:type="dxa"/>
          </w:tcPr>
          <w:p w:rsidR="00AD46D8" w:rsidRPr="009518C9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15.04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Мій сніданок.</w:t>
            </w:r>
          </w:p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 історій.</w:t>
            </w:r>
          </w:p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86, 89</w:t>
            </w:r>
          </w:p>
          <w:p w:rsidR="00AD46D8" w:rsidRPr="009518C9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67-70</w:t>
            </w:r>
          </w:p>
        </w:tc>
        <w:tc>
          <w:tcPr>
            <w:tcW w:w="1971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I’ve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got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...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Tap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Let’s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</w:p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breakfast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Jam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</w:p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butter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? -</w:t>
            </w:r>
          </w:p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Just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butter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please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46D8" w:rsidRPr="007F22B8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don’t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AD46D8" w:rsidRPr="009518C9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dad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mum</w:t>
            </w:r>
            <w:proofErr w:type="spellEnd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951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C9">
              <w:rPr>
                <w:rFonts w:ascii="Times New Roman" w:hAnsi="Times New Roman" w:cs="Times New Roman"/>
                <w:sz w:val="24"/>
                <w:szCs w:val="24"/>
              </w:rPr>
              <w:t>breakfast</w:t>
            </w:r>
            <w:proofErr w:type="spellEnd"/>
          </w:p>
        </w:tc>
        <w:tc>
          <w:tcPr>
            <w:tcW w:w="1240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AD46D8" w:rsidRPr="00726963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Слухання вправ із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аудіододатку</w:t>
            </w:r>
            <w:proofErr w:type="spellEnd"/>
            <w:r w:rsidR="00726963">
              <w:rPr>
                <w:rFonts w:ascii="Times New Roman" w:hAnsi="Times New Roman" w:cs="Times New Roman"/>
                <w:sz w:val="24"/>
                <w:szCs w:val="24"/>
              </w:rPr>
              <w:t xml:space="preserve"> до підручника</w:t>
            </w:r>
            <w:r w:rsidR="00726963" w:rsidRPr="00726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26963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726963">
                <w:rPr>
                  <w:rStyle w:val="a4"/>
                </w:rPr>
                <w:t>https://www.youtube.com/watch?v=jF6jyPAoRWw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Pr="00937CE8" w:rsidRDefault="00937CE8" w:rsidP="00937CE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t>Корекція календарно – тематичного планування.</w:t>
            </w:r>
          </w:p>
          <w:p w:rsidR="00937CE8" w:rsidRPr="00937CE8" w:rsidRDefault="00937CE8" w:rsidP="00937CE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t>Робота з методичною літературою на тему « Сучасні підходи для успішного розвитку творчих здібностей учнів»</w:t>
            </w:r>
          </w:p>
          <w:p w:rsidR="00937CE8" w:rsidRPr="00937CE8" w:rsidRDefault="00937CE8" w:rsidP="00937CE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t>Опрацювання Інтернет - ресурсів   для урізноманітнення завдань для дистанційного навчання учнів.</w:t>
            </w:r>
          </w:p>
          <w:p w:rsidR="00937CE8" w:rsidRPr="00937CE8" w:rsidRDefault="00937CE8" w:rsidP="00937CE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t>Розсилка завдань для учнів 1 класу</w:t>
            </w:r>
          </w:p>
        </w:tc>
      </w:tr>
      <w:tr w:rsidR="00AD46D8" w:rsidTr="00C84BD8">
        <w:tc>
          <w:tcPr>
            <w:tcW w:w="852" w:type="dxa"/>
          </w:tcPr>
          <w:p w:rsidR="00AD46D8" w:rsidRPr="002A3474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1916" w:type="dxa"/>
          </w:tcPr>
          <w:p w:rsidR="00AD46D8" w:rsidRPr="002A3474" w:rsidRDefault="00AD46D8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Повторення</w:t>
            </w:r>
            <w:r w:rsidRPr="002A3474">
              <w:rPr>
                <w:rFonts w:ascii="Times New Roman" w:hAnsi="Times New Roman" w:cs="Times New Roman"/>
                <w:b/>
                <w:sz w:val="24"/>
                <w:szCs w:val="24"/>
              </w:rPr>
              <w:t>. Розвиток</w:t>
            </w:r>
          </w:p>
          <w:p w:rsidR="00AD46D8" w:rsidRPr="002A3474" w:rsidRDefault="00AD46D8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74">
              <w:rPr>
                <w:rFonts w:ascii="Times New Roman" w:hAnsi="Times New Roman" w:cs="Times New Roman"/>
                <w:b/>
                <w:sz w:val="24"/>
                <w:szCs w:val="24"/>
              </w:rPr>
              <w:t>діалогічного</w:t>
            </w:r>
          </w:p>
          <w:p w:rsidR="00AD46D8" w:rsidRPr="00AD46D8" w:rsidRDefault="00AD46D8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3474">
              <w:rPr>
                <w:rFonts w:ascii="Times New Roman" w:hAnsi="Times New Roman" w:cs="Times New Roman"/>
                <w:b/>
                <w:sz w:val="24"/>
                <w:szCs w:val="24"/>
              </w:rPr>
              <w:t>мовлення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AD46D8" w:rsidRPr="00AD46D8" w:rsidRDefault="00AD46D8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.92-93,</w:t>
            </w:r>
          </w:p>
          <w:p w:rsidR="00AD46D8" w:rsidRDefault="00AD46D8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71</w:t>
            </w:r>
          </w:p>
          <w:p w:rsidR="00726963" w:rsidRPr="00726963" w:rsidRDefault="00726963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71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AD46D8" w:rsidRPr="00726963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Слухання впра</w:t>
            </w:r>
            <w:r w:rsidR="00726963">
              <w:rPr>
                <w:rFonts w:ascii="Times New Roman" w:hAnsi="Times New Roman" w:cs="Times New Roman"/>
                <w:sz w:val="24"/>
                <w:szCs w:val="24"/>
              </w:rPr>
              <w:t xml:space="preserve">в із </w:t>
            </w:r>
            <w:proofErr w:type="spellStart"/>
            <w:r w:rsidR="00726963">
              <w:rPr>
                <w:rFonts w:ascii="Times New Roman" w:hAnsi="Times New Roman" w:cs="Times New Roman"/>
                <w:sz w:val="24"/>
                <w:szCs w:val="24"/>
              </w:rPr>
              <w:t>аудіододатку</w:t>
            </w:r>
            <w:proofErr w:type="spellEnd"/>
            <w:r w:rsidR="00726963">
              <w:rPr>
                <w:rFonts w:ascii="Times New Roman" w:hAnsi="Times New Roman" w:cs="Times New Roman"/>
                <w:sz w:val="24"/>
                <w:szCs w:val="24"/>
              </w:rPr>
              <w:t xml:space="preserve"> до підручника</w:t>
            </w:r>
            <w:r w:rsidR="00726963" w:rsidRPr="00726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26963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726963">
                <w:rPr>
                  <w:rStyle w:val="a4"/>
                </w:rPr>
                <w:t>https://www.youtube.com/watch?v=K0tq6_jVwCA&amp;t=39s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Pr="00937CE8" w:rsidRDefault="00937CE8" w:rsidP="00937CE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t>Підбір завдань для дистанційного навчання</w:t>
            </w:r>
          </w:p>
          <w:p w:rsidR="00937CE8" w:rsidRPr="00937CE8" w:rsidRDefault="00937CE8" w:rsidP="00937CE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записів </w:t>
            </w:r>
            <w:proofErr w:type="spellStart"/>
            <w:r w:rsidRPr="00937CE8">
              <w:rPr>
                <w:rFonts w:ascii="Times New Roman" w:hAnsi="Times New Roman" w:cs="Times New Roman"/>
                <w:sz w:val="24"/>
                <w:szCs w:val="24"/>
              </w:rPr>
              <w:t>вебінарів</w:t>
            </w:r>
            <w:proofErr w:type="spellEnd"/>
            <w:r w:rsidRPr="00937CE8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«Організація роботи під час карантину»</w:t>
            </w:r>
          </w:p>
          <w:p w:rsidR="00937CE8" w:rsidRPr="00937CE8" w:rsidRDefault="00937CE8" w:rsidP="00937CE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CE8">
              <w:rPr>
                <w:rFonts w:ascii="Times New Roman" w:hAnsi="Times New Roman" w:cs="Times New Roman"/>
                <w:sz w:val="24"/>
                <w:szCs w:val="24"/>
              </w:rPr>
              <w:t xml:space="preserve">Розробка та розміщення завдань для учнів 1 класу у </w:t>
            </w:r>
            <w:proofErr w:type="spellStart"/>
            <w:r w:rsidRPr="00937CE8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937CE8">
              <w:rPr>
                <w:rFonts w:ascii="Times New Roman" w:hAnsi="Times New Roman" w:cs="Times New Roman"/>
                <w:sz w:val="24"/>
                <w:szCs w:val="24"/>
              </w:rPr>
              <w:t xml:space="preserve"> групі.</w:t>
            </w:r>
          </w:p>
        </w:tc>
      </w:tr>
      <w:tr w:rsidR="00AD46D8" w:rsidTr="00C84BD8">
        <w:tc>
          <w:tcPr>
            <w:tcW w:w="852" w:type="dxa"/>
          </w:tcPr>
          <w:p w:rsidR="00726963" w:rsidRDefault="00726963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Розділ 8. Дозвілля. Я можу грати.</w:t>
            </w:r>
          </w:p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92-93,</w:t>
            </w:r>
          </w:p>
          <w:p w:rsidR="00AD46D8" w:rsidRPr="002A3474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p.72</w:t>
            </w:r>
          </w:p>
        </w:tc>
        <w:tc>
          <w:tcPr>
            <w:tcW w:w="1971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We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696" w:type="dxa"/>
          </w:tcPr>
          <w:p w:rsidR="00AD46D8" w:rsidRPr="002A3474" w:rsidRDefault="00AD46D8" w:rsidP="002A3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run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jump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hop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fly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2A3474" w:rsidRDefault="00AD46D8" w:rsidP="002A3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swim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climb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  <w:p w:rsidR="00AD46D8" w:rsidRPr="007F22B8" w:rsidRDefault="00AD46D8" w:rsidP="002A3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tree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ride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bike</w:t>
            </w:r>
            <w:proofErr w:type="spellEnd"/>
          </w:p>
        </w:tc>
        <w:tc>
          <w:tcPr>
            <w:tcW w:w="1240" w:type="dxa"/>
          </w:tcPr>
          <w:p w:rsidR="00AD46D8" w:rsidRPr="002A3474" w:rsidRDefault="00AD46D8" w:rsidP="002A3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a [æ]</w:t>
            </w:r>
          </w:p>
          <w:p w:rsidR="00AD46D8" w:rsidRPr="002A3474" w:rsidRDefault="00AD46D8" w:rsidP="002A3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2A3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Ann</w:t>
            </w:r>
            <w:proofErr w:type="spellEnd"/>
            <w:r w:rsidRPr="002A347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099" w:type="dxa"/>
          </w:tcPr>
          <w:p w:rsidR="00AD46D8" w:rsidRPr="003C030B" w:rsidRDefault="00726963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</w:t>
            </w:r>
            <w:r w:rsidR="00AD46D8">
              <w:rPr>
                <w:rFonts w:ascii="Times New Roman" w:hAnsi="Times New Roman" w:cs="Times New Roman"/>
                <w:sz w:val="24"/>
                <w:szCs w:val="24"/>
              </w:rPr>
              <w:t xml:space="preserve"> відео із навчання читання, створеного вчителем.</w:t>
            </w:r>
            <w:r w:rsidR="00C84BD8" w:rsidRPr="00C84B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84BD8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відео в </w:t>
            </w:r>
            <w:r w:rsidR="00C84B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C84BD8" w:rsidRPr="003C03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C84BD8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C84BD8">
                <w:rPr>
                  <w:rStyle w:val="a4"/>
                </w:rPr>
                <w:t>https://www.youtube.com/watch?v=OnqDANzCPC8&amp;list=LLC4vmUwvq4ATF50C-dPxoqQ&amp;index=25&amp;t=25s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Pr="00833864" w:rsidRDefault="00937CE8" w:rsidP="00937CE8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Індивідуальні консультації для батьків учнів 1 класу  в онлайн – режимі та по телефону.</w:t>
            </w:r>
          </w:p>
          <w:p w:rsidR="00937CE8" w:rsidRPr="00833864" w:rsidRDefault="00937CE8" w:rsidP="00937CE8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Пошук інтерактивних завдань для учнів.</w:t>
            </w:r>
          </w:p>
          <w:p w:rsidR="00937CE8" w:rsidRDefault="00833864" w:rsidP="00833864">
            <w:pPr>
              <w:pStyle w:val="a5"/>
              <w:numPr>
                <w:ilvl w:val="0"/>
                <w:numId w:val="10"/>
              </w:numPr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Пошук і виготовлення флеш карт для уроків англійської мови в початковій школі</w:t>
            </w:r>
          </w:p>
        </w:tc>
      </w:tr>
      <w:tr w:rsidR="00AD46D8" w:rsidTr="00C84BD8">
        <w:tc>
          <w:tcPr>
            <w:tcW w:w="852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16" w:type="dxa"/>
          </w:tcPr>
          <w:p w:rsidR="00AD46D8" w:rsidRPr="002A3474" w:rsidRDefault="00AD46D8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74">
              <w:rPr>
                <w:rFonts w:ascii="Times New Roman" w:hAnsi="Times New Roman" w:cs="Times New Roman"/>
                <w:b/>
                <w:sz w:val="24"/>
                <w:szCs w:val="24"/>
              </w:rPr>
              <w:t>Він може, він</w:t>
            </w:r>
          </w:p>
          <w:p w:rsidR="00AD46D8" w:rsidRPr="002A3474" w:rsidRDefault="00AD46D8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3474">
              <w:rPr>
                <w:rFonts w:ascii="Times New Roman" w:hAnsi="Times New Roman" w:cs="Times New Roman"/>
                <w:b/>
                <w:sz w:val="24"/>
                <w:szCs w:val="24"/>
              </w:rPr>
              <w:t>не може</w:t>
            </w:r>
            <w:r w:rsidRPr="002A34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AD46D8" w:rsidRDefault="00AD46D8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94,</w:t>
            </w:r>
          </w:p>
          <w:p w:rsidR="00AD46D8" w:rsidRPr="002A3474" w:rsidRDefault="00AD46D8" w:rsidP="002A3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73</w:t>
            </w:r>
          </w:p>
        </w:tc>
        <w:tc>
          <w:tcPr>
            <w:tcW w:w="1971" w:type="dxa"/>
          </w:tcPr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...</w:t>
            </w:r>
          </w:p>
          <w:p w:rsidR="00AD46D8" w:rsidRPr="007F22B8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can’t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...</w:t>
            </w:r>
          </w:p>
        </w:tc>
        <w:tc>
          <w:tcPr>
            <w:tcW w:w="1696" w:type="dxa"/>
          </w:tcPr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play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sing</w:t>
            </w:r>
            <w:proofErr w:type="spellEnd"/>
          </w:p>
        </w:tc>
        <w:tc>
          <w:tcPr>
            <w:tcW w:w="1240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AD46D8" w:rsidRPr="003C030B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навчального відео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  <w:p w:rsidR="00726963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1313A5">
                <w:rPr>
                  <w:rStyle w:val="a4"/>
                </w:rPr>
                <w:t>https://www.youtube.com/watch?v=hzo9me2fdzg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Pr="00833864" w:rsidRDefault="00833864" w:rsidP="0083386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Пошук та ознайомлення з новими платформами та завданнями для дистанційного навчання.</w:t>
            </w:r>
          </w:p>
          <w:p w:rsidR="00833864" w:rsidRPr="00833864" w:rsidRDefault="00833864" w:rsidP="0083386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Розробка та розміщення завдань для учнів 1 класу у 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 групі.</w:t>
            </w:r>
          </w:p>
          <w:p w:rsidR="00833864" w:rsidRPr="00833864" w:rsidRDefault="00833864" w:rsidP="0083386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Відвідання 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Скринкасти</w:t>
            </w:r>
            <w:proofErr w:type="spellEnd"/>
            <w:r w:rsidRPr="00833864">
              <w:rPr>
                <w:rFonts w:ascii="Times New Roman" w:hAnsi="Times New Roman" w:cs="Times New Roman"/>
                <w:sz w:val="24"/>
                <w:szCs w:val="24"/>
              </w:rPr>
              <w:t xml:space="preserve">, або форми і методи подачі </w:t>
            </w:r>
            <w:r w:rsidRPr="008338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навчального матеріалу під час дистанційного</w:t>
            </w:r>
          </w:p>
          <w:p w:rsidR="00833864" w:rsidRDefault="00833864" w:rsidP="00833864">
            <w:pPr>
              <w:pStyle w:val="a5"/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навчання»</w:t>
            </w:r>
          </w:p>
        </w:tc>
      </w:tr>
      <w:tr w:rsidR="00AD46D8" w:rsidTr="00937CE8">
        <w:tc>
          <w:tcPr>
            <w:tcW w:w="852" w:type="dxa"/>
          </w:tcPr>
          <w:p w:rsidR="00AD46D8" w:rsidRPr="00F97FB7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04.05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Літери </w:t>
            </w:r>
            <w:proofErr w:type="spellStart"/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>Uu</w:t>
            </w:r>
            <w:proofErr w:type="spellEnd"/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>Vv</w:t>
            </w:r>
            <w:proofErr w:type="spellEnd"/>
          </w:p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95</w:t>
            </w:r>
          </w:p>
          <w:p w:rsidR="00AD46D8" w:rsidRPr="00F97FB7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74</w:t>
            </w:r>
          </w:p>
        </w:tc>
        <w:tc>
          <w:tcPr>
            <w:tcW w:w="1971" w:type="dxa"/>
          </w:tcPr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violet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Uu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uncle</w:t>
            </w:r>
            <w:proofErr w:type="spellEnd"/>
          </w:p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Upton</w:t>
            </w:r>
            <w:proofErr w:type="spellEnd"/>
          </w:p>
          <w:p w:rsidR="00AD46D8" w:rsidRPr="007F22B8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Vv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Vicky</w:t>
            </w:r>
            <w:proofErr w:type="spellEnd"/>
          </w:p>
        </w:tc>
        <w:tc>
          <w:tcPr>
            <w:tcW w:w="1240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Vv</w:t>
            </w:r>
            <w:proofErr w:type="spellEnd"/>
          </w:p>
          <w:p w:rsidR="00AD46D8" w:rsidRPr="00102427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прописи</w:t>
            </w:r>
          </w:p>
        </w:tc>
        <w:tc>
          <w:tcPr>
            <w:tcW w:w="3099" w:type="dxa"/>
          </w:tcPr>
          <w:p w:rsidR="00AD46D8" w:rsidRPr="001313A5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Oxford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Phonics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World</w:t>
            </w:r>
            <w:proofErr w:type="spellEnd"/>
            <w:r w:rsidR="001313A5" w:rsidRPr="001313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13A5" w:rsidRPr="003C030B" w:rsidRDefault="003D2FBF" w:rsidP="00F30B49">
            <w:pPr>
              <w:jc w:val="center"/>
            </w:pPr>
            <w:hyperlink r:id="rId17" w:history="1">
              <w:r w:rsidR="001313A5">
                <w:rPr>
                  <w:rStyle w:val="a4"/>
                </w:rPr>
                <w:t>https://www.youtube.com/watch?v=qmWTMNhtY9Q</w:t>
              </w:r>
            </w:hyperlink>
          </w:p>
          <w:p w:rsidR="001313A5" w:rsidRPr="003C030B" w:rsidRDefault="001313A5" w:rsidP="00F30B49">
            <w:pPr>
              <w:jc w:val="center"/>
            </w:pPr>
          </w:p>
          <w:p w:rsidR="001313A5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313A5">
                <w:rPr>
                  <w:rStyle w:val="a4"/>
                </w:rPr>
                <w:t>https://www.youtube.com/watch?v=NkniyCUWeF4&amp;t=4s</w:t>
              </w:r>
            </w:hyperlink>
          </w:p>
          <w:p w:rsidR="001313A5" w:rsidRPr="001313A5" w:rsidRDefault="001313A5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D46D8" w:rsidRPr="00833864" w:rsidRDefault="00833864" w:rsidP="00833864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Перегляд інформаційно-методичної літератури.</w:t>
            </w:r>
          </w:p>
          <w:p w:rsidR="00833864" w:rsidRPr="00833864" w:rsidRDefault="00833864" w:rsidP="00833864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Навчальні завдання для  учнів 1 класу.</w:t>
            </w:r>
          </w:p>
          <w:p w:rsidR="00833864" w:rsidRPr="00833864" w:rsidRDefault="00833864" w:rsidP="00833864">
            <w:pPr>
              <w:pStyle w:val="a5"/>
              <w:numPr>
                <w:ilvl w:val="0"/>
                <w:numId w:val="12"/>
              </w:numPr>
            </w:pPr>
            <w:r w:rsidRPr="00833864">
              <w:rPr>
                <w:rFonts w:ascii="Times New Roman" w:hAnsi="Times New Roman" w:cs="Times New Roman"/>
                <w:sz w:val="24"/>
                <w:szCs w:val="24"/>
              </w:rPr>
              <w:t>Розробка тестових завдань для учнів НУШ ( платформа «На урок»)</w:t>
            </w:r>
          </w:p>
        </w:tc>
      </w:tr>
      <w:tr w:rsidR="00AD46D8" w:rsidTr="00937CE8">
        <w:tc>
          <w:tcPr>
            <w:tcW w:w="852" w:type="dxa"/>
          </w:tcPr>
          <w:p w:rsidR="00AD46D8" w:rsidRPr="00F97FB7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Літери </w:t>
            </w:r>
            <w:proofErr w:type="spellStart"/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>Ww</w:t>
            </w:r>
            <w:proofErr w:type="spellEnd"/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proofErr w:type="spellEnd"/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96,</w:t>
            </w:r>
          </w:p>
          <w:p w:rsidR="00AD46D8" w:rsidRPr="00102427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75</w:t>
            </w:r>
          </w:p>
        </w:tc>
        <w:tc>
          <w:tcPr>
            <w:tcW w:w="1971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wolf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wig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ox</w:t>
            </w:r>
            <w:proofErr w:type="spellEnd"/>
          </w:p>
        </w:tc>
        <w:tc>
          <w:tcPr>
            <w:tcW w:w="1696" w:type="dxa"/>
          </w:tcPr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Ww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wolf</w:t>
            </w:r>
            <w:proofErr w:type="spellEnd"/>
          </w:p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Willy</w:t>
            </w:r>
            <w:proofErr w:type="spellEnd"/>
          </w:p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ox</w:t>
            </w:r>
            <w:proofErr w:type="spellEnd"/>
          </w:p>
          <w:p w:rsidR="00AD46D8" w:rsidRPr="007F22B8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Oxford</w:t>
            </w:r>
            <w:proofErr w:type="spellEnd"/>
          </w:p>
        </w:tc>
        <w:tc>
          <w:tcPr>
            <w:tcW w:w="1240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Xx</w:t>
            </w:r>
          </w:p>
          <w:p w:rsidR="00AD46D8" w:rsidRPr="00102427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прописи</w:t>
            </w:r>
          </w:p>
        </w:tc>
        <w:tc>
          <w:tcPr>
            <w:tcW w:w="3099" w:type="dxa"/>
          </w:tcPr>
          <w:p w:rsidR="00AD46D8" w:rsidRPr="001313A5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Oxford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Phonics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World</w:t>
            </w:r>
            <w:proofErr w:type="spellEnd"/>
            <w:r w:rsidR="001313A5" w:rsidRPr="001313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13A5" w:rsidRPr="001313A5" w:rsidRDefault="001313A5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A5" w:rsidRPr="003C030B" w:rsidRDefault="003D2FBF" w:rsidP="00F30B49">
            <w:pPr>
              <w:jc w:val="center"/>
            </w:pPr>
            <w:hyperlink r:id="rId19" w:history="1">
              <w:r w:rsidR="001313A5">
                <w:rPr>
                  <w:rStyle w:val="a4"/>
                </w:rPr>
                <w:t>https://www.youtube.com/watch?v=8ovG9ptOjBw&amp;t=1s</w:t>
              </w:r>
            </w:hyperlink>
          </w:p>
          <w:p w:rsidR="001313A5" w:rsidRPr="003C030B" w:rsidRDefault="001313A5" w:rsidP="00F30B49">
            <w:pPr>
              <w:jc w:val="center"/>
            </w:pPr>
          </w:p>
          <w:p w:rsidR="001313A5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313A5">
                <w:rPr>
                  <w:rStyle w:val="a4"/>
                </w:rPr>
                <w:t>https://www.youtube.com/watch?v=FHEsgTHes7Y&amp;t=119s</w:t>
              </w:r>
            </w:hyperlink>
          </w:p>
        </w:tc>
        <w:tc>
          <w:tcPr>
            <w:tcW w:w="4678" w:type="dxa"/>
            <w:shd w:val="clear" w:color="auto" w:fill="auto"/>
          </w:tcPr>
          <w:p w:rsidR="00833864" w:rsidRPr="004F37FF" w:rsidRDefault="00833864" w:rsidP="0083386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Навчальні завдання для    учнів 1 класу на тему «Дозвілля».</w:t>
            </w:r>
          </w:p>
          <w:p w:rsidR="00AD46D8" w:rsidRPr="004F37FF" w:rsidRDefault="00833864" w:rsidP="0083386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Підбір завдань для розвитку навиків аудіювання  для учнів 1 класу.</w:t>
            </w:r>
          </w:p>
          <w:p w:rsidR="00833864" w:rsidRDefault="00833864" w:rsidP="004F37FF">
            <w:pPr>
              <w:pStyle w:val="a5"/>
            </w:pPr>
          </w:p>
        </w:tc>
      </w:tr>
      <w:tr w:rsidR="00AD46D8" w:rsidTr="00937CE8">
        <w:tc>
          <w:tcPr>
            <w:tcW w:w="852" w:type="dxa"/>
          </w:tcPr>
          <w:p w:rsidR="00AD46D8" w:rsidRPr="00F97FB7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11.05</w:t>
            </w:r>
          </w:p>
        </w:tc>
        <w:tc>
          <w:tcPr>
            <w:tcW w:w="1916" w:type="dxa"/>
          </w:tcPr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>Ти можеш …..? —</w:t>
            </w:r>
          </w:p>
          <w:p w:rsidR="00AD46D8" w:rsidRPr="00AD46D8" w:rsidRDefault="00AD46D8" w:rsidP="00F97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7FB7">
              <w:rPr>
                <w:rFonts w:ascii="Times New Roman" w:hAnsi="Times New Roman" w:cs="Times New Roman"/>
                <w:b/>
                <w:sz w:val="24"/>
                <w:szCs w:val="24"/>
              </w:rPr>
              <w:t>Так, я можу!</w:t>
            </w:r>
          </w:p>
          <w:p w:rsidR="00AD46D8" w:rsidRDefault="00AD46D8" w:rsidP="00F97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97</w:t>
            </w:r>
          </w:p>
          <w:p w:rsidR="00AD46D8" w:rsidRPr="009648FD" w:rsidRDefault="00AD46D8" w:rsidP="00F97F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76</w:t>
            </w:r>
          </w:p>
        </w:tc>
        <w:tc>
          <w:tcPr>
            <w:tcW w:w="1971" w:type="dxa"/>
          </w:tcPr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 ... ?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I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. /</w:t>
            </w:r>
          </w:p>
          <w:p w:rsidR="00AD46D8" w:rsidRPr="007F22B8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I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can’t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u [ʌ]</w:t>
            </w:r>
          </w:p>
          <w:p w:rsidR="00AD46D8" w:rsidRPr="00F97FB7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run</w:t>
            </w:r>
            <w:proofErr w:type="spellEnd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F97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FB7">
              <w:rPr>
                <w:rFonts w:ascii="Times New Roman" w:hAnsi="Times New Roman" w:cs="Times New Roman"/>
                <w:sz w:val="24"/>
                <w:szCs w:val="24"/>
              </w:rPr>
              <w:t>jump</w:t>
            </w:r>
            <w:proofErr w:type="spellEnd"/>
          </w:p>
        </w:tc>
        <w:tc>
          <w:tcPr>
            <w:tcW w:w="3099" w:type="dxa"/>
          </w:tcPr>
          <w:p w:rsidR="00AD46D8" w:rsidRPr="003C030B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  <w:p w:rsidR="001313A5" w:rsidRPr="003C030B" w:rsidRDefault="003D2FBF" w:rsidP="00F30B49">
            <w:pPr>
              <w:jc w:val="center"/>
              <w:rPr>
                <w:lang w:val="ru-RU"/>
              </w:rPr>
            </w:pPr>
            <w:hyperlink r:id="rId21" w:history="1">
              <w:r w:rsidR="001313A5">
                <w:rPr>
                  <w:rStyle w:val="a4"/>
                </w:rPr>
                <w:t>https://www.youtube.com/watch?v=_Ir0Mc6Qilo</w:t>
              </w:r>
            </w:hyperlink>
          </w:p>
          <w:p w:rsidR="001313A5" w:rsidRPr="003C030B" w:rsidRDefault="001313A5" w:rsidP="00F30B49">
            <w:pPr>
              <w:jc w:val="center"/>
              <w:rPr>
                <w:lang w:val="ru-RU"/>
              </w:rPr>
            </w:pPr>
          </w:p>
          <w:p w:rsidR="001313A5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1313A5">
                <w:rPr>
                  <w:rStyle w:val="a4"/>
                </w:rPr>
                <w:t>https://www.youtube.com/watch?v=GA6dKNsl6zk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Pr="004F37FF" w:rsidRDefault="004F37FF" w:rsidP="004F37FF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Розробка та розсилка завдань для учнів 1 класу.</w:t>
            </w:r>
          </w:p>
          <w:p w:rsidR="004F37FF" w:rsidRDefault="004F37FF" w:rsidP="004F37FF">
            <w:pPr>
              <w:pStyle w:val="a5"/>
              <w:numPr>
                <w:ilvl w:val="0"/>
                <w:numId w:val="14"/>
              </w:num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Консультація по мобільному зв</w:t>
            </w:r>
            <w:r w:rsidRPr="004F37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 w:rsidRPr="004F37FF">
              <w:rPr>
                <w:rFonts w:ascii="Times New Roman" w:hAnsi="Times New Roman" w:cs="Times New Roman"/>
                <w:sz w:val="24"/>
                <w:szCs w:val="24"/>
              </w:rPr>
              <w:t xml:space="preserve"> для батьків, які мають обмежений доступ до інтернету.</w:t>
            </w:r>
          </w:p>
        </w:tc>
      </w:tr>
      <w:tr w:rsidR="00AD46D8" w:rsidTr="00937CE8">
        <w:tc>
          <w:tcPr>
            <w:tcW w:w="852" w:type="dxa"/>
          </w:tcPr>
          <w:p w:rsidR="00AD46D8" w:rsidRPr="00ED1F47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1916" w:type="dxa"/>
          </w:tcPr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Літери </w:t>
            </w:r>
            <w:proofErr w:type="spellStart"/>
            <w:r w:rsidRPr="00ED1F47">
              <w:rPr>
                <w:rFonts w:ascii="Times New Roman" w:hAnsi="Times New Roman" w:cs="Times New Roman"/>
                <w:b/>
                <w:sz w:val="24"/>
                <w:szCs w:val="24"/>
              </w:rPr>
              <w:t>Yy</w:t>
            </w:r>
            <w:proofErr w:type="spellEnd"/>
            <w:r w:rsidRPr="00ED1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D1F47">
              <w:rPr>
                <w:rFonts w:ascii="Times New Roman" w:hAnsi="Times New Roman" w:cs="Times New Roman"/>
                <w:b/>
                <w:sz w:val="24"/>
                <w:szCs w:val="24"/>
              </w:rPr>
              <w:t>Zz</w:t>
            </w:r>
            <w:proofErr w:type="spellEnd"/>
          </w:p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1F47">
              <w:rPr>
                <w:rFonts w:ascii="Times New Roman" w:hAnsi="Times New Roman" w:cs="Times New Roman"/>
                <w:b/>
                <w:sz w:val="24"/>
                <w:szCs w:val="24"/>
              </w:rPr>
              <w:t>PB p. 98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-99</w:t>
            </w:r>
          </w:p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1F47">
              <w:rPr>
                <w:rFonts w:ascii="Times New Roman" w:hAnsi="Times New Roman" w:cs="Times New Roman"/>
                <w:b/>
                <w:sz w:val="24"/>
                <w:szCs w:val="24"/>
              </w:rPr>
              <w:t>AB p. 77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-78</w:t>
            </w:r>
          </w:p>
        </w:tc>
        <w:tc>
          <w:tcPr>
            <w:tcW w:w="1971" w:type="dxa"/>
          </w:tcPr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yak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zebra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zoo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ABC</w:t>
            </w:r>
          </w:p>
        </w:tc>
        <w:tc>
          <w:tcPr>
            <w:tcW w:w="1696" w:type="dxa"/>
          </w:tcPr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Yy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yak</w:t>
            </w:r>
            <w:proofErr w:type="spellEnd"/>
          </w:p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Yetta</w:t>
            </w:r>
            <w:proofErr w:type="spellEnd"/>
          </w:p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Zz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zebra</w:t>
            </w:r>
            <w:proofErr w:type="spellEnd"/>
          </w:p>
          <w:p w:rsidR="00AD46D8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Zelda</w:t>
            </w:r>
            <w:proofErr w:type="spellEnd"/>
          </w:p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[ɒ]</w:t>
            </w:r>
          </w:p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ox, not,</w:t>
            </w:r>
          </w:p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D1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dog</w:t>
            </w:r>
            <w:proofErr w:type="gramEnd"/>
            <w:r w:rsidRPr="00ED1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...</w:t>
            </w:r>
          </w:p>
        </w:tc>
        <w:tc>
          <w:tcPr>
            <w:tcW w:w="1240" w:type="dxa"/>
          </w:tcPr>
          <w:p w:rsidR="00AD46D8" w:rsidRPr="00ED1F47" w:rsidRDefault="00AD46D8" w:rsidP="00E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Yy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Zz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C81F3D" w:rsidRDefault="00AD46D8" w:rsidP="0096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прописи</w:t>
            </w:r>
          </w:p>
        </w:tc>
        <w:tc>
          <w:tcPr>
            <w:tcW w:w="3099" w:type="dxa"/>
          </w:tcPr>
          <w:p w:rsidR="00AD46D8" w:rsidRPr="003C030B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навчальних відео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Oxford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Phonics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World</w:t>
            </w:r>
            <w:proofErr w:type="spellEnd"/>
          </w:p>
          <w:p w:rsidR="001313A5" w:rsidRPr="003C030B" w:rsidRDefault="001313A5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A5" w:rsidRPr="003C030B" w:rsidRDefault="003D2FBF" w:rsidP="00F30B49">
            <w:pPr>
              <w:jc w:val="center"/>
            </w:pPr>
            <w:hyperlink r:id="rId23" w:history="1">
              <w:r w:rsidR="001313A5">
                <w:rPr>
                  <w:rStyle w:val="a4"/>
                </w:rPr>
                <w:t>https://www.youtube.com/watch?v=RJH2oMKPeaw&amp;t=2s</w:t>
              </w:r>
            </w:hyperlink>
          </w:p>
          <w:p w:rsidR="001313A5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313A5">
                <w:rPr>
                  <w:rStyle w:val="a4"/>
                </w:rPr>
                <w:t>https://www.youtube.com/watch?v=f-iL7k5jhCI&amp;t=6s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Pr="004F37FF" w:rsidRDefault="004F37FF" w:rsidP="004F37FF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Онлайн консультації з учнями і батьками з питань дистанційного навчання.</w:t>
            </w:r>
          </w:p>
          <w:p w:rsidR="004F37FF" w:rsidRPr="004F37FF" w:rsidRDefault="004F37FF" w:rsidP="004F37FF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Розробка та розсилка завдань для учнів 1 класу.</w:t>
            </w:r>
          </w:p>
          <w:p w:rsidR="004F37FF" w:rsidRDefault="004F37FF" w:rsidP="004F37FF">
            <w:pPr>
              <w:pStyle w:val="a5"/>
              <w:numPr>
                <w:ilvl w:val="0"/>
                <w:numId w:val="15"/>
              </w:num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Робота зі шкільною документацією</w:t>
            </w:r>
            <w:r w:rsidRPr="004F37FF">
              <w:t>.</w:t>
            </w:r>
          </w:p>
        </w:tc>
      </w:tr>
      <w:tr w:rsidR="00AD46D8" w:rsidTr="00937CE8">
        <w:tc>
          <w:tcPr>
            <w:tcW w:w="852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6D8">
              <w:rPr>
                <w:rFonts w:ascii="Times New Roman" w:hAnsi="Times New Roman" w:cs="Times New Roman"/>
                <w:b/>
                <w:sz w:val="24"/>
                <w:szCs w:val="24"/>
              </w:rPr>
              <w:t>Почуття. Вміння</w:t>
            </w:r>
          </w:p>
          <w:p w:rsidR="00AD46D8" w:rsidRP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</w:rPr>
              <w:t>. 100</w:t>
            </w:r>
          </w:p>
          <w:p w:rsidR="00AD46D8" w:rsidRP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</w:rPr>
              <w:t>. 79</w:t>
            </w:r>
          </w:p>
        </w:tc>
        <w:tc>
          <w:tcPr>
            <w:tcW w:w="1971" w:type="dxa"/>
          </w:tcPr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happy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I’m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sad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Let’s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</w:p>
          <w:p w:rsidR="00AD46D8" w:rsidRPr="007F22B8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Zoo</w:t>
            </w:r>
            <w:proofErr w:type="spellEnd"/>
          </w:p>
        </w:tc>
        <w:tc>
          <w:tcPr>
            <w:tcW w:w="1696" w:type="dxa"/>
          </w:tcPr>
          <w:p w:rsidR="00AD46D8" w:rsidRPr="007F22B8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sad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proofErr w:type="spellEnd"/>
          </w:p>
        </w:tc>
        <w:tc>
          <w:tcPr>
            <w:tcW w:w="1240" w:type="dxa"/>
          </w:tcPr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i [i]</w:t>
            </w:r>
          </w:p>
          <w:p w:rsidR="00AD46D8" w:rsidRPr="00ED1F47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six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Liz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swim</w:t>
            </w:r>
            <w:proofErr w:type="spellEnd"/>
            <w:r w:rsidRPr="00ED1F4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099" w:type="dxa"/>
          </w:tcPr>
          <w:p w:rsidR="00974EB8" w:rsidRDefault="00974EB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4EB8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відео на </w:t>
            </w:r>
            <w:r w:rsidRPr="00974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  <w:p w:rsidR="00974EB8" w:rsidRPr="00974EB8" w:rsidRDefault="00974EB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46D8" w:rsidRDefault="003D2FBF" w:rsidP="00F30B49">
            <w:pPr>
              <w:jc w:val="center"/>
              <w:rPr>
                <w:lang w:val="en-US"/>
              </w:rPr>
            </w:pPr>
            <w:hyperlink r:id="rId25" w:history="1">
              <w:r w:rsidR="00974EB8">
                <w:rPr>
                  <w:rStyle w:val="a4"/>
                </w:rPr>
                <w:t>https://www.youtube.com/watch?v=BXWNhq-lPD8</w:t>
              </w:r>
            </w:hyperlink>
          </w:p>
          <w:p w:rsidR="00974EB8" w:rsidRPr="00974EB8" w:rsidRDefault="00974EB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shd w:val="clear" w:color="auto" w:fill="auto"/>
          </w:tcPr>
          <w:p w:rsidR="00AD46D8" w:rsidRPr="004F37FF" w:rsidRDefault="004F37FF" w:rsidP="004F37FF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Розробка та розсилка завдань для учнів 1 класу.</w:t>
            </w:r>
          </w:p>
          <w:p w:rsidR="004F37FF" w:rsidRDefault="004F37FF" w:rsidP="004F37FF">
            <w:pPr>
              <w:pStyle w:val="a5"/>
              <w:numPr>
                <w:ilvl w:val="0"/>
                <w:numId w:val="16"/>
              </w:num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Методика розвитку критичного мислення.</w:t>
            </w:r>
            <w:r w:rsidR="003C0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 xml:space="preserve">Опрацювання інтернет- </w:t>
            </w:r>
            <w:r w:rsidRPr="004F37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ресурсів.</w:t>
            </w:r>
          </w:p>
        </w:tc>
      </w:tr>
      <w:tr w:rsidR="00AD46D8" w:rsidTr="00937CE8">
        <w:tc>
          <w:tcPr>
            <w:tcW w:w="852" w:type="dxa"/>
          </w:tcPr>
          <w:p w:rsidR="00AD46D8" w:rsidRPr="00ED1F47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20.05</w:t>
            </w:r>
          </w:p>
        </w:tc>
        <w:tc>
          <w:tcPr>
            <w:tcW w:w="1916" w:type="dxa"/>
          </w:tcPr>
          <w:p w:rsidR="00AD46D8" w:rsidRPr="00AD46D8" w:rsidRDefault="00AD46D8" w:rsidP="00C81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Візит</w:t>
            </w:r>
            <w:proofErr w:type="spellEnd"/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</w:t>
            </w:r>
            <w:proofErr w:type="gramEnd"/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зоопарку.</w:t>
            </w:r>
          </w:p>
          <w:p w:rsidR="00AD46D8" w:rsidRPr="00AD46D8" w:rsidRDefault="00AD46D8" w:rsidP="00C81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Я </w:t>
            </w:r>
            <w:proofErr w:type="spellStart"/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можу</w:t>
            </w:r>
            <w:proofErr w:type="spellEnd"/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бачити</w:t>
            </w:r>
            <w:proofErr w:type="spellEnd"/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….</w:t>
            </w:r>
          </w:p>
          <w:p w:rsidR="00AD46D8" w:rsidRDefault="00AD46D8" w:rsidP="00C81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101</w:t>
            </w:r>
          </w:p>
          <w:p w:rsidR="00AD46D8" w:rsidRPr="00ED1F47" w:rsidRDefault="00AD46D8" w:rsidP="00C81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80-81</w:t>
            </w:r>
          </w:p>
        </w:tc>
        <w:tc>
          <w:tcPr>
            <w:tcW w:w="1971" w:type="dxa"/>
          </w:tcPr>
          <w:p w:rsidR="00AD46D8" w:rsidRPr="00C81F3D" w:rsidRDefault="00AD46D8" w:rsidP="00C81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can see five</w:t>
            </w:r>
          </w:p>
          <w:p w:rsidR="00AD46D8" w:rsidRPr="00C81F3D" w:rsidRDefault="00AD46D8" w:rsidP="00C81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81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monkeys</w:t>
            </w:r>
            <w:proofErr w:type="gramEnd"/>
            <w:r w:rsidRPr="00C81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They are</w:t>
            </w:r>
          </w:p>
          <w:p w:rsidR="00AD46D8" w:rsidRPr="00ED1F47" w:rsidRDefault="00AD46D8" w:rsidP="00C81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81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small</w:t>
            </w:r>
            <w:proofErr w:type="gramEnd"/>
            <w:r w:rsidRPr="00C81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96" w:type="dxa"/>
          </w:tcPr>
          <w:p w:rsidR="00AD46D8" w:rsidRPr="00C81F3D" w:rsidRDefault="00AD46D8" w:rsidP="00C81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see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rhino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46D8" w:rsidRPr="007F22B8" w:rsidRDefault="00AD46D8" w:rsidP="00C81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bee</w:t>
            </w:r>
            <w:proofErr w:type="spellEnd"/>
          </w:p>
        </w:tc>
        <w:tc>
          <w:tcPr>
            <w:tcW w:w="1240" w:type="dxa"/>
          </w:tcPr>
          <w:p w:rsidR="00AD46D8" w:rsidRPr="007F22B8" w:rsidRDefault="00AD46D8" w:rsidP="00E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AD46D8" w:rsidRPr="003C030B" w:rsidRDefault="00974EB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відео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  <w:p w:rsidR="00974EB8" w:rsidRPr="003C030B" w:rsidRDefault="00974EB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74EB8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974EB8">
                <w:rPr>
                  <w:rStyle w:val="a4"/>
                </w:rPr>
                <w:t>https://www.youtube.com/watch?v=wCfWmlnJl-A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Pr="004F37FF" w:rsidRDefault="00905C12" w:rsidP="004F37FF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Мобільний зв’язок з </w:t>
            </w:r>
            <w:r w:rsidR="004F37FF" w:rsidRPr="004F37FF">
              <w:rPr>
                <w:rFonts w:ascii="Times New Roman" w:hAnsi="Times New Roman" w:cs="Times New Roman"/>
                <w:sz w:val="24"/>
                <w:szCs w:val="24"/>
              </w:rPr>
              <w:t>батьками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учнів</w:t>
            </w:r>
            <w:r w:rsidR="004F37FF" w:rsidRPr="004F37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37FF" w:rsidRPr="004F37FF" w:rsidRDefault="004F37FF" w:rsidP="004F37FF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Складання інтерактивних тестів для учнів НУШ по темах.</w:t>
            </w:r>
          </w:p>
          <w:p w:rsidR="004F37FF" w:rsidRDefault="004F37FF" w:rsidP="004F37FF">
            <w:pPr>
              <w:pStyle w:val="a5"/>
              <w:numPr>
                <w:ilvl w:val="0"/>
                <w:numId w:val="17"/>
              </w:num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Робота з документацією.</w:t>
            </w:r>
          </w:p>
        </w:tc>
      </w:tr>
      <w:tr w:rsidR="00AD46D8" w:rsidTr="00937CE8">
        <w:tc>
          <w:tcPr>
            <w:tcW w:w="852" w:type="dxa"/>
          </w:tcPr>
          <w:p w:rsidR="00AD46D8" w:rsidRPr="00ED1F47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25.05</w:t>
            </w:r>
          </w:p>
        </w:tc>
        <w:tc>
          <w:tcPr>
            <w:tcW w:w="1916" w:type="dxa"/>
          </w:tcPr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 історій</w:t>
            </w:r>
          </w:p>
          <w:p w:rsidR="00AD46D8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 p. 102-103</w:t>
            </w:r>
          </w:p>
          <w:p w:rsidR="00AD46D8" w:rsidRPr="00C81F3D" w:rsidRDefault="00AD46D8" w:rsidP="00F30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82</w:t>
            </w:r>
          </w:p>
        </w:tc>
        <w:tc>
          <w:tcPr>
            <w:tcW w:w="1971" w:type="dxa"/>
          </w:tcPr>
          <w:p w:rsidR="00AD46D8" w:rsidRPr="00C81F3D" w:rsidRDefault="00AD46D8" w:rsidP="00C81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 ABC</w:t>
            </w:r>
          </w:p>
          <w:p w:rsidR="00AD46D8" w:rsidRPr="00C81F3D" w:rsidRDefault="00AD46D8" w:rsidP="00C81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Zoo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. I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got</w:t>
            </w:r>
            <w:proofErr w:type="spellEnd"/>
          </w:p>
          <w:p w:rsidR="00AD46D8" w:rsidRPr="00C81F3D" w:rsidRDefault="00AD46D8" w:rsidP="00C81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proofErr w:type="spellEnd"/>
          </w:p>
          <w:p w:rsidR="00AD46D8" w:rsidRPr="007F22B8" w:rsidRDefault="00AD46D8" w:rsidP="00C81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chimp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swing</w:t>
            </w:r>
            <w:proofErr w:type="spellEnd"/>
          </w:p>
        </w:tc>
        <w:tc>
          <w:tcPr>
            <w:tcW w:w="1240" w:type="dxa"/>
          </w:tcPr>
          <w:p w:rsidR="00AD46D8" w:rsidRPr="007F22B8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прописи</w:t>
            </w:r>
          </w:p>
        </w:tc>
        <w:tc>
          <w:tcPr>
            <w:tcW w:w="3099" w:type="dxa"/>
          </w:tcPr>
          <w:p w:rsidR="00AD46D8" w:rsidRPr="003C030B" w:rsidRDefault="00AD46D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Слухання вправ із </w:t>
            </w:r>
            <w:proofErr w:type="spellStart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>аудіододатку</w:t>
            </w:r>
            <w:proofErr w:type="spellEnd"/>
            <w:r w:rsidRPr="00C81F3D">
              <w:rPr>
                <w:rFonts w:ascii="Times New Roman" w:hAnsi="Times New Roman" w:cs="Times New Roman"/>
                <w:sz w:val="24"/>
                <w:szCs w:val="24"/>
              </w:rPr>
              <w:t xml:space="preserve"> до підручника</w:t>
            </w:r>
          </w:p>
          <w:p w:rsidR="00974EB8" w:rsidRPr="003C030B" w:rsidRDefault="00974EB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74EB8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974EB8">
                <w:rPr>
                  <w:rStyle w:val="a4"/>
                </w:rPr>
                <w:t>https://www.youtube.com/watch?v=1DWsypmmoqM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Pr="004F37FF" w:rsidRDefault="004F37FF" w:rsidP="004F37FF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Розробка  та розсилання матеріалів та завдань для учнів.</w:t>
            </w:r>
          </w:p>
          <w:p w:rsidR="004F37FF" w:rsidRPr="004F37FF" w:rsidRDefault="004F37FF" w:rsidP="004F37FF">
            <w:pPr>
              <w:pStyle w:val="a5"/>
              <w:numPr>
                <w:ilvl w:val="0"/>
                <w:numId w:val="18"/>
              </w:numPr>
            </w:pPr>
            <w:r w:rsidRPr="004F37FF">
              <w:rPr>
                <w:rFonts w:ascii="Times New Roman" w:hAnsi="Times New Roman" w:cs="Times New Roman"/>
                <w:sz w:val="24"/>
                <w:szCs w:val="24"/>
              </w:rPr>
              <w:t>Пошук і виготовлення флеш карт для уроків англійської мови в початковій школі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37FF" w:rsidRDefault="004F37FF" w:rsidP="004F37FF">
            <w:pPr>
              <w:pStyle w:val="a5"/>
              <w:numPr>
                <w:ilvl w:val="0"/>
                <w:numId w:val="18"/>
              </w:num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Робота з документацією.</w:t>
            </w:r>
          </w:p>
        </w:tc>
      </w:tr>
      <w:tr w:rsidR="00AD46D8" w:rsidTr="00937CE8">
        <w:tc>
          <w:tcPr>
            <w:tcW w:w="852" w:type="dxa"/>
          </w:tcPr>
          <w:p w:rsidR="00BA04DB" w:rsidRPr="007F22B8" w:rsidRDefault="00C81F3D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916" w:type="dxa"/>
          </w:tcPr>
          <w:p w:rsidR="00C81F3D" w:rsidRPr="00C81F3D" w:rsidRDefault="00C81F3D" w:rsidP="00C81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F3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Повторення</w:t>
            </w:r>
          </w:p>
          <w:p w:rsidR="00C81F3D" w:rsidRPr="00C81F3D" w:rsidRDefault="00C81F3D" w:rsidP="00C81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F3D">
              <w:rPr>
                <w:rFonts w:ascii="Times New Roman" w:hAnsi="Times New Roman" w:cs="Times New Roman"/>
                <w:b/>
                <w:sz w:val="24"/>
                <w:szCs w:val="24"/>
              </w:rPr>
              <w:t>теми</w:t>
            </w:r>
          </w:p>
          <w:p w:rsidR="00BA04DB" w:rsidRPr="00AD46D8" w:rsidRDefault="00C81F3D" w:rsidP="00C81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81F3D">
              <w:rPr>
                <w:rFonts w:ascii="Times New Roman" w:hAnsi="Times New Roman" w:cs="Times New Roman"/>
                <w:b/>
                <w:sz w:val="24"/>
                <w:szCs w:val="24"/>
              </w:rPr>
              <w:t>Revision</w:t>
            </w:r>
            <w:proofErr w:type="spellEnd"/>
          </w:p>
          <w:p w:rsidR="00C81F3D" w:rsidRPr="00AD46D8" w:rsidRDefault="00C81F3D" w:rsidP="00C81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AD46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104-105</w:t>
            </w:r>
          </w:p>
          <w:p w:rsidR="00C81F3D" w:rsidRPr="00C81F3D" w:rsidRDefault="00C81F3D" w:rsidP="00C81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 p. 83</w:t>
            </w:r>
          </w:p>
        </w:tc>
        <w:tc>
          <w:tcPr>
            <w:tcW w:w="1971" w:type="dxa"/>
          </w:tcPr>
          <w:p w:rsidR="00BA04DB" w:rsidRPr="007F22B8" w:rsidRDefault="00BA04DB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A04DB" w:rsidRPr="007F22B8" w:rsidRDefault="00BA04DB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BA04DB" w:rsidRPr="007F22B8" w:rsidRDefault="00BA04DB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BA04DB" w:rsidRDefault="00BA04DB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EB8" w:rsidRPr="00C84BD8" w:rsidRDefault="00974EB8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відео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C84B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(The ABC Phonics song):</w:t>
            </w:r>
          </w:p>
          <w:p w:rsidR="00974EB8" w:rsidRPr="003C030B" w:rsidRDefault="003D2FBF" w:rsidP="00F3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8" w:history="1">
              <w:r w:rsidR="00C84BD8">
                <w:rPr>
                  <w:rStyle w:val="a4"/>
                </w:rPr>
                <w:t>https://www.youtube.com/watch?v=hq3yfQnllfQ&amp;t=9s</w:t>
              </w:r>
            </w:hyperlink>
          </w:p>
        </w:tc>
        <w:tc>
          <w:tcPr>
            <w:tcW w:w="4678" w:type="dxa"/>
            <w:shd w:val="clear" w:color="auto" w:fill="auto"/>
          </w:tcPr>
          <w:p w:rsidR="00AD46D8" w:rsidRPr="00905C12" w:rsidRDefault="004F37FF" w:rsidP="004F37FF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5C12">
              <w:rPr>
                <w:rFonts w:ascii="Times New Roman" w:hAnsi="Times New Roman" w:cs="Times New Roman"/>
                <w:sz w:val="24"/>
                <w:szCs w:val="24"/>
              </w:rPr>
              <w:t>Робота з  фаховою літературою.</w:t>
            </w:r>
          </w:p>
          <w:p w:rsidR="004F37FF" w:rsidRPr="00905C12" w:rsidRDefault="00905C12" w:rsidP="004F37FF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5C1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Консультації для батьків онлайн та по телефону. </w:t>
            </w:r>
          </w:p>
          <w:p w:rsidR="00905C12" w:rsidRDefault="00905C12" w:rsidP="004F37FF">
            <w:pPr>
              <w:pStyle w:val="a5"/>
              <w:numPr>
                <w:ilvl w:val="0"/>
                <w:numId w:val="19"/>
              </w:numPr>
            </w:pPr>
            <w:r w:rsidRPr="00905C12">
              <w:rPr>
                <w:rFonts w:ascii="Times New Roman" w:hAnsi="Times New Roman" w:cs="Times New Roman"/>
                <w:sz w:val="24"/>
                <w:szCs w:val="24"/>
              </w:rPr>
              <w:t>Робота з документацією.</w:t>
            </w:r>
            <w:bookmarkStart w:id="0" w:name="_GoBack"/>
            <w:bookmarkEnd w:id="0"/>
          </w:p>
        </w:tc>
      </w:tr>
    </w:tbl>
    <w:p w:rsidR="00F30B49" w:rsidRPr="00F30B49" w:rsidRDefault="00F30B49" w:rsidP="00F30B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30B49" w:rsidRPr="00F30B49" w:rsidSect="00AD46D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5319"/>
    <w:multiLevelType w:val="hybridMultilevel"/>
    <w:tmpl w:val="06880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65729"/>
    <w:multiLevelType w:val="hybridMultilevel"/>
    <w:tmpl w:val="830AAC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F4105"/>
    <w:multiLevelType w:val="hybridMultilevel"/>
    <w:tmpl w:val="2B7828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DD0"/>
    <w:multiLevelType w:val="hybridMultilevel"/>
    <w:tmpl w:val="2BD03C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36481"/>
    <w:multiLevelType w:val="hybridMultilevel"/>
    <w:tmpl w:val="50B234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0091D"/>
    <w:multiLevelType w:val="hybridMultilevel"/>
    <w:tmpl w:val="32A67E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15833"/>
    <w:multiLevelType w:val="hybridMultilevel"/>
    <w:tmpl w:val="A2DA35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073B1"/>
    <w:multiLevelType w:val="hybridMultilevel"/>
    <w:tmpl w:val="8E3E44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43022"/>
    <w:multiLevelType w:val="hybridMultilevel"/>
    <w:tmpl w:val="D140FE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32FD4"/>
    <w:multiLevelType w:val="hybridMultilevel"/>
    <w:tmpl w:val="0BEA87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35CF3"/>
    <w:multiLevelType w:val="hybridMultilevel"/>
    <w:tmpl w:val="6FC2CC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17ADB"/>
    <w:multiLevelType w:val="hybridMultilevel"/>
    <w:tmpl w:val="A12C81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20DFA"/>
    <w:multiLevelType w:val="hybridMultilevel"/>
    <w:tmpl w:val="1C38EB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2DCE"/>
    <w:multiLevelType w:val="hybridMultilevel"/>
    <w:tmpl w:val="FB8CC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F2891"/>
    <w:multiLevelType w:val="hybridMultilevel"/>
    <w:tmpl w:val="A57C2C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16C6D"/>
    <w:multiLevelType w:val="hybridMultilevel"/>
    <w:tmpl w:val="8870D3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9527F2"/>
    <w:multiLevelType w:val="hybridMultilevel"/>
    <w:tmpl w:val="7D4AF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D5F77"/>
    <w:multiLevelType w:val="hybridMultilevel"/>
    <w:tmpl w:val="354E41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413406"/>
    <w:multiLevelType w:val="hybridMultilevel"/>
    <w:tmpl w:val="64CC4E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3"/>
  </w:num>
  <w:num w:numId="5">
    <w:abstractNumId w:val="12"/>
  </w:num>
  <w:num w:numId="6">
    <w:abstractNumId w:val="14"/>
  </w:num>
  <w:num w:numId="7">
    <w:abstractNumId w:val="6"/>
  </w:num>
  <w:num w:numId="8">
    <w:abstractNumId w:val="4"/>
  </w:num>
  <w:num w:numId="9">
    <w:abstractNumId w:val="11"/>
  </w:num>
  <w:num w:numId="10">
    <w:abstractNumId w:val="15"/>
  </w:num>
  <w:num w:numId="11">
    <w:abstractNumId w:val="17"/>
  </w:num>
  <w:num w:numId="12">
    <w:abstractNumId w:val="8"/>
  </w:num>
  <w:num w:numId="13">
    <w:abstractNumId w:val="5"/>
  </w:num>
  <w:num w:numId="14">
    <w:abstractNumId w:val="0"/>
  </w:num>
  <w:num w:numId="15">
    <w:abstractNumId w:val="7"/>
  </w:num>
  <w:num w:numId="16">
    <w:abstractNumId w:val="1"/>
  </w:num>
  <w:num w:numId="17">
    <w:abstractNumId w:val="18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49"/>
    <w:rsid w:val="00012A4E"/>
    <w:rsid w:val="00027D14"/>
    <w:rsid w:val="000770BA"/>
    <w:rsid w:val="000B527F"/>
    <w:rsid w:val="00102427"/>
    <w:rsid w:val="00103C32"/>
    <w:rsid w:val="00107A10"/>
    <w:rsid w:val="001313A5"/>
    <w:rsid w:val="00163382"/>
    <w:rsid w:val="00190764"/>
    <w:rsid w:val="001B5DDA"/>
    <w:rsid w:val="001B7135"/>
    <w:rsid w:val="001D2D04"/>
    <w:rsid w:val="001F12E6"/>
    <w:rsid w:val="00251171"/>
    <w:rsid w:val="00264C0E"/>
    <w:rsid w:val="002A3474"/>
    <w:rsid w:val="002B2A2F"/>
    <w:rsid w:val="002B76E0"/>
    <w:rsid w:val="002C4A4B"/>
    <w:rsid w:val="002F517E"/>
    <w:rsid w:val="003818A9"/>
    <w:rsid w:val="00386AE5"/>
    <w:rsid w:val="003A3E32"/>
    <w:rsid w:val="003C030B"/>
    <w:rsid w:val="003D2FBF"/>
    <w:rsid w:val="00400DAE"/>
    <w:rsid w:val="0042733B"/>
    <w:rsid w:val="0043119A"/>
    <w:rsid w:val="00461391"/>
    <w:rsid w:val="004D3496"/>
    <w:rsid w:val="004F13EE"/>
    <w:rsid w:val="004F37FF"/>
    <w:rsid w:val="00551122"/>
    <w:rsid w:val="00553B19"/>
    <w:rsid w:val="00554177"/>
    <w:rsid w:val="0057492A"/>
    <w:rsid w:val="00604742"/>
    <w:rsid w:val="006169C5"/>
    <w:rsid w:val="00624079"/>
    <w:rsid w:val="006379AC"/>
    <w:rsid w:val="00662C1E"/>
    <w:rsid w:val="00690EBC"/>
    <w:rsid w:val="006933B5"/>
    <w:rsid w:val="006F7025"/>
    <w:rsid w:val="00710489"/>
    <w:rsid w:val="00720B6D"/>
    <w:rsid w:val="00726963"/>
    <w:rsid w:val="00776168"/>
    <w:rsid w:val="00794DC5"/>
    <w:rsid w:val="007D4299"/>
    <w:rsid w:val="007E6263"/>
    <w:rsid w:val="007F22B8"/>
    <w:rsid w:val="00803B3A"/>
    <w:rsid w:val="00833864"/>
    <w:rsid w:val="008429B5"/>
    <w:rsid w:val="00845B79"/>
    <w:rsid w:val="00895CF2"/>
    <w:rsid w:val="00905C12"/>
    <w:rsid w:val="00937CE8"/>
    <w:rsid w:val="009518C9"/>
    <w:rsid w:val="00955EE2"/>
    <w:rsid w:val="009648FD"/>
    <w:rsid w:val="00974EB8"/>
    <w:rsid w:val="00987B35"/>
    <w:rsid w:val="00A35781"/>
    <w:rsid w:val="00AA6983"/>
    <w:rsid w:val="00AD46D8"/>
    <w:rsid w:val="00AE0E87"/>
    <w:rsid w:val="00B17BA7"/>
    <w:rsid w:val="00BA04DB"/>
    <w:rsid w:val="00C00BCF"/>
    <w:rsid w:val="00C104B9"/>
    <w:rsid w:val="00C200C1"/>
    <w:rsid w:val="00C33635"/>
    <w:rsid w:val="00C52724"/>
    <w:rsid w:val="00C612B7"/>
    <w:rsid w:val="00C61453"/>
    <w:rsid w:val="00C6323E"/>
    <w:rsid w:val="00C76B7A"/>
    <w:rsid w:val="00C81F3D"/>
    <w:rsid w:val="00C84BD8"/>
    <w:rsid w:val="00DD4663"/>
    <w:rsid w:val="00E32CFA"/>
    <w:rsid w:val="00ED1F47"/>
    <w:rsid w:val="00EF74B7"/>
    <w:rsid w:val="00F25143"/>
    <w:rsid w:val="00F30B49"/>
    <w:rsid w:val="00F32572"/>
    <w:rsid w:val="00F97FB7"/>
    <w:rsid w:val="00FB286A"/>
    <w:rsid w:val="00FE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D46D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84B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D46D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84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y5XAkMXfBk&amp;t=4s" TargetMode="External"/><Relationship Id="rId13" Type="http://schemas.openxmlformats.org/officeDocument/2006/relationships/hyperlink" Target="https://www.youtube.com/watch?v=jF6jyPAoRWw" TargetMode="External"/><Relationship Id="rId18" Type="http://schemas.openxmlformats.org/officeDocument/2006/relationships/hyperlink" Target="https://www.youtube.com/watch?v=NkniyCUWeF4&amp;t=4s" TargetMode="External"/><Relationship Id="rId26" Type="http://schemas.openxmlformats.org/officeDocument/2006/relationships/hyperlink" Target="https://www.youtube.com/watch?v=wCfWmlnJl-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_Ir0Mc6Qilo" TargetMode="External"/><Relationship Id="rId7" Type="http://schemas.openxmlformats.org/officeDocument/2006/relationships/hyperlink" Target="https://www.youtube.com/watch?v=DSwQzk5wwi0&amp;t=3s" TargetMode="External"/><Relationship Id="rId12" Type="http://schemas.openxmlformats.org/officeDocument/2006/relationships/hyperlink" Target="https://www.youtube.com/watch?v=Slc46q03x8c" TargetMode="External"/><Relationship Id="rId17" Type="http://schemas.openxmlformats.org/officeDocument/2006/relationships/hyperlink" Target="https://www.youtube.com/watch?v=qmWTMNhtY9Q" TargetMode="External"/><Relationship Id="rId25" Type="http://schemas.openxmlformats.org/officeDocument/2006/relationships/hyperlink" Target="https://www.youtube.com/watch?v=BXWNhq-lPD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zo9me2fdzg" TargetMode="External"/><Relationship Id="rId20" Type="http://schemas.openxmlformats.org/officeDocument/2006/relationships/hyperlink" Target="https://www.youtube.com/watch?v=FHEsgTHes7Y&amp;t=119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0Ajq682yrA" TargetMode="External"/><Relationship Id="rId11" Type="http://schemas.openxmlformats.org/officeDocument/2006/relationships/hyperlink" Target="https://www.liveworksheets.com/worksheets/en/English_as_a_Second_Language_(ESL)/Food/Food_lk123046kl" TargetMode="External"/><Relationship Id="rId24" Type="http://schemas.openxmlformats.org/officeDocument/2006/relationships/hyperlink" Target="https://www.youtube.com/watch?v=f-iL7k5jhCI&amp;t=6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nqDANzCPC8&amp;list=LLC4vmUwvq4ATF50C-dPxoqQ&amp;index=25&amp;t=25s" TargetMode="External"/><Relationship Id="rId23" Type="http://schemas.openxmlformats.org/officeDocument/2006/relationships/hyperlink" Target="https://www.youtube.com/watch?v=RJH2oMKPeaw&amp;t=2s" TargetMode="External"/><Relationship Id="rId28" Type="http://schemas.openxmlformats.org/officeDocument/2006/relationships/hyperlink" Target="https://www.youtube.com/watch?v=hq3yfQnllfQ&amp;t=9s" TargetMode="External"/><Relationship Id="rId10" Type="http://schemas.openxmlformats.org/officeDocument/2006/relationships/hyperlink" Target="https://www.youtube.com/watch?v=tD8qipId_eM" TargetMode="External"/><Relationship Id="rId19" Type="http://schemas.openxmlformats.org/officeDocument/2006/relationships/hyperlink" Target="https://www.youtube.com/watch?v=8ovG9ptOjBw&amp;t=1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7cpCpDmOZU&amp;t=25s" TargetMode="External"/><Relationship Id="rId14" Type="http://schemas.openxmlformats.org/officeDocument/2006/relationships/hyperlink" Target="https://www.youtube.com/watch?v=K0tq6_jVwCA&amp;t=39s" TargetMode="External"/><Relationship Id="rId22" Type="http://schemas.openxmlformats.org/officeDocument/2006/relationships/hyperlink" Target="https://www.youtube.com/watch?v=GA6dKNsl6zk" TargetMode="External"/><Relationship Id="rId27" Type="http://schemas.openxmlformats.org/officeDocument/2006/relationships/hyperlink" Target="https://www.youtube.com/watch?v=1DWsypmmoq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5</Pages>
  <Words>6314</Words>
  <Characters>3600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Бульбаха</dc:creator>
  <cp:lastModifiedBy>Наталия Бульбаха</cp:lastModifiedBy>
  <cp:revision>6</cp:revision>
  <dcterms:created xsi:type="dcterms:W3CDTF">2020-05-06T16:04:00Z</dcterms:created>
  <dcterms:modified xsi:type="dcterms:W3CDTF">2020-05-08T19:09:00Z</dcterms:modified>
</cp:coreProperties>
</file>