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Овсієнко О. А  ______                                                   «____»_________2020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2C2891" w:rsidRDefault="002C2891" w:rsidP="002C2891">
      <w:pPr>
        <w:rPr>
          <w:rFonts w:ascii="Times New Roman" w:hAnsi="Times New Roman" w:cs="Times New Roman"/>
          <w:sz w:val="28"/>
          <w:szCs w:val="28"/>
        </w:rPr>
      </w:pPr>
    </w:p>
    <w:p w:rsidR="002C2891" w:rsidRPr="00C73D5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2C2891" w:rsidRPr="00C73D5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2C289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вчителя англійської мови ( 8 клас)</w:t>
      </w:r>
    </w:p>
    <w:p w:rsidR="002C289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 загальноосвітньої школи І-ІІ ступенів</w:t>
      </w:r>
    </w:p>
    <w:p w:rsidR="002C289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Овсієнко Оксани Анатоліївни</w:t>
      </w:r>
    </w:p>
    <w:tbl>
      <w:tblPr>
        <w:tblStyle w:val="a3"/>
        <w:tblW w:w="15030" w:type="dxa"/>
        <w:tblInd w:w="-459" w:type="dxa"/>
        <w:tblLook w:val="04A0"/>
      </w:tblPr>
      <w:tblGrid>
        <w:gridCol w:w="755"/>
        <w:gridCol w:w="1681"/>
        <w:gridCol w:w="2021"/>
        <w:gridCol w:w="1801"/>
        <w:gridCol w:w="2956"/>
        <w:gridCol w:w="1920"/>
        <w:gridCol w:w="1865"/>
        <w:gridCol w:w="2031"/>
      </w:tblGrid>
      <w:tr w:rsidR="00D626FE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379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342288" w:rsidRDefault="00482EC0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>Мої друзі за листуванням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Pr="00806193" w:rsidRDefault="00311479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Впр.1,с.116(читати, перекладати)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Default="00311479" w:rsidP="00514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little, not at all, quite,really,slightly</w:t>
            </w:r>
          </w:p>
          <w:p w:rsidR="00311479" w:rsidRPr="00311479" w:rsidRDefault="00311479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3,4,с.117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7D2843" w:rsidRDefault="00482EC0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311479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Впр.7,с.118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373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 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>1. Онлайн-консульт. для батьків (навчання в дистанц.формі, пошагова інструкція)</w:t>
            </w:r>
          </w:p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 Навч. діяльність та онлайн-консульт.: соц.мережа (група) Viber,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342288" w:rsidRDefault="00482EC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>Дозвілля підлітків.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Впр.1.с.119(усно)</w:t>
            </w:r>
          </w:p>
          <w:p w:rsidR="00311479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Впр.6,с.121-122(усно)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7D284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479">
              <w:rPr>
                <w:rFonts w:ascii="Times New Roman" w:hAnsi="Times New Roman" w:cs="Times New Roman"/>
                <w:sz w:val="20"/>
                <w:szCs w:val="20"/>
              </w:rPr>
              <w:t>https://youtu.be/TuPnPvMQ1YU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Впр.8,с.123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(контроль та перевірка виконаних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342288" w:rsidRDefault="00482EC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24.03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>Клімат Великобританії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Впр.2,с.124 (чит)</w:t>
            </w:r>
          </w:p>
          <w:p w:rsidR="00311479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 3,с.125 (пис)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4A19EF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7D2843" w:rsidRDefault="00311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479">
              <w:rPr>
                <w:rFonts w:ascii="Times New Roman" w:hAnsi="Times New Roman" w:cs="Times New Roman"/>
                <w:sz w:val="16"/>
                <w:szCs w:val="16"/>
              </w:rPr>
              <w:t>https://youtu.be/CUDJ0L0Fvu0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Впр.5,с.125(пис)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Робота з методичною літератур.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342288" w:rsidRDefault="00482EC0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05526B" w:rsidRDefault="00482EC0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>Погода Великобританії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Впр.2,с.126 (ЛО)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Впр.5,с.127 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C35EC2" w:rsidRDefault="00311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479">
              <w:rPr>
                <w:rFonts w:ascii="Times New Roman" w:hAnsi="Times New Roman" w:cs="Times New Roman"/>
                <w:sz w:val="16"/>
                <w:szCs w:val="16"/>
              </w:rPr>
              <w:t>https://youtu.be/5SumYhXTXbY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Впр.6,с.127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>Великобританія на карті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Впр.1,2,с.128-129 (чит)</w:t>
            </w:r>
          </w:p>
          <w:p w:rsidR="00311479" w:rsidRDefault="00311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Впр.3,с.129 (пис)</w:t>
            </w:r>
          </w:p>
          <w:p w:rsidR="00BA0736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Впр.2,с.131(чит, переклад)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Впр.7,с.130 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C35EC2" w:rsidRDefault="003114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479">
              <w:rPr>
                <w:rFonts w:ascii="Times New Roman" w:hAnsi="Times New Roman" w:cs="Times New Roman"/>
                <w:sz w:val="16"/>
                <w:szCs w:val="16"/>
              </w:rPr>
              <w:t>https://youtu.be/mL1RsDRvTig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BA0736" w:rsidP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Впр.8,с.130(пис)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1663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Життя у Великобританії.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Впр.2,с.134-135</w:t>
            </w:r>
          </w:p>
          <w:p w:rsidR="00BA0736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Означений артикль з географічними назвами Правило с.133</w:t>
            </w:r>
          </w:p>
          <w:p w:rsidR="00BA0736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Впр.6,с.133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DA5428" w:rsidRDefault="00BA07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0736">
              <w:rPr>
                <w:rFonts w:ascii="Times New Roman" w:hAnsi="Times New Roman" w:cs="Times New Roman"/>
                <w:sz w:val="16"/>
                <w:szCs w:val="16"/>
              </w:rPr>
              <w:t>https://youtu.be/m1tjn2dy8wE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Впр.3.с.135(пис)</w:t>
            </w:r>
          </w:p>
          <w:p w:rsidR="00BA0736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Впр5,с.136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>Сім чудес України.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Pr="00806193" w:rsidRDefault="00BA0736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Впр.4,с.141-142 (чит)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482EC0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0D6E88" w:rsidRDefault="00BA0736" w:rsidP="00FD5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0736">
              <w:rPr>
                <w:rFonts w:ascii="Times New Roman" w:hAnsi="Times New Roman" w:cs="Times New Roman"/>
                <w:sz w:val="16"/>
                <w:szCs w:val="16"/>
              </w:rPr>
              <w:t>https://youtu.be/GTHdSm8OTeg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BA0736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Впр.6,с.142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Україна – моя Батьківщина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736">
              <w:rPr>
                <w:rFonts w:ascii="Times New Roman" w:hAnsi="Times New Roman" w:cs="Times New Roman"/>
                <w:sz w:val="20"/>
                <w:szCs w:val="20"/>
              </w:rPr>
              <w:t>https://youtu.be/sOb-cKxieA8</w:t>
            </w:r>
          </w:p>
          <w:p w:rsidR="00BA0736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736">
              <w:rPr>
                <w:rFonts w:ascii="Times New Roman" w:hAnsi="Times New Roman" w:cs="Times New Roman"/>
                <w:sz w:val="20"/>
                <w:szCs w:val="20"/>
              </w:rPr>
              <w:t>https://youtu.be/Pu8tL3ptXRM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"Україна - моя Батьківщина"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462">
              <w:rPr>
                <w:rFonts w:ascii="Times New Roman" w:hAnsi="Times New Roman" w:cs="Times New Roman"/>
                <w:sz w:val="20"/>
                <w:szCs w:val="20"/>
              </w:rPr>
              <w:t xml:space="preserve">Карта України. 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BA0736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BA0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Впр.5,с.146(пис)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0D6E88" w:rsidRDefault="00BA07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0736">
              <w:rPr>
                <w:rFonts w:ascii="Times New Roman" w:hAnsi="Times New Roman" w:cs="Times New Roman"/>
                <w:sz w:val="16"/>
                <w:szCs w:val="16"/>
              </w:rPr>
              <w:t>https://youtu.be/NT0iYY1aJZk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Впр.3.4,С.145-146(ПИС)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8757F4" w:rsidRPr="00806193" w:rsidRDefault="00482EC0" w:rsidP="008757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відповідно заданої </w:t>
            </w:r>
          </w:p>
          <w:p w:rsidR="00482EC0" w:rsidRPr="00806193" w:rsidRDefault="00482EC0" w:rsidP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77462" w:rsidRDefault="00482EC0" w:rsidP="000B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Географічне положення й клімат України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8757F4" w:rsidRDefault="008757F4" w:rsidP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Впр1,с.143 (усно)</w:t>
            </w:r>
          </w:p>
          <w:p w:rsidR="00482EC0" w:rsidRPr="00806193" w:rsidRDefault="008757F4" w:rsidP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Впр2,с.!43(читати, переклад)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0D6E88" w:rsidRDefault="00482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"Географічне положення України"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23613F" w:rsidRDefault="00482EC0" w:rsidP="00732235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Культура і традиції українського народу.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7F4">
              <w:rPr>
                <w:rFonts w:ascii="Times New Roman" w:hAnsi="Times New Roman" w:cs="Times New Roman"/>
                <w:sz w:val="20"/>
                <w:szCs w:val="20"/>
              </w:rPr>
              <w:t>https://youtu.be/_uny6Ke8Jn4</w:t>
            </w:r>
          </w:p>
          <w:p w:rsidR="008757F4" w:rsidRPr="00806193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7F4">
              <w:rPr>
                <w:rFonts w:ascii="Times New Roman" w:hAnsi="Times New Roman" w:cs="Times New Roman"/>
                <w:sz w:val="20"/>
                <w:szCs w:val="20"/>
              </w:rPr>
              <w:t>https://youtu.be/V-2yY_FV4FM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 Звичаї мого народу"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BA0736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482EC0" w:rsidRPr="00492605" w:rsidRDefault="00482EC0" w:rsidP="00732235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Мої плани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літні канікули.</w:t>
            </w:r>
          </w:p>
          <w:p w:rsidR="00482EC0" w:rsidRPr="0023613F" w:rsidRDefault="00482EC0" w:rsidP="00732235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Узагальнення вивченого матеріалу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82EC0" w:rsidRPr="00806193" w:rsidRDefault="00482EC0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7F4">
              <w:rPr>
                <w:rFonts w:ascii="Times New Roman" w:hAnsi="Times New Roman" w:cs="Times New Roman"/>
                <w:sz w:val="20"/>
                <w:szCs w:val="20"/>
              </w:rPr>
              <w:t>https://youtu.be/1LiyT3xayTM</w:t>
            </w:r>
          </w:p>
          <w:p w:rsidR="008757F4" w:rsidRPr="00806193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7F4">
              <w:rPr>
                <w:rFonts w:ascii="Times New Roman" w:hAnsi="Times New Roman" w:cs="Times New Roman"/>
                <w:sz w:val="20"/>
                <w:szCs w:val="20"/>
              </w:rPr>
              <w:t>https://youtu.be/tfwy4KygRQc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розповідь "Мої плани на літні канікули"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482EC0" w:rsidRPr="00806193" w:rsidTr="00274C95">
        <w:trPr>
          <w:trHeight w:val="368"/>
        </w:trPr>
        <w:tc>
          <w:tcPr>
            <w:tcW w:w="755" w:type="dxa"/>
          </w:tcPr>
          <w:p w:rsidR="00482EC0" w:rsidRPr="00CA3720" w:rsidRDefault="00482EC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5503" w:type="dxa"/>
            <w:gridSpan w:val="3"/>
          </w:tcPr>
          <w:p w:rsidR="00482EC0" w:rsidRPr="00E25181" w:rsidRDefault="00482EC0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навичок читання.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та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онлайн-консульт.: соц.мережа (група) Viber,</w:t>
            </w:r>
          </w:p>
          <w:p w:rsidR="00482EC0" w:rsidRPr="00806193" w:rsidRDefault="00482EC0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482EC0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18.05</w:t>
            </w:r>
          </w:p>
        </w:tc>
        <w:tc>
          <w:tcPr>
            <w:tcW w:w="5503" w:type="dxa"/>
            <w:gridSpan w:val="3"/>
          </w:tcPr>
          <w:p w:rsidR="00482EC0" w:rsidRPr="006E2461" w:rsidRDefault="00482EC0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письма. Виконання тестів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806193" w:rsidRDefault="00482EC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482EC0" w:rsidRPr="00806193" w:rsidTr="002B1A62">
        <w:trPr>
          <w:trHeight w:val="1771"/>
        </w:trPr>
        <w:tc>
          <w:tcPr>
            <w:tcW w:w="755" w:type="dxa"/>
          </w:tcPr>
          <w:p w:rsidR="00482EC0" w:rsidRPr="00CA3720" w:rsidRDefault="00482EC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5503" w:type="dxa"/>
            <w:gridSpan w:val="3"/>
          </w:tcPr>
          <w:p w:rsidR="00482EC0" w:rsidRPr="00806193" w:rsidRDefault="00482EC0" w:rsidP="007C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навичок аудіювання. Текст ""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806193" w:rsidRDefault="00482EC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482EC0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25.05</w:t>
            </w:r>
          </w:p>
        </w:tc>
        <w:tc>
          <w:tcPr>
            <w:tcW w:w="5503" w:type="dxa"/>
            <w:gridSpan w:val="3"/>
          </w:tcPr>
          <w:p w:rsidR="00482EC0" w:rsidRPr="00E25181" w:rsidRDefault="00482EC0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мовлення. 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806193" w:rsidRDefault="00482EC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482EC0" w:rsidRPr="00806193" w:rsidRDefault="00482EC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482EC0" w:rsidRPr="00806193" w:rsidTr="002B1A62">
        <w:trPr>
          <w:trHeight w:val="368"/>
        </w:trPr>
        <w:tc>
          <w:tcPr>
            <w:tcW w:w="755" w:type="dxa"/>
          </w:tcPr>
          <w:p w:rsidR="00482EC0" w:rsidRPr="00CA3720" w:rsidRDefault="00482EC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29.05</w:t>
            </w:r>
          </w:p>
        </w:tc>
        <w:tc>
          <w:tcPr>
            <w:tcW w:w="5503" w:type="dxa"/>
            <w:gridSpan w:val="3"/>
          </w:tcPr>
          <w:p w:rsidR="00482EC0" w:rsidRPr="0090295B" w:rsidRDefault="00482EC0" w:rsidP="007C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Підведення підсумків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82EC0" w:rsidRPr="00806193" w:rsidRDefault="00482E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482EC0" w:rsidRPr="00806193" w:rsidRDefault="00482EC0" w:rsidP="002D479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482EC0" w:rsidRPr="00806193" w:rsidRDefault="00482EC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482EC0" w:rsidRPr="00806193" w:rsidRDefault="00482EC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</w:tbl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BB2" w:rsidRDefault="00BF4BB2" w:rsidP="00482EC0">
      <w:pPr>
        <w:spacing w:after="0" w:line="240" w:lineRule="auto"/>
      </w:pPr>
      <w:r>
        <w:separator/>
      </w:r>
    </w:p>
  </w:endnote>
  <w:endnote w:type="continuationSeparator" w:id="1">
    <w:p w:rsidR="00BF4BB2" w:rsidRDefault="00BF4BB2" w:rsidP="0048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BB2" w:rsidRDefault="00BF4BB2" w:rsidP="00482EC0">
      <w:pPr>
        <w:spacing w:after="0" w:line="240" w:lineRule="auto"/>
      </w:pPr>
      <w:r>
        <w:separator/>
      </w:r>
    </w:p>
  </w:footnote>
  <w:footnote w:type="continuationSeparator" w:id="1">
    <w:p w:rsidR="00BF4BB2" w:rsidRDefault="00BF4BB2" w:rsidP="00482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293"/>
    <w:rsid w:val="00003D39"/>
    <w:rsid w:val="0005526B"/>
    <w:rsid w:val="000D6E88"/>
    <w:rsid w:val="001474E4"/>
    <w:rsid w:val="001646BD"/>
    <w:rsid w:val="00184188"/>
    <w:rsid w:val="001C40E8"/>
    <w:rsid w:val="0022477B"/>
    <w:rsid w:val="002844AF"/>
    <w:rsid w:val="002B1A62"/>
    <w:rsid w:val="002C2891"/>
    <w:rsid w:val="00311479"/>
    <w:rsid w:val="003252FF"/>
    <w:rsid w:val="00335F23"/>
    <w:rsid w:val="00340DB0"/>
    <w:rsid w:val="00342288"/>
    <w:rsid w:val="00353DD4"/>
    <w:rsid w:val="00373DFF"/>
    <w:rsid w:val="00482EC0"/>
    <w:rsid w:val="00492605"/>
    <w:rsid w:val="004A19EF"/>
    <w:rsid w:val="004D256F"/>
    <w:rsid w:val="00537A69"/>
    <w:rsid w:val="0056270A"/>
    <w:rsid w:val="005B0650"/>
    <w:rsid w:val="00610217"/>
    <w:rsid w:val="00693A1F"/>
    <w:rsid w:val="006E2461"/>
    <w:rsid w:val="006F2238"/>
    <w:rsid w:val="007674E7"/>
    <w:rsid w:val="00777EA3"/>
    <w:rsid w:val="0079672D"/>
    <w:rsid w:val="007A39CD"/>
    <w:rsid w:val="007D2843"/>
    <w:rsid w:val="007E3D41"/>
    <w:rsid w:val="00806193"/>
    <w:rsid w:val="00827EA3"/>
    <w:rsid w:val="0084006C"/>
    <w:rsid w:val="008757F4"/>
    <w:rsid w:val="008D40DC"/>
    <w:rsid w:val="00953A97"/>
    <w:rsid w:val="00997180"/>
    <w:rsid w:val="00AC0293"/>
    <w:rsid w:val="00AC2C5D"/>
    <w:rsid w:val="00AD11BE"/>
    <w:rsid w:val="00AD2AEF"/>
    <w:rsid w:val="00B60EBB"/>
    <w:rsid w:val="00B855E2"/>
    <w:rsid w:val="00BA0736"/>
    <w:rsid w:val="00BC5228"/>
    <w:rsid w:val="00BF1DDB"/>
    <w:rsid w:val="00BF31AF"/>
    <w:rsid w:val="00BF4BB2"/>
    <w:rsid w:val="00C073C3"/>
    <w:rsid w:val="00C35EC2"/>
    <w:rsid w:val="00C421EA"/>
    <w:rsid w:val="00C53F23"/>
    <w:rsid w:val="00C740DB"/>
    <w:rsid w:val="00C860C0"/>
    <w:rsid w:val="00CA3720"/>
    <w:rsid w:val="00CB2257"/>
    <w:rsid w:val="00D05FE6"/>
    <w:rsid w:val="00D143C5"/>
    <w:rsid w:val="00D626FE"/>
    <w:rsid w:val="00D636AA"/>
    <w:rsid w:val="00DA5428"/>
    <w:rsid w:val="00DC1D3B"/>
    <w:rsid w:val="00DF0429"/>
    <w:rsid w:val="00E25181"/>
    <w:rsid w:val="00F2201B"/>
    <w:rsid w:val="00F747F7"/>
    <w:rsid w:val="00F80696"/>
    <w:rsid w:val="00FA02BB"/>
    <w:rsid w:val="00FC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  <w:style w:type="paragraph" w:styleId="a4">
    <w:name w:val="header"/>
    <w:basedOn w:val="a"/>
    <w:link w:val="a5"/>
    <w:uiPriority w:val="99"/>
    <w:semiHidden/>
    <w:unhideWhenUsed/>
    <w:rsid w:val="0048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EC0"/>
  </w:style>
  <w:style w:type="paragraph" w:styleId="a6">
    <w:name w:val="footer"/>
    <w:basedOn w:val="a"/>
    <w:link w:val="a7"/>
    <w:uiPriority w:val="99"/>
    <w:semiHidden/>
    <w:unhideWhenUsed/>
    <w:rsid w:val="0048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2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3594</Words>
  <Characters>2050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2020-05-10T18:23:00Z</dcterms:created>
  <dcterms:modified xsi:type="dcterms:W3CDTF">2020-05-10T19:56:00Z</dcterms:modified>
</cp:coreProperties>
</file>