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Овсієнко О. А  ______                                                   «____»_________2020</w:t>
      </w:r>
    </w:p>
    <w:p w:rsidR="002C2891" w:rsidRDefault="002C2891" w:rsidP="002C289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2C2891" w:rsidRDefault="002C2891" w:rsidP="002C2891">
      <w:pPr>
        <w:rPr>
          <w:rFonts w:ascii="Times New Roman" w:hAnsi="Times New Roman" w:cs="Times New Roman"/>
          <w:sz w:val="28"/>
          <w:szCs w:val="28"/>
        </w:rPr>
      </w:pPr>
    </w:p>
    <w:p w:rsidR="002C2891" w:rsidRPr="00C73D5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2C2891" w:rsidRPr="00C73D5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2C2891" w:rsidRDefault="003A593C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7</w:t>
      </w:r>
      <w:r w:rsidR="002C28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клас)</w:t>
      </w:r>
    </w:p>
    <w:p w:rsidR="002C289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 загальноосвітньої школи І-ІІ ступенів</w:t>
      </w:r>
    </w:p>
    <w:p w:rsidR="002C2891" w:rsidRDefault="002C2891" w:rsidP="002C2891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 Оксани Анатоліївни</w:t>
      </w:r>
    </w:p>
    <w:tbl>
      <w:tblPr>
        <w:tblStyle w:val="a3"/>
        <w:tblW w:w="15030" w:type="dxa"/>
        <w:tblInd w:w="-459" w:type="dxa"/>
        <w:tblLook w:val="04A0"/>
      </w:tblPr>
      <w:tblGrid>
        <w:gridCol w:w="732"/>
        <w:gridCol w:w="1655"/>
        <w:gridCol w:w="2094"/>
        <w:gridCol w:w="2094"/>
        <w:gridCol w:w="2901"/>
        <w:gridCol w:w="1849"/>
        <w:gridCol w:w="1801"/>
        <w:gridCol w:w="1904"/>
      </w:tblGrid>
      <w:tr w:rsidR="00302F45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379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342288" w:rsidRDefault="00D53B2B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D53B2B" w:rsidRDefault="00D53B2B" w:rsidP="00A11AE8">
            <w:pPr>
              <w:rPr>
                <w:sz w:val="20"/>
                <w:szCs w:val="20"/>
                <w:u w:val="single"/>
              </w:rPr>
            </w:pPr>
            <w:r w:rsidRPr="00D53B2B">
              <w:rPr>
                <w:sz w:val="20"/>
                <w:szCs w:val="20"/>
                <w:u w:val="single"/>
              </w:rPr>
              <w:t>Великобританія</w:t>
            </w:r>
          </w:p>
          <w:p w:rsidR="00D53B2B" w:rsidRPr="001846E5" w:rsidRDefault="00D53B2B" w:rsidP="00A11AE8">
            <w:pPr>
              <w:rPr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>Завітайте до Великої Британіі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E324E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Впр.2.3,с.123 (усно)</w:t>
            </w:r>
          </w:p>
          <w:p w:rsidR="00E324E0" w:rsidRPr="00806193" w:rsidRDefault="00E324E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Впр.4,с124(письмово)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311479" w:rsidRDefault="00E324E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Впр5,с.124(письмово)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7D2843" w:rsidRDefault="00E324E0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24E0">
              <w:rPr>
                <w:rFonts w:ascii="Times New Roman" w:hAnsi="Times New Roman" w:cs="Times New Roman"/>
                <w:sz w:val="16"/>
                <w:szCs w:val="16"/>
              </w:rPr>
              <w:t>https://youtu.be/h30j7b36-Ng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324E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Впр.7,с.125(пис)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73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 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>1. Онлайн-консульт. для батьків (навчання в дистанц.формі, пошагова інструкція)</w:t>
            </w:r>
          </w:p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Навч. діяльність та онлайн-консульт.: соц.мережа (група) Viber,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342288" w:rsidRDefault="00D53B2B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1846E5" w:rsidRDefault="00D53B2B" w:rsidP="00A11AE8">
            <w:pPr>
              <w:rPr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>Це – Лондон!</w:t>
            </w:r>
            <w:r w:rsidRPr="001846E5">
              <w:rPr>
                <w:sz w:val="20"/>
                <w:szCs w:val="20"/>
              </w:rPr>
              <w:t xml:space="preserve"> </w:t>
            </w:r>
            <w:r w:rsidRPr="001846E5">
              <w:rPr>
                <w:sz w:val="20"/>
                <w:szCs w:val="20"/>
              </w:rPr>
              <w:t xml:space="preserve">Основні пам’ятки історії та культури </w:t>
            </w:r>
            <w:r w:rsidRPr="001846E5">
              <w:rPr>
                <w:sz w:val="20"/>
                <w:szCs w:val="20"/>
              </w:rPr>
              <w:lastRenderedPageBreak/>
              <w:t>Лондона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E3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Впр.2,с.126-127(чит)</w:t>
            </w:r>
          </w:p>
          <w:p w:rsidR="00E324E0" w:rsidRDefault="00E3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Впр.3,с.1267(пис)</w:t>
            </w:r>
          </w:p>
          <w:p w:rsidR="001830B1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Default="00E32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So/neither do I</w:t>
            </w:r>
          </w:p>
          <w:p w:rsidR="00E324E0" w:rsidRPr="00E324E0" w:rsidRDefault="00E3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5,с.129(пис)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E3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4E0">
              <w:rPr>
                <w:rFonts w:ascii="Times New Roman" w:hAnsi="Times New Roman" w:cs="Times New Roman"/>
                <w:sz w:val="20"/>
                <w:szCs w:val="20"/>
              </w:rPr>
              <w:t>https://youtu.be/IkNtDfXwbzo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3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Впр.7,с.129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342288" w:rsidRDefault="00D53B2B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1846E5" w:rsidRDefault="00D53B2B" w:rsidP="00D53B2B">
            <w:pPr>
              <w:rPr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>Визначні місця Британії</w:t>
            </w:r>
            <w:r w:rsidRPr="001846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Впр.2,с.133-134(чит)</w:t>
            </w:r>
          </w:p>
          <w:p w:rsidR="001830B1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Впр3,с.135(пис)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4A19EF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7D2843" w:rsidRDefault="00183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30B1">
              <w:rPr>
                <w:rFonts w:ascii="Times New Roman" w:hAnsi="Times New Roman" w:cs="Times New Roman"/>
                <w:sz w:val="16"/>
                <w:szCs w:val="16"/>
              </w:rPr>
              <w:t>https://youtu.be/hbQbaUeOkDQ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Впр.5.С.136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342288" w:rsidRDefault="00D53B2B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Default="00D53B2B" w:rsidP="00A11AE8">
            <w:pPr>
              <w:rPr>
                <w:sz w:val="20"/>
                <w:szCs w:val="20"/>
                <w:lang w:val="ru-RU"/>
              </w:rPr>
            </w:pPr>
            <w:r w:rsidRPr="001846E5">
              <w:rPr>
                <w:sz w:val="20"/>
                <w:szCs w:val="20"/>
              </w:rPr>
              <w:t>З історії Велико</w:t>
            </w:r>
            <w:r>
              <w:rPr>
                <w:sz w:val="20"/>
                <w:szCs w:val="20"/>
              </w:rPr>
              <w:t>ї Б</w:t>
            </w:r>
            <w:r w:rsidRPr="001846E5">
              <w:rPr>
                <w:sz w:val="20"/>
                <w:szCs w:val="20"/>
              </w:rPr>
              <w:t>ританії</w:t>
            </w:r>
            <w:r w:rsidRPr="001846E5">
              <w:rPr>
                <w:sz w:val="20"/>
                <w:szCs w:val="20"/>
              </w:rPr>
              <w:t xml:space="preserve"> </w:t>
            </w:r>
            <w:r w:rsidRPr="001846E5">
              <w:rPr>
                <w:sz w:val="20"/>
                <w:szCs w:val="20"/>
              </w:rPr>
              <w:t>Національності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D53B2B" w:rsidRPr="00D53B2B" w:rsidRDefault="00D53B2B" w:rsidP="00A11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Узагальнюючий урок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830B1" w:rsidRDefault="001830B1" w:rsidP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Впр.2.с.130-131(чит)</w:t>
            </w:r>
          </w:p>
          <w:p w:rsidR="00D53B2B" w:rsidRPr="00806193" w:rsidRDefault="001830B1" w:rsidP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Впр3.с.131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Впр.3.с.137(пис)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C35EC2" w:rsidRDefault="00183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30B1">
              <w:rPr>
                <w:rFonts w:ascii="Times New Roman" w:hAnsi="Times New Roman" w:cs="Times New Roman"/>
                <w:sz w:val="16"/>
                <w:szCs w:val="16"/>
              </w:rPr>
              <w:t>https://youtu.be/VcnSsEVsrf0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 5,с.138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Default="00D53B2B" w:rsidP="00A11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Україна.</w:t>
            </w:r>
          </w:p>
          <w:p w:rsidR="00D53B2B" w:rsidRPr="001846E5" w:rsidRDefault="00D53B2B" w:rsidP="00D53B2B">
            <w:pPr>
              <w:rPr>
                <w:b/>
                <w:color w:val="0000FF"/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 xml:space="preserve">Київ в мініатюрі,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Впр.1,с.142(нові ЛО)</w:t>
            </w:r>
          </w:p>
          <w:p w:rsidR="001830B1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Впр2,с.142 (усно)</w:t>
            </w:r>
          </w:p>
          <w:p w:rsidR="001830B1" w:rsidRPr="00806193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Сполучник so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143правило</w:t>
            </w:r>
          </w:p>
          <w:p w:rsidR="001830B1" w:rsidRPr="001830B1" w:rsidRDefault="0018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Впр.5,с.144 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C35EC2" w:rsidRDefault="00EF59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972">
              <w:rPr>
                <w:rFonts w:ascii="Times New Roman" w:hAnsi="Times New Roman" w:cs="Times New Roman"/>
                <w:sz w:val="16"/>
                <w:szCs w:val="16"/>
              </w:rPr>
              <w:t>https://youtu.be/hmcQR04EtZU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1830B1" w:rsidP="0077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Впр.6,с.144(пис)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1663"/>
        </w:trPr>
        <w:tc>
          <w:tcPr>
            <w:tcW w:w="755" w:type="dxa"/>
          </w:tcPr>
          <w:p w:rsidR="00D53B2B" w:rsidRPr="00CA3720" w:rsidRDefault="00D53B2B" w:rsidP="00D127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15.04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1846E5" w:rsidRDefault="00D53B2B" w:rsidP="00A11AE8">
            <w:pPr>
              <w:rPr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 xml:space="preserve">Визначні місця Києва,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Впр.4.с.146(усно) Впр3, с.143 (чит. перекл), впр 4, с143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DA5428" w:rsidRDefault="00EF59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972">
              <w:rPr>
                <w:rFonts w:ascii="Times New Roman" w:hAnsi="Times New Roman" w:cs="Times New Roman"/>
                <w:sz w:val="16"/>
                <w:szCs w:val="16"/>
              </w:rPr>
              <w:t>https://youtu.be/fN5VOkFNATQ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Впр.5.с.147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D127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1846E5" w:rsidRDefault="00D53B2B" w:rsidP="00A11AE8">
            <w:pPr>
              <w:rPr>
                <w:sz w:val="20"/>
                <w:szCs w:val="20"/>
              </w:rPr>
            </w:pPr>
            <w:r w:rsidRPr="001846E5">
              <w:rPr>
                <w:sz w:val="20"/>
                <w:szCs w:val="20"/>
              </w:rPr>
              <w:t>Серце столиці – Хрещатик,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EF5972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Впр.5.с.148-149 (чит)</w:t>
            </w:r>
          </w:p>
          <w:p w:rsidR="00EF5972" w:rsidRDefault="00EF5972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Впр.6,с.149 (пис)</w:t>
            </w:r>
          </w:p>
          <w:p w:rsidR="00EF5972" w:rsidRPr="00806193" w:rsidRDefault="00EF5972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Впр.7,с.149(усно)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D53B2B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0D6E88" w:rsidRDefault="00EF5972" w:rsidP="00FD5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972">
              <w:rPr>
                <w:rFonts w:ascii="Times New Roman" w:hAnsi="Times New Roman" w:cs="Times New Roman"/>
                <w:sz w:val="16"/>
                <w:szCs w:val="16"/>
              </w:rPr>
              <w:t>https://youtu.be/PD4C6pjHBD8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F5972" w:rsidP="00FD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Впр.9 с.150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1846E5" w:rsidRDefault="00D53B2B" w:rsidP="00A11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Андріївський Узвіз.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Музеї Києва.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Впр.2,с151(чит)</w:t>
            </w:r>
          </w:p>
          <w:p w:rsidR="00EF5972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Впр3,с.151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Впр.1.2,С.156 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972">
              <w:rPr>
                <w:rFonts w:ascii="Times New Roman" w:hAnsi="Times New Roman" w:cs="Times New Roman"/>
                <w:sz w:val="20"/>
                <w:szCs w:val="20"/>
              </w:rPr>
              <w:t>https://youtu.be/Av5-4FpS5Ro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"Київ - столиця України"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B11B82" w:rsidRDefault="00D53B2B" w:rsidP="00A11AE8">
            <w:pPr>
              <w:rPr>
                <w:color w:val="000000" w:themeColor="text1"/>
                <w:sz w:val="20"/>
                <w:szCs w:val="20"/>
              </w:rPr>
            </w:pPr>
            <w:r w:rsidRPr="00B11B82">
              <w:rPr>
                <w:color w:val="000000" w:themeColor="text1"/>
                <w:sz w:val="20"/>
                <w:szCs w:val="20"/>
              </w:rPr>
              <w:t>Навчальні предмети. Введення лексики.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Впр.1,с.162(нові ЛО)</w:t>
            </w:r>
          </w:p>
          <w:p w:rsidR="00EF5972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Впр.3,с.163-164(чит)</w:t>
            </w:r>
          </w:p>
          <w:p w:rsidR="00EF5972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Впр.4.с.164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Впр.5,с.164(пис)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0D6E88" w:rsidRDefault="00D53B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EF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Впр.7,с.165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8757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відповідно заданої </w:t>
            </w:r>
          </w:p>
          <w:p w:rsidR="00D53B2B" w:rsidRPr="00806193" w:rsidRDefault="00D53B2B" w:rsidP="00875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B11B82" w:rsidRDefault="00302F45" w:rsidP="00302F4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Будь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толерантним!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Впр.3,с.166-167</w:t>
            </w:r>
          </w:p>
          <w:p w:rsidR="00302F45" w:rsidRPr="00B11B82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Впр4,с.167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Default="00302F4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So such</w:t>
            </w:r>
          </w:p>
          <w:p w:rsidR="00302F45" w:rsidRPr="00302F45" w:rsidRDefault="00302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Впр.5.с.167(пис)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0D6E88" w:rsidRDefault="00302F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2F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https://youtu.be/R4stBqn8XiY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302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Впр.7.с.168(пис)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08.05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B11B82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Позашкільна діяльність учнів</w:t>
            </w:r>
            <w:r w:rsidR="00D53B2B" w:rsidRPr="00B11B8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Впр1,с.169(нові Ло)</w:t>
            </w:r>
          </w:p>
          <w:p w:rsidR="00302F45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Впр.2,с.169 (усно)</w:t>
            </w:r>
          </w:p>
          <w:p w:rsidR="00302F45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Впр.4,с.170 (чит)</w:t>
            </w:r>
          </w:p>
          <w:p w:rsidR="00302F45" w:rsidRPr="00B11B82" w:rsidRDefault="00302F45" w:rsidP="00D53B2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Впр5,с.171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302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F45">
              <w:rPr>
                <w:rFonts w:ascii="Times New Roman" w:hAnsi="Times New Roman" w:cs="Times New Roman"/>
                <w:sz w:val="20"/>
                <w:szCs w:val="20"/>
              </w:rPr>
              <w:t>https://youtu.be/g3IiUODPUbo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302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Впр.6,с.171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D53B2B" w:rsidRPr="00B11B82" w:rsidRDefault="00302F45" w:rsidP="00A11AE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Англійська мовна школа. Урок англійської мови.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53B2B" w:rsidRDefault="00302F45" w:rsidP="00A11AE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Впр.1,.с173 (чит)</w:t>
            </w:r>
          </w:p>
          <w:p w:rsidR="00302F45" w:rsidRDefault="00302F45" w:rsidP="00A11AE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Впр2,с. !73-174 (усно)</w:t>
            </w:r>
          </w:p>
          <w:p w:rsidR="00302F45" w:rsidRPr="00B11B82" w:rsidRDefault="00302F45" w:rsidP="00A11A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302F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Впр.6,с.174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74C95">
        <w:trPr>
          <w:trHeight w:val="368"/>
        </w:trPr>
        <w:tc>
          <w:tcPr>
            <w:tcW w:w="755" w:type="dxa"/>
          </w:tcPr>
          <w:p w:rsidR="00D53B2B" w:rsidRPr="00CA3720" w:rsidRDefault="00D53B2B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5503" w:type="dxa"/>
            <w:gridSpan w:val="3"/>
          </w:tcPr>
          <w:p w:rsidR="00D53B2B" w:rsidRPr="00E25181" w:rsidRDefault="00D53B2B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навичок читання.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18.05</w:t>
            </w:r>
          </w:p>
        </w:tc>
        <w:tc>
          <w:tcPr>
            <w:tcW w:w="5503" w:type="dxa"/>
            <w:gridSpan w:val="3"/>
          </w:tcPr>
          <w:p w:rsidR="00D53B2B" w:rsidRPr="006E2461" w:rsidRDefault="00D53B2B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письма. Виконання тестів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1.Навч. діяльність та онлайн-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1771"/>
        </w:trPr>
        <w:tc>
          <w:tcPr>
            <w:tcW w:w="755" w:type="dxa"/>
          </w:tcPr>
          <w:p w:rsidR="00D53B2B" w:rsidRPr="00CA3720" w:rsidRDefault="00D53B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20.05</w:t>
            </w:r>
          </w:p>
        </w:tc>
        <w:tc>
          <w:tcPr>
            <w:tcW w:w="5503" w:type="dxa"/>
            <w:gridSpan w:val="3"/>
          </w:tcPr>
          <w:p w:rsidR="00D53B2B" w:rsidRPr="00806193" w:rsidRDefault="00D53B2B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аудіювання. Текст ""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</w:t>
            </w:r>
          </w:p>
        </w:tc>
        <w:tc>
          <w:tcPr>
            <w:tcW w:w="5503" w:type="dxa"/>
            <w:gridSpan w:val="3"/>
          </w:tcPr>
          <w:p w:rsidR="00D53B2B" w:rsidRPr="00E25181" w:rsidRDefault="00D53B2B" w:rsidP="007C3C8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мовлення. 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D53B2B" w:rsidRPr="00806193" w:rsidRDefault="00D53B2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324E0" w:rsidRPr="00806193" w:rsidTr="002B1A62">
        <w:trPr>
          <w:trHeight w:val="368"/>
        </w:trPr>
        <w:tc>
          <w:tcPr>
            <w:tcW w:w="755" w:type="dxa"/>
          </w:tcPr>
          <w:p w:rsidR="00D53B2B" w:rsidRPr="00CA3720" w:rsidRDefault="00D53B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27.05</w:t>
            </w:r>
          </w:p>
        </w:tc>
        <w:tc>
          <w:tcPr>
            <w:tcW w:w="5503" w:type="dxa"/>
            <w:gridSpan w:val="3"/>
          </w:tcPr>
          <w:p w:rsidR="00D53B2B" w:rsidRPr="0090295B" w:rsidRDefault="00D53B2B" w:rsidP="007C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Підведення підсумків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53B2B" w:rsidRPr="00806193" w:rsidRDefault="00D53B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D53B2B" w:rsidRPr="00806193" w:rsidRDefault="00D53B2B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47B" w:rsidRDefault="00C6247B" w:rsidP="00482EC0">
      <w:pPr>
        <w:spacing w:after="0" w:line="240" w:lineRule="auto"/>
      </w:pPr>
      <w:r>
        <w:separator/>
      </w:r>
    </w:p>
  </w:endnote>
  <w:endnote w:type="continuationSeparator" w:id="1">
    <w:p w:rsidR="00C6247B" w:rsidRDefault="00C6247B" w:rsidP="0048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47B" w:rsidRDefault="00C6247B" w:rsidP="00482EC0">
      <w:pPr>
        <w:spacing w:after="0" w:line="240" w:lineRule="auto"/>
      </w:pPr>
      <w:r>
        <w:separator/>
      </w:r>
    </w:p>
  </w:footnote>
  <w:footnote w:type="continuationSeparator" w:id="1">
    <w:p w:rsidR="00C6247B" w:rsidRDefault="00C6247B" w:rsidP="00482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293"/>
    <w:rsid w:val="00003D39"/>
    <w:rsid w:val="0005526B"/>
    <w:rsid w:val="000D6E88"/>
    <w:rsid w:val="001474E4"/>
    <w:rsid w:val="001646BD"/>
    <w:rsid w:val="001830B1"/>
    <w:rsid w:val="00184188"/>
    <w:rsid w:val="001C40E8"/>
    <w:rsid w:val="0022477B"/>
    <w:rsid w:val="002844AF"/>
    <w:rsid w:val="00291866"/>
    <w:rsid w:val="002B1A62"/>
    <w:rsid w:val="002C2891"/>
    <w:rsid w:val="00302F45"/>
    <w:rsid w:val="00311479"/>
    <w:rsid w:val="003252FF"/>
    <w:rsid w:val="00335F23"/>
    <w:rsid w:val="00340DB0"/>
    <w:rsid w:val="00342288"/>
    <w:rsid w:val="00353DD4"/>
    <w:rsid w:val="00373DFF"/>
    <w:rsid w:val="003A593C"/>
    <w:rsid w:val="00482EC0"/>
    <w:rsid w:val="00492605"/>
    <w:rsid w:val="004A19EF"/>
    <w:rsid w:val="004D256F"/>
    <w:rsid w:val="00537A69"/>
    <w:rsid w:val="0056270A"/>
    <w:rsid w:val="005B0650"/>
    <w:rsid w:val="00610217"/>
    <w:rsid w:val="00693A1F"/>
    <w:rsid w:val="006E2461"/>
    <w:rsid w:val="006F2238"/>
    <w:rsid w:val="007674E7"/>
    <w:rsid w:val="00777EA3"/>
    <w:rsid w:val="0079672D"/>
    <w:rsid w:val="007A39CD"/>
    <w:rsid w:val="007D2843"/>
    <w:rsid w:val="007D43F3"/>
    <w:rsid w:val="007E3D41"/>
    <w:rsid w:val="00806193"/>
    <w:rsid w:val="00827EA3"/>
    <w:rsid w:val="0084006C"/>
    <w:rsid w:val="008757F4"/>
    <w:rsid w:val="008D40DC"/>
    <w:rsid w:val="00953A97"/>
    <w:rsid w:val="00997180"/>
    <w:rsid w:val="00AC0293"/>
    <w:rsid w:val="00AC2C5D"/>
    <w:rsid w:val="00AD11BE"/>
    <w:rsid w:val="00AD2AEF"/>
    <w:rsid w:val="00B3411A"/>
    <w:rsid w:val="00B60EBB"/>
    <w:rsid w:val="00B855E2"/>
    <w:rsid w:val="00BA0736"/>
    <w:rsid w:val="00BC5228"/>
    <w:rsid w:val="00BF1DDB"/>
    <w:rsid w:val="00BF31AF"/>
    <w:rsid w:val="00BF4BB2"/>
    <w:rsid w:val="00C073C3"/>
    <w:rsid w:val="00C35EC2"/>
    <w:rsid w:val="00C421EA"/>
    <w:rsid w:val="00C53F23"/>
    <w:rsid w:val="00C6247B"/>
    <w:rsid w:val="00C740DB"/>
    <w:rsid w:val="00C860C0"/>
    <w:rsid w:val="00CA3720"/>
    <w:rsid w:val="00CB2257"/>
    <w:rsid w:val="00D05FE6"/>
    <w:rsid w:val="00D143C5"/>
    <w:rsid w:val="00D53B2B"/>
    <w:rsid w:val="00D626FE"/>
    <w:rsid w:val="00D636AA"/>
    <w:rsid w:val="00DA5428"/>
    <w:rsid w:val="00DC1D3B"/>
    <w:rsid w:val="00DF0429"/>
    <w:rsid w:val="00E25181"/>
    <w:rsid w:val="00E324E0"/>
    <w:rsid w:val="00EF5972"/>
    <w:rsid w:val="00F2201B"/>
    <w:rsid w:val="00F747F7"/>
    <w:rsid w:val="00F80696"/>
    <w:rsid w:val="00FA02BB"/>
    <w:rsid w:val="00FC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  <w:style w:type="paragraph" w:styleId="a4">
    <w:name w:val="header"/>
    <w:basedOn w:val="a"/>
    <w:link w:val="a5"/>
    <w:uiPriority w:val="99"/>
    <w:semiHidden/>
    <w:unhideWhenUsed/>
    <w:rsid w:val="0048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EC0"/>
  </w:style>
  <w:style w:type="paragraph" w:styleId="a6">
    <w:name w:val="footer"/>
    <w:basedOn w:val="a"/>
    <w:link w:val="a7"/>
    <w:uiPriority w:val="99"/>
    <w:semiHidden/>
    <w:unhideWhenUsed/>
    <w:rsid w:val="0048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2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3725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2020-05-10T20:01:00Z</dcterms:created>
  <dcterms:modified xsi:type="dcterms:W3CDTF">2020-05-10T21:14:00Z</dcterms:modified>
</cp:coreProperties>
</file>