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D1B" w:rsidRDefault="00121D1B" w:rsidP="00121D1B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                                                                              ЗАТВЕРДЖЕНО</w:t>
      </w:r>
    </w:p>
    <w:p w:rsidR="00121D1B" w:rsidRDefault="00121D1B" w:rsidP="00121D1B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директора                                                                   Директор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школи</w:t>
      </w:r>
      <w:proofErr w:type="spellEnd"/>
    </w:p>
    <w:p w:rsidR="00121D1B" w:rsidRDefault="00121D1B" w:rsidP="00121D1B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навчально-виховної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ітренко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О.М.________</w:t>
      </w:r>
    </w:p>
    <w:p w:rsidR="00121D1B" w:rsidRDefault="00121D1B" w:rsidP="00121D1B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Овсієнко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А  ______                                                   «____»_________2020</w:t>
      </w:r>
    </w:p>
    <w:p w:rsidR="00121D1B" w:rsidRDefault="00121D1B" w:rsidP="00121D1B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«___»__________2020</w:t>
      </w:r>
    </w:p>
    <w:p w:rsidR="00121D1B" w:rsidRDefault="00121D1B" w:rsidP="00121D1B">
      <w:pPr>
        <w:rPr>
          <w:rFonts w:ascii="Times New Roman" w:hAnsi="Times New Roman" w:cs="Times New Roman"/>
          <w:sz w:val="28"/>
          <w:szCs w:val="28"/>
        </w:rPr>
      </w:pPr>
    </w:p>
    <w:p w:rsidR="001F2A2D" w:rsidRPr="00121D1B" w:rsidRDefault="001F2A2D" w:rsidP="001F2A2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>Індивідуальний план роботи</w:t>
      </w:r>
    </w:p>
    <w:p w:rsidR="001F2A2D" w:rsidRPr="00121D1B" w:rsidRDefault="001F2A2D" w:rsidP="001F2A2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під час карантину </w:t>
      </w:r>
    </w:p>
    <w:p w:rsidR="001F2A2D" w:rsidRPr="00121D1B" w:rsidRDefault="001F2A2D" w:rsidP="001F2A2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>з 1</w:t>
      </w:r>
      <w:r w:rsidRPr="00121D1B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>. 03 – 29.05</w:t>
      </w:r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>. 2020</w:t>
      </w:r>
    </w:p>
    <w:p w:rsidR="001F2A2D" w:rsidRPr="00121D1B" w:rsidRDefault="001F2A2D" w:rsidP="001F2A2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вчителя російської мови </w:t>
      </w:r>
    </w:p>
    <w:p w:rsidR="00121D1B" w:rsidRPr="00121D1B" w:rsidRDefault="00121D1B" w:rsidP="001F2A2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>Величківської</w:t>
      </w:r>
      <w:proofErr w:type="spellEnd"/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загальноосвітньої школи І-ІІ ступенів</w:t>
      </w:r>
    </w:p>
    <w:p w:rsidR="00121D1B" w:rsidRPr="00121D1B" w:rsidRDefault="00121D1B" w:rsidP="001F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>Копотун</w:t>
      </w:r>
      <w:proofErr w:type="spellEnd"/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Галини Олексіївни</w:t>
      </w:r>
    </w:p>
    <w:p w:rsidR="001F2A2D" w:rsidRPr="00121D1B" w:rsidRDefault="001F2A2D" w:rsidP="001F2A2D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Pr="00121D1B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</w:p>
    <w:tbl>
      <w:tblPr>
        <w:tblStyle w:val="a3"/>
        <w:tblW w:w="11199" w:type="dxa"/>
        <w:tblInd w:w="-1168" w:type="dxa"/>
        <w:tblLayout w:type="fixed"/>
        <w:tblLook w:val="04A0"/>
      </w:tblPr>
      <w:tblGrid>
        <w:gridCol w:w="567"/>
        <w:gridCol w:w="993"/>
        <w:gridCol w:w="4819"/>
        <w:gridCol w:w="4820"/>
      </w:tblGrid>
      <w:tr w:rsidR="00F927EC" w:rsidRPr="00121D1B" w:rsidTr="009F5840">
        <w:trPr>
          <w:trHeight w:val="645"/>
        </w:trPr>
        <w:tc>
          <w:tcPr>
            <w:tcW w:w="567" w:type="dxa"/>
          </w:tcPr>
          <w:p w:rsidR="00F927EC" w:rsidRPr="00121D1B" w:rsidRDefault="00F927EC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№/ п</w:t>
            </w:r>
          </w:p>
        </w:tc>
        <w:tc>
          <w:tcPr>
            <w:tcW w:w="993" w:type="dxa"/>
          </w:tcPr>
          <w:p w:rsidR="00F927EC" w:rsidRPr="00121D1B" w:rsidRDefault="00F927EC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Дата </w:t>
            </w:r>
          </w:p>
        </w:tc>
        <w:tc>
          <w:tcPr>
            <w:tcW w:w="4819" w:type="dxa"/>
          </w:tcPr>
          <w:p w:rsidR="00F927EC" w:rsidRPr="00121D1B" w:rsidRDefault="00F927EC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Зміст роботи </w:t>
            </w:r>
          </w:p>
        </w:tc>
        <w:tc>
          <w:tcPr>
            <w:tcW w:w="4820" w:type="dxa"/>
          </w:tcPr>
          <w:p w:rsidR="00F927EC" w:rsidRPr="00121D1B" w:rsidRDefault="00F927EC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Примітки </w:t>
            </w:r>
          </w:p>
        </w:tc>
      </w:tr>
      <w:tr w:rsidR="00F927EC" w:rsidRPr="00F927EC" w:rsidTr="009F5840">
        <w:trPr>
          <w:trHeight w:val="645"/>
        </w:trPr>
        <w:tc>
          <w:tcPr>
            <w:tcW w:w="567" w:type="dxa"/>
          </w:tcPr>
          <w:p w:rsidR="00F927EC" w:rsidRPr="00121D1B" w:rsidRDefault="00F927EC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3" w:type="dxa"/>
          </w:tcPr>
          <w:p w:rsidR="00F927EC" w:rsidRPr="00121D1B" w:rsidRDefault="00F927EC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13.03</w:t>
            </w:r>
          </w:p>
        </w:tc>
        <w:tc>
          <w:tcPr>
            <w:tcW w:w="4819" w:type="dxa"/>
          </w:tcPr>
          <w:p w:rsidR="00693B4A" w:rsidRPr="00121D1B" w:rsidRDefault="00693B4A" w:rsidP="00693B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5,6, 7, класів </w:t>
            </w:r>
          </w:p>
          <w:p w:rsidR="00693B4A" w:rsidRPr="00121D1B" w:rsidRDefault="00693B4A" w:rsidP="00693B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Он-лайн консультації з учнями і батьками з питань дистанційного навчання</w:t>
            </w:r>
          </w:p>
          <w:p w:rsidR="00693B4A" w:rsidRPr="00121D1B" w:rsidRDefault="00693B4A" w:rsidP="00693B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Робота із шкільною документацією (попереднє коригування календарно-тематичного плану)</w:t>
            </w:r>
          </w:p>
          <w:p w:rsidR="00F927EC" w:rsidRPr="00121D1B" w:rsidRDefault="00F927EC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F927EC" w:rsidRPr="00627958" w:rsidRDefault="00F927EC" w:rsidP="00F927E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2795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 клас</w:t>
            </w:r>
          </w:p>
          <w:p w:rsidR="00F927EC" w:rsidRPr="00627958" w:rsidRDefault="00F927EC" w:rsidP="00F927E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2795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F927EC" w:rsidRPr="00627958" w:rsidRDefault="00F927EC" w:rsidP="00F927EC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2795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Вживання дієслів, які означають різні види дії. Читання мовчки, складання запитань до тексту</w:t>
            </w:r>
            <w:r w:rsidR="00693B4A" w:rsidRPr="0062795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 Говоріння: вживання у висловлюванні слів, які означають почуття, розумову діяльність людини</w:t>
            </w:r>
          </w:p>
          <w:p w:rsidR="00693B4A" w:rsidRDefault="00693B4A" w:rsidP="00F927E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93B4A" w:rsidRDefault="00693B4A" w:rsidP="00F927E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Урок 47 опрацювати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382 письмово </w:t>
            </w:r>
          </w:p>
          <w:p w:rsidR="00693B4A" w:rsidRDefault="00693B4A" w:rsidP="00F927E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Д/з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383</w:t>
            </w:r>
          </w:p>
          <w:p w:rsidR="00F927EC" w:rsidRPr="00121D1B" w:rsidRDefault="00F927EC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2A2D" w:rsidRPr="00121D1B" w:rsidTr="009F5840">
        <w:tc>
          <w:tcPr>
            <w:tcW w:w="567" w:type="dxa"/>
          </w:tcPr>
          <w:p w:rsidR="001F2A2D" w:rsidRPr="00121D1B" w:rsidRDefault="00F927EC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3" w:type="dxa"/>
          </w:tcPr>
          <w:p w:rsidR="001F2A2D" w:rsidRPr="00121D1B" w:rsidRDefault="00D31F42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03</w:t>
            </w:r>
          </w:p>
        </w:tc>
        <w:tc>
          <w:tcPr>
            <w:tcW w:w="4819" w:type="dxa"/>
          </w:tcPr>
          <w:p w:rsidR="001F2A2D" w:rsidRPr="00121D1B" w:rsidRDefault="001F2A2D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Розробка та роз</w:t>
            </w:r>
            <w:r w:rsidR="00B42E60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силка завдань для учнів 5,6, 7,</w:t>
            </w: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класів </w:t>
            </w:r>
          </w:p>
          <w:p w:rsidR="001F2A2D" w:rsidRPr="00121D1B" w:rsidRDefault="001F2A2D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Он-лайн консультації з учнями і батьками з питань дистанційного навчання</w:t>
            </w:r>
          </w:p>
          <w:p w:rsidR="00B42E60" w:rsidRPr="00121D1B" w:rsidRDefault="001F2A2D" w:rsidP="00B42E6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="00B42E60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із шкільною документацією (попереднє коригування календарно-тематичного плану)</w:t>
            </w:r>
          </w:p>
          <w:p w:rsidR="001F2A2D" w:rsidRPr="00121D1B" w:rsidRDefault="001F2A2D" w:rsidP="00B42E6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5C7FA3" w:rsidRPr="00627958" w:rsidRDefault="00D31F42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627958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5 </w:t>
            </w:r>
            <w:proofErr w:type="spellStart"/>
            <w:r w:rsidRPr="00627958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5C7FA3" w:rsidRPr="00627958" w:rsidRDefault="005C7FA3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627958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Тема</w:t>
            </w:r>
          </w:p>
          <w:p w:rsidR="005C7FA3" w:rsidRPr="00627958" w:rsidRDefault="005C7FA3" w:rsidP="005C7FA3">
            <w:pPr>
              <w:tabs>
                <w:tab w:val="num" w:pos="148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2795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Знаходження, аналіз слів, протилежних за значенням</w:t>
            </w:r>
          </w:p>
          <w:p w:rsidR="005C7FA3" w:rsidRPr="00627958" w:rsidRDefault="005C7FA3" w:rsidP="005C7FA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2795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(антоніми). Читання: обговорення головної думки тексту.</w:t>
            </w:r>
          </w:p>
          <w:p w:rsidR="001F2A2D" w:rsidRDefault="00D31F42" w:rsidP="005C7FA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5C7FA3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Урок 48</w:t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4 с.102; впр.8 с. 103 -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письмово</w:t>
            </w:r>
            <w:proofErr w:type="spellEnd"/>
            <w:proofErr w:type="gram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Д</w:t>
            </w:r>
            <w:proofErr w:type="gram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-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9 с.103.</w:t>
            </w:r>
          </w:p>
          <w:p w:rsidR="005C7FA3" w:rsidRPr="00121D1B" w:rsidRDefault="005C7FA3" w:rsidP="005C7FA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</w:p>
          <w:p w:rsidR="005C7FA3" w:rsidRPr="00627958" w:rsidRDefault="00D31F42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627958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6 </w:t>
            </w:r>
            <w:proofErr w:type="spellStart"/>
            <w:r w:rsidRPr="00627958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5C7FA3" w:rsidRPr="00627958" w:rsidRDefault="005C7FA3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627958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Тема</w:t>
            </w:r>
          </w:p>
          <w:p w:rsidR="00A57203" w:rsidRPr="00627958" w:rsidRDefault="00A57203" w:rsidP="00A57203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>Відпрацювання</w:t>
            </w:r>
            <w:proofErr w:type="spellEnd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>навичок</w:t>
            </w:r>
            <w:proofErr w:type="spellEnd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>сприйняття</w:t>
            </w:r>
            <w:proofErr w:type="spellEnd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>п</w:t>
            </w:r>
            <w:proofErr w:type="gramEnd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>ід</w:t>
            </w:r>
            <w:proofErr w:type="spellEnd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 xml:space="preserve"> час </w:t>
            </w:r>
            <w:proofErr w:type="spellStart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>читання</w:t>
            </w:r>
            <w:proofErr w:type="spellEnd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>емоційно-оціночної</w:t>
            </w:r>
            <w:proofErr w:type="spellEnd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інформації</w:t>
            </w:r>
            <w:proofErr w:type="spellEnd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 xml:space="preserve">, прямо </w:t>
            </w:r>
            <w:proofErr w:type="spellStart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>вираженої</w:t>
            </w:r>
            <w:proofErr w:type="spellEnd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 xml:space="preserve"> в </w:t>
            </w:r>
            <w:proofErr w:type="spellStart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>тексті</w:t>
            </w:r>
            <w:proofErr w:type="spellEnd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 xml:space="preserve">; </w:t>
            </w:r>
            <w:proofErr w:type="spellStart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>уявлення</w:t>
            </w:r>
            <w:proofErr w:type="spellEnd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>описаного</w:t>
            </w:r>
            <w:proofErr w:type="spellEnd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 xml:space="preserve">; </w:t>
            </w:r>
            <w:proofErr w:type="spellStart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>визначення</w:t>
            </w:r>
            <w:proofErr w:type="spellEnd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 xml:space="preserve"> теми </w:t>
            </w:r>
            <w:proofErr w:type="spellStart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>і</w:t>
            </w:r>
            <w:proofErr w:type="spellEnd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>підтем</w:t>
            </w:r>
            <w:proofErr w:type="spellEnd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 xml:space="preserve">; </w:t>
            </w:r>
            <w:proofErr w:type="spellStart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>знаходження</w:t>
            </w:r>
            <w:proofErr w:type="spellEnd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>вказаних</w:t>
            </w:r>
            <w:proofErr w:type="spellEnd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>частин</w:t>
            </w:r>
            <w:proofErr w:type="spellEnd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 xml:space="preserve"> тексту.</w:t>
            </w:r>
          </w:p>
          <w:p w:rsidR="00A57203" w:rsidRPr="00627958" w:rsidRDefault="00A57203" w:rsidP="00A5720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62795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>Написання</w:t>
            </w:r>
            <w:proofErr w:type="spellEnd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>вибіркового</w:t>
            </w:r>
            <w:proofErr w:type="spellEnd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27958">
              <w:rPr>
                <w:rFonts w:ascii="Times New Roman" w:hAnsi="Times New Roman"/>
                <w:i/>
                <w:sz w:val="28"/>
                <w:szCs w:val="28"/>
              </w:rPr>
              <w:t>переказу</w:t>
            </w:r>
            <w:proofErr w:type="spellEnd"/>
          </w:p>
          <w:p w:rsidR="00D31F42" w:rsidRDefault="00D31F42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Урок 48</w:t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385, 387, 389 -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письмово</w:t>
            </w:r>
            <w:proofErr w:type="spellEnd"/>
            <w:proofErr w:type="gram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Д</w:t>
            </w:r>
            <w:proofErr w:type="gram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- впр.392</w:t>
            </w:r>
          </w:p>
          <w:p w:rsidR="00A57203" w:rsidRPr="00121D1B" w:rsidRDefault="00A57203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</w:p>
          <w:p w:rsidR="00A57203" w:rsidRPr="00627958" w:rsidRDefault="00D31F42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627958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7 </w:t>
            </w:r>
            <w:proofErr w:type="spellStart"/>
            <w:r w:rsidRPr="00627958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A57203" w:rsidRPr="00627958" w:rsidRDefault="00A57203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627958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Тема</w:t>
            </w:r>
          </w:p>
          <w:p w:rsidR="000718DA" w:rsidRPr="00627958" w:rsidRDefault="000718DA" w:rsidP="00A57203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62795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Говоріння: складання діалогу за запропонованою ситуацією. Слухання, обговорення прослуханого.</w:t>
            </w:r>
          </w:p>
          <w:p w:rsidR="00D31F42" w:rsidRPr="00121D1B" w:rsidRDefault="00D31F42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Параграф 36 -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207, 208-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письмово</w:t>
            </w:r>
            <w:proofErr w:type="spellEnd"/>
            <w:proofErr w:type="gram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Д</w:t>
            </w:r>
            <w:proofErr w:type="gram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-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209</w:t>
            </w:r>
          </w:p>
        </w:tc>
      </w:tr>
      <w:tr w:rsidR="001F2A2D" w:rsidRPr="00121D1B" w:rsidTr="009F5840">
        <w:tc>
          <w:tcPr>
            <w:tcW w:w="567" w:type="dxa"/>
          </w:tcPr>
          <w:p w:rsidR="001F2A2D" w:rsidRPr="00121D1B" w:rsidRDefault="00693B4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993" w:type="dxa"/>
          </w:tcPr>
          <w:p w:rsidR="001F2A2D" w:rsidRPr="00121D1B" w:rsidRDefault="00D31F42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03</w:t>
            </w:r>
          </w:p>
        </w:tc>
        <w:tc>
          <w:tcPr>
            <w:tcW w:w="4819" w:type="dxa"/>
          </w:tcPr>
          <w:p w:rsidR="001F2A2D" w:rsidRPr="00121D1B" w:rsidRDefault="001F2A2D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1.Робота із шкільною документацією (попереднє коригування календарно-тематичного плану)</w:t>
            </w:r>
          </w:p>
          <w:p w:rsidR="00B42E60" w:rsidRPr="00121D1B" w:rsidRDefault="001F2A2D" w:rsidP="00B42E6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Он-лайн консультації з учнями  </w:t>
            </w:r>
          </w:p>
          <w:p w:rsidR="001F2A2D" w:rsidRPr="00121D1B" w:rsidRDefault="00B42E60" w:rsidP="00B42E6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Перевірка самостійних робіт 5, 6, 7</w:t>
            </w: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</w:t>
            </w: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</w:p>
        </w:tc>
        <w:tc>
          <w:tcPr>
            <w:tcW w:w="4820" w:type="dxa"/>
          </w:tcPr>
          <w:p w:rsidR="001F2A2D" w:rsidRPr="00627958" w:rsidRDefault="00D31F42" w:rsidP="00A572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9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proofErr w:type="spellStart"/>
            <w:r w:rsidRPr="00627958">
              <w:rPr>
                <w:rFonts w:ascii="Times New Roman" w:hAnsi="Times New Roman" w:cs="Times New Roman"/>
                <w:b/>
                <w:sz w:val="28"/>
                <w:szCs w:val="28"/>
              </w:rPr>
              <w:t>клас</w:t>
            </w:r>
            <w:proofErr w:type="spellEnd"/>
          </w:p>
          <w:p w:rsidR="005C7FA3" w:rsidRPr="00627958" w:rsidRDefault="005C7FA3" w:rsidP="00A572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95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  <w:p w:rsidR="005C7FA3" w:rsidRPr="008038A0" w:rsidRDefault="005C7FA3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Повторення вивченого матеріалу</w:t>
            </w:r>
          </w:p>
          <w:p w:rsidR="005C7FA3" w:rsidRPr="008038A0" w:rsidRDefault="005C7FA3" w:rsidP="00A572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31F42" w:rsidRPr="00121D1B" w:rsidRDefault="00D31F42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Урок 49</w:t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2(2) с. 104; впр.3 с.104 -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письмово</w:t>
            </w:r>
            <w:proofErr w:type="spellEnd"/>
            <w:proofErr w:type="gram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Д</w:t>
            </w:r>
            <w:proofErr w:type="gram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- впр.8. с.105</w:t>
            </w:r>
          </w:p>
          <w:p w:rsidR="001F2A2D" w:rsidRPr="00121D1B" w:rsidRDefault="001F2A2D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2A2D" w:rsidRPr="00121D1B" w:rsidTr="009F5840">
        <w:tc>
          <w:tcPr>
            <w:tcW w:w="567" w:type="dxa"/>
          </w:tcPr>
          <w:p w:rsidR="001F2A2D" w:rsidRPr="00121D1B" w:rsidRDefault="00693B4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3" w:type="dxa"/>
          </w:tcPr>
          <w:p w:rsidR="001F2A2D" w:rsidRPr="00121D1B" w:rsidRDefault="00D31F42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03</w:t>
            </w:r>
          </w:p>
        </w:tc>
        <w:tc>
          <w:tcPr>
            <w:tcW w:w="4819" w:type="dxa"/>
          </w:tcPr>
          <w:p w:rsidR="001F2A2D" w:rsidRPr="00121D1B" w:rsidRDefault="001F2A2D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5269A4" w:rsidRPr="00121D1B" w:rsidRDefault="001F2A2D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1F2A2D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Он-лайн консультації з учнями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 Підготовка та підбір матеріалів до проведення уроків </w:t>
            </w:r>
          </w:p>
        </w:tc>
        <w:tc>
          <w:tcPr>
            <w:tcW w:w="4820" w:type="dxa"/>
          </w:tcPr>
          <w:p w:rsidR="00D31F42" w:rsidRPr="008038A0" w:rsidRDefault="00D31F42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 </w:t>
            </w:r>
            <w:proofErr w:type="spellStart"/>
            <w:r w:rsidRPr="008038A0">
              <w:rPr>
                <w:rFonts w:ascii="Times New Roman" w:hAnsi="Times New Roman" w:cs="Times New Roman"/>
                <w:b/>
                <w:sz w:val="28"/>
                <w:szCs w:val="28"/>
              </w:rPr>
              <w:t>клас</w:t>
            </w:r>
            <w:proofErr w:type="spellEnd"/>
          </w:p>
          <w:p w:rsidR="000718DA" w:rsidRPr="008038A0" w:rsidRDefault="000718DA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0718DA" w:rsidRPr="008038A0" w:rsidRDefault="000718DA" w:rsidP="00A57203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Читання: поділ тексту на частини за змістом. Говоріння: доповнення тексту на основі допоміжного матеріалу.</w:t>
            </w:r>
          </w:p>
          <w:p w:rsidR="000718DA" w:rsidRPr="000718DA" w:rsidRDefault="000718DA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31F42" w:rsidRPr="00121D1B" w:rsidRDefault="00D31F42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Параграф 37-38 -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212,213 -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письмово</w:t>
            </w:r>
            <w:proofErr w:type="spellEnd"/>
            <w:proofErr w:type="gram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Д</w:t>
            </w:r>
            <w:proofErr w:type="gram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- 215</w:t>
            </w:r>
          </w:p>
        </w:tc>
      </w:tr>
      <w:tr w:rsidR="001F2A2D" w:rsidRPr="00121D1B" w:rsidTr="009F5840">
        <w:tc>
          <w:tcPr>
            <w:tcW w:w="567" w:type="dxa"/>
          </w:tcPr>
          <w:p w:rsidR="001F2A2D" w:rsidRPr="00121D1B" w:rsidRDefault="00693B4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1F2A2D" w:rsidRPr="00121D1B" w:rsidRDefault="00D31F42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03</w:t>
            </w:r>
          </w:p>
        </w:tc>
        <w:tc>
          <w:tcPr>
            <w:tcW w:w="4819" w:type="dxa"/>
          </w:tcPr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1F2A2D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</w:tc>
        <w:tc>
          <w:tcPr>
            <w:tcW w:w="4820" w:type="dxa"/>
          </w:tcPr>
          <w:p w:rsidR="001F2A2D" w:rsidRPr="008038A0" w:rsidRDefault="00D31F42" w:rsidP="00D31F4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 клас</w:t>
            </w:r>
          </w:p>
          <w:p w:rsidR="00A57203" w:rsidRPr="008038A0" w:rsidRDefault="00A57203" w:rsidP="00D31F4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A57203" w:rsidRPr="008038A0" w:rsidRDefault="00A57203" w:rsidP="00D31F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Дієслова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на </w:t>
            </w:r>
            <w:proofErr w:type="gram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–и</w:t>
            </w:r>
            <w:proofErr w:type="gram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шь, -ешь,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їх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вживання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в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мовленні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Слухання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уявлення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описаних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в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тексті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картин.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Складання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письмового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висловлювання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за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запропонованою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темою</w:t>
            </w:r>
          </w:p>
          <w:p w:rsidR="00A57203" w:rsidRPr="00121D1B" w:rsidRDefault="00A57203" w:rsidP="00D31F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31F42" w:rsidRPr="00121D1B" w:rsidRDefault="00D31F42" w:rsidP="00D31F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>Урок 49</w:t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lang w:val="uk-UA"/>
              </w:rPr>
              <w:br/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>. 394,395,398 - письмово</w:t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lang w:val="uk-UA"/>
              </w:rPr>
              <w:br/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 xml:space="preserve">Д/з -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>. 399</w:t>
            </w:r>
          </w:p>
        </w:tc>
      </w:tr>
      <w:tr w:rsidR="001F2A2D" w:rsidRPr="00121D1B" w:rsidTr="009F5840">
        <w:tc>
          <w:tcPr>
            <w:tcW w:w="567" w:type="dxa"/>
          </w:tcPr>
          <w:p w:rsidR="001F2A2D" w:rsidRPr="00121D1B" w:rsidRDefault="00693B4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993" w:type="dxa"/>
          </w:tcPr>
          <w:p w:rsidR="001F2A2D" w:rsidRPr="00121D1B" w:rsidRDefault="00D31F42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.03</w:t>
            </w:r>
          </w:p>
        </w:tc>
        <w:tc>
          <w:tcPr>
            <w:tcW w:w="4819" w:type="dxa"/>
          </w:tcPr>
          <w:p w:rsidR="001F2A2D" w:rsidRPr="00121D1B" w:rsidRDefault="001F2A2D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Розробка та р</w:t>
            </w:r>
            <w:r w:rsidR="005269A4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озсилка завдань для учнів 5, 6, 7 класів</w:t>
            </w: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1F2A2D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</w:tcPr>
          <w:p w:rsidR="005C7FA3" w:rsidRPr="008038A0" w:rsidRDefault="00D31F42" w:rsidP="00D31F42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5 </w:t>
            </w:r>
            <w:proofErr w:type="spellStart"/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5E38CD" w:rsidRPr="008038A0" w:rsidRDefault="005E38CD" w:rsidP="00D31F42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</w:rPr>
              <w:t>Тема</w:t>
            </w:r>
          </w:p>
          <w:p w:rsidR="008038A0" w:rsidRDefault="005E38CD" w:rsidP="00D31F42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Читання мовчки: відновлення послідовності частин тексту. Говоріння: обговорення вчинків дійових осіб твору.</w:t>
            </w:r>
          </w:p>
          <w:p w:rsidR="001F2A2D" w:rsidRDefault="00D31F42" w:rsidP="00D31F42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8038A0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br/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50.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4, 5</w:t>
            </w:r>
          </w:p>
          <w:p w:rsidR="00A57203" w:rsidRPr="00121D1B" w:rsidRDefault="00A57203" w:rsidP="00D31F42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</w:p>
          <w:p w:rsidR="00A57203" w:rsidRPr="008038A0" w:rsidRDefault="00D31F42" w:rsidP="00D31F42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6 </w:t>
            </w:r>
            <w:proofErr w:type="spellStart"/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A57203" w:rsidRPr="008038A0" w:rsidRDefault="00A57203" w:rsidP="00D31F42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Тема</w:t>
            </w:r>
          </w:p>
          <w:p w:rsidR="00A57203" w:rsidRPr="008038A0" w:rsidRDefault="00A57203" w:rsidP="00A57203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Вживання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дієслі</w:t>
            </w:r>
            <w:proofErr w:type="gram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в</w:t>
            </w:r>
            <w:proofErr w:type="spellEnd"/>
            <w:proofErr w:type="gram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як</w:t>
            </w:r>
            <w:proofErr w:type="gram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і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виражають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спонукання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до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дії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, наказ,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прохання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</w:p>
          <w:p w:rsidR="00A57203" w:rsidRPr="008038A0" w:rsidRDefault="00A57203" w:rsidP="00A5720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Читання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складання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запитань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до</w:t>
            </w:r>
            <w:proofErr w:type="gram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тексту</w:t>
            </w:r>
          </w:p>
          <w:p w:rsidR="00D31F42" w:rsidRDefault="00D31F42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50.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текст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вправи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401.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405</w:t>
            </w:r>
          </w:p>
          <w:p w:rsidR="000718DA" w:rsidRPr="000718DA" w:rsidRDefault="000718DA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0718DA" w:rsidRPr="008038A0" w:rsidRDefault="00D31F42" w:rsidP="00D31F42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7 </w:t>
            </w:r>
            <w:proofErr w:type="spellStart"/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0718DA" w:rsidRPr="008038A0" w:rsidRDefault="000718DA" w:rsidP="00D31F42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Тема</w:t>
            </w:r>
          </w:p>
          <w:p w:rsidR="000718DA" w:rsidRPr="008038A0" w:rsidRDefault="000718DA" w:rsidP="00D31F42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Повторення вивченого матеріалу. Слухання: визначення слів, що позначають послідовність дій. Написання переказу за прослуханим текстом.</w:t>
            </w:r>
          </w:p>
          <w:p w:rsidR="00D31F42" w:rsidRPr="00121D1B" w:rsidRDefault="00D31F42" w:rsidP="00D31F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i/>
                <w:color w:val="1C1E21"/>
                <w:sz w:val="28"/>
                <w:szCs w:val="28"/>
              </w:rPr>
              <w:br/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39.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217, 218.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221</w:t>
            </w:r>
          </w:p>
        </w:tc>
      </w:tr>
      <w:tr w:rsidR="001F2A2D" w:rsidRPr="00121D1B" w:rsidTr="009F5840">
        <w:tc>
          <w:tcPr>
            <w:tcW w:w="567" w:type="dxa"/>
          </w:tcPr>
          <w:p w:rsidR="001F2A2D" w:rsidRPr="00121D1B" w:rsidRDefault="00693B4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993" w:type="dxa"/>
          </w:tcPr>
          <w:p w:rsidR="001F2A2D" w:rsidRPr="00121D1B" w:rsidRDefault="00D31F42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.03</w:t>
            </w:r>
          </w:p>
        </w:tc>
        <w:tc>
          <w:tcPr>
            <w:tcW w:w="4819" w:type="dxa"/>
          </w:tcPr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 Підготовка та підбір матеріалів до проведення уроків </w:t>
            </w:r>
          </w:p>
          <w:p w:rsidR="001F2A2D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Виготовлення дидактичного матеріалу.</w:t>
            </w:r>
          </w:p>
          <w:p w:rsidR="001F2A2D" w:rsidRPr="00121D1B" w:rsidRDefault="001F2A2D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1F2A2D" w:rsidRPr="008038A0" w:rsidRDefault="00D31F42" w:rsidP="00D31F4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клас</w:t>
            </w:r>
          </w:p>
          <w:p w:rsidR="005E38CD" w:rsidRPr="008038A0" w:rsidRDefault="005E38CD" w:rsidP="00D31F4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5E38CD" w:rsidRPr="008038A0" w:rsidRDefault="005E38CD" w:rsidP="00D31F42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Контрольна робота: мовна тема; списування тексту</w:t>
            </w:r>
          </w:p>
          <w:p w:rsidR="005E38CD" w:rsidRPr="00121D1B" w:rsidRDefault="005E38CD" w:rsidP="00D31F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31F42" w:rsidRPr="00121D1B" w:rsidRDefault="00D31F42" w:rsidP="00D31F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 xml:space="preserve">Урок 51.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 xml:space="preserve">. 3,5. Д/з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>. 7 ст. 109</w:t>
            </w:r>
          </w:p>
        </w:tc>
      </w:tr>
      <w:tr w:rsidR="001F2A2D" w:rsidRPr="00121D1B" w:rsidTr="009F5840">
        <w:tc>
          <w:tcPr>
            <w:tcW w:w="567" w:type="dxa"/>
          </w:tcPr>
          <w:p w:rsidR="001F2A2D" w:rsidRPr="00121D1B" w:rsidRDefault="00693B4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93" w:type="dxa"/>
          </w:tcPr>
          <w:p w:rsidR="001F2A2D" w:rsidRPr="00121D1B" w:rsidRDefault="00C7391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.03</w:t>
            </w:r>
          </w:p>
        </w:tc>
        <w:tc>
          <w:tcPr>
            <w:tcW w:w="4819" w:type="dxa"/>
          </w:tcPr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2. Перевірка учнівських робіт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1F2A2D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</w:tc>
        <w:tc>
          <w:tcPr>
            <w:tcW w:w="4820" w:type="dxa"/>
          </w:tcPr>
          <w:p w:rsidR="001F2A2D" w:rsidRPr="008038A0" w:rsidRDefault="00C7391A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7 </w:t>
            </w:r>
            <w:proofErr w:type="spellStart"/>
            <w:r w:rsidRPr="008038A0">
              <w:rPr>
                <w:rFonts w:ascii="Times New Roman" w:hAnsi="Times New Roman" w:cs="Times New Roman"/>
                <w:b/>
                <w:sz w:val="28"/>
                <w:szCs w:val="28"/>
              </w:rPr>
              <w:t>клас</w:t>
            </w:r>
            <w:proofErr w:type="spellEnd"/>
          </w:p>
          <w:p w:rsidR="000718DA" w:rsidRDefault="000718DA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0718DA" w:rsidRPr="008038A0" w:rsidRDefault="000718DA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lastRenderedPageBreak/>
              <w:t xml:space="preserve">Контрольна робота: мовна тема; </w:t>
            </w:r>
            <w:proofErr w:type="spellStart"/>
            <w:r w:rsidRPr="008038A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аудіювання</w:t>
            </w:r>
            <w:proofErr w:type="spellEnd"/>
          </w:p>
          <w:p w:rsidR="000718DA" w:rsidRPr="008038A0" w:rsidRDefault="000718DA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C7391A" w:rsidRPr="00121D1B" w:rsidRDefault="00C7391A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40.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Впр.222, 224.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225</w:t>
            </w:r>
          </w:p>
        </w:tc>
      </w:tr>
      <w:tr w:rsidR="001F2A2D" w:rsidRPr="00121D1B" w:rsidTr="009F5840">
        <w:tc>
          <w:tcPr>
            <w:tcW w:w="567" w:type="dxa"/>
          </w:tcPr>
          <w:p w:rsidR="001F2A2D" w:rsidRPr="00121D1B" w:rsidRDefault="00693B4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993" w:type="dxa"/>
          </w:tcPr>
          <w:p w:rsidR="001F2A2D" w:rsidRPr="00121D1B" w:rsidRDefault="00C7391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.03</w:t>
            </w:r>
          </w:p>
        </w:tc>
        <w:tc>
          <w:tcPr>
            <w:tcW w:w="4819" w:type="dxa"/>
          </w:tcPr>
          <w:p w:rsidR="005269A4" w:rsidRPr="00121D1B" w:rsidRDefault="001F2A2D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5269A4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Розробка та розсилка завдань для учнів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1F2A2D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</w:tc>
        <w:tc>
          <w:tcPr>
            <w:tcW w:w="4820" w:type="dxa"/>
          </w:tcPr>
          <w:p w:rsidR="001F2A2D" w:rsidRPr="008038A0" w:rsidRDefault="00C7391A" w:rsidP="00C739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</w:t>
            </w:r>
            <w:proofErr w:type="spellStart"/>
            <w:r w:rsidRPr="008038A0">
              <w:rPr>
                <w:rFonts w:ascii="Times New Roman" w:hAnsi="Times New Roman" w:cs="Times New Roman"/>
                <w:b/>
                <w:sz w:val="28"/>
                <w:szCs w:val="28"/>
              </w:rPr>
              <w:t>клас</w:t>
            </w:r>
            <w:proofErr w:type="spellEnd"/>
          </w:p>
          <w:p w:rsidR="00A57203" w:rsidRPr="008038A0" w:rsidRDefault="00A57203" w:rsidP="00C739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  <w:p w:rsidR="00A57203" w:rsidRPr="008038A0" w:rsidRDefault="00A57203" w:rsidP="00C7391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8038A0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</w:t>
            </w:r>
            <w:proofErr w:type="spellEnd"/>
            <w:r w:rsidR="008038A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робота: тестов</w:t>
            </w:r>
            <w:r w:rsidR="008038A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і</w:t>
            </w:r>
            <w:r w:rsidRPr="008038A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 w:cs="Times New Roman"/>
                <w:i/>
                <w:sz w:val="28"/>
                <w:szCs w:val="28"/>
              </w:rPr>
              <w:t>завдання</w:t>
            </w:r>
            <w:proofErr w:type="spellEnd"/>
            <w:r w:rsidRPr="008038A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 </w:t>
            </w:r>
            <w:proofErr w:type="spellStart"/>
            <w:r w:rsidRPr="008038A0">
              <w:rPr>
                <w:rFonts w:ascii="Times New Roman" w:hAnsi="Times New Roman" w:cs="Times New Roman"/>
                <w:i/>
                <w:sz w:val="28"/>
                <w:szCs w:val="28"/>
              </w:rPr>
              <w:t>мовними</w:t>
            </w:r>
            <w:proofErr w:type="spellEnd"/>
            <w:r w:rsidRPr="008038A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темами</w:t>
            </w:r>
          </w:p>
          <w:p w:rsidR="00A57203" w:rsidRPr="00121D1B" w:rsidRDefault="00A57203" w:rsidP="00C739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91A" w:rsidRPr="00121D1B" w:rsidRDefault="00C7391A" w:rsidP="00C739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51.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409-411.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412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списати</w:t>
            </w:r>
            <w:proofErr w:type="spellEnd"/>
          </w:p>
        </w:tc>
      </w:tr>
      <w:tr w:rsidR="001F2A2D" w:rsidRPr="00121D1B" w:rsidTr="009F5840">
        <w:tc>
          <w:tcPr>
            <w:tcW w:w="567" w:type="dxa"/>
          </w:tcPr>
          <w:p w:rsidR="001F2A2D" w:rsidRPr="00121D1B" w:rsidRDefault="00693B4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993" w:type="dxa"/>
          </w:tcPr>
          <w:p w:rsidR="001F2A2D" w:rsidRPr="00121D1B" w:rsidRDefault="00C7391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.03</w:t>
            </w:r>
          </w:p>
        </w:tc>
        <w:tc>
          <w:tcPr>
            <w:tcW w:w="4819" w:type="dxa"/>
          </w:tcPr>
          <w:p w:rsidR="001F2A2D" w:rsidRPr="00121D1B" w:rsidRDefault="001F2A2D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121D1B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Перевірка учнівських робіт</w:t>
            </w: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1F2A2D" w:rsidRPr="00121D1B" w:rsidRDefault="001F2A2D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Опрацювання інструкцій та методичних рекомендацій щодо проведення у </w:t>
            </w:r>
            <w:r w:rsidR="00121D1B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2019/</w:t>
            </w: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  <w:r w:rsidR="00121D1B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навчальному</w:t>
            </w: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році</w:t>
            </w:r>
          </w:p>
          <w:p w:rsidR="00121D1B" w:rsidRPr="00121D1B" w:rsidRDefault="00121D1B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Вивчення передового педагогічного досвіду</w:t>
            </w:r>
          </w:p>
          <w:p w:rsidR="00121D1B" w:rsidRPr="00121D1B" w:rsidRDefault="00121D1B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Підготовка до он-лайн – консультацій в умовах навчання в дистанційній формі</w:t>
            </w:r>
          </w:p>
          <w:p w:rsidR="001F2A2D" w:rsidRPr="00121D1B" w:rsidRDefault="00121D1B" w:rsidP="00121D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Он</w:t>
            </w: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лайн консультації з учнями </w:t>
            </w:r>
          </w:p>
        </w:tc>
        <w:tc>
          <w:tcPr>
            <w:tcW w:w="4820" w:type="dxa"/>
          </w:tcPr>
          <w:p w:rsidR="001F2A2D" w:rsidRPr="00121D1B" w:rsidRDefault="001F2A2D" w:rsidP="00C739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2A2D" w:rsidRPr="00121D1B" w:rsidTr="009F5840">
        <w:tc>
          <w:tcPr>
            <w:tcW w:w="567" w:type="dxa"/>
          </w:tcPr>
          <w:p w:rsidR="001F2A2D" w:rsidRPr="00121D1B" w:rsidRDefault="00693B4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993" w:type="dxa"/>
          </w:tcPr>
          <w:p w:rsidR="001F2A2D" w:rsidRPr="00121D1B" w:rsidRDefault="00C7391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819" w:type="dxa"/>
          </w:tcPr>
          <w:p w:rsidR="00121D1B" w:rsidRPr="00121D1B" w:rsidRDefault="00121D1B" w:rsidP="00121D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Перевірка учнівських робіт </w:t>
            </w:r>
          </w:p>
          <w:p w:rsidR="00121D1B" w:rsidRPr="00121D1B" w:rsidRDefault="00121D1B" w:rsidP="00121D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Опрацювання інструкцій та методичних рекомендацій щодо проведення у 2019/2020навчальному році</w:t>
            </w:r>
          </w:p>
          <w:p w:rsidR="00121D1B" w:rsidRPr="00121D1B" w:rsidRDefault="00121D1B" w:rsidP="00121D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Вивчення передового педагогічного досвіду</w:t>
            </w:r>
          </w:p>
          <w:p w:rsidR="00121D1B" w:rsidRPr="00121D1B" w:rsidRDefault="00121D1B" w:rsidP="00121D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Підготовка до он-лайн – консультацій в умовах навчання в дистанційній формі</w:t>
            </w:r>
          </w:p>
          <w:p w:rsidR="001F2A2D" w:rsidRPr="00121D1B" w:rsidRDefault="00121D1B" w:rsidP="00121D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Он-лайн консультації з учнями</w:t>
            </w:r>
          </w:p>
        </w:tc>
        <w:tc>
          <w:tcPr>
            <w:tcW w:w="4820" w:type="dxa"/>
          </w:tcPr>
          <w:p w:rsidR="001F2A2D" w:rsidRPr="00121D1B" w:rsidRDefault="001F2A2D" w:rsidP="00A572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F2A2D" w:rsidRPr="00121D1B" w:rsidRDefault="001F2A2D" w:rsidP="00A572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F2A2D" w:rsidRPr="00121D1B" w:rsidRDefault="001F2A2D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F2A2D" w:rsidRPr="00121D1B" w:rsidRDefault="001F2A2D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F2A2D" w:rsidRPr="00121D1B" w:rsidRDefault="001F2A2D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2A2D" w:rsidRPr="00121D1B" w:rsidTr="009F5840">
        <w:tc>
          <w:tcPr>
            <w:tcW w:w="567" w:type="dxa"/>
          </w:tcPr>
          <w:p w:rsidR="001F2A2D" w:rsidRPr="00121D1B" w:rsidRDefault="00693B4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993" w:type="dxa"/>
          </w:tcPr>
          <w:p w:rsidR="001F2A2D" w:rsidRPr="00121D1B" w:rsidRDefault="00C7391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819" w:type="dxa"/>
          </w:tcPr>
          <w:p w:rsidR="00121D1B" w:rsidRPr="00121D1B" w:rsidRDefault="00121D1B" w:rsidP="00121D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Перевірка учнівських робіт </w:t>
            </w:r>
          </w:p>
          <w:p w:rsidR="00121D1B" w:rsidRPr="00121D1B" w:rsidRDefault="00121D1B" w:rsidP="00121D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Опрацювання інструкцій та методичних рекомендацій щодо проведення у 2019/2020навчальному році</w:t>
            </w:r>
          </w:p>
          <w:p w:rsidR="00121D1B" w:rsidRPr="00121D1B" w:rsidRDefault="00121D1B" w:rsidP="00121D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Вивчення передового педагогічного досвіду</w:t>
            </w:r>
          </w:p>
          <w:p w:rsidR="00121D1B" w:rsidRPr="00121D1B" w:rsidRDefault="00121D1B" w:rsidP="00121D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Підготовка до он-лайн – консультацій в умовах навчання в дистанційній формі</w:t>
            </w:r>
          </w:p>
          <w:p w:rsidR="001F2A2D" w:rsidRPr="00121D1B" w:rsidRDefault="00121D1B" w:rsidP="00121D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Он-лайн консультації з учнями</w:t>
            </w:r>
          </w:p>
        </w:tc>
        <w:tc>
          <w:tcPr>
            <w:tcW w:w="4820" w:type="dxa"/>
          </w:tcPr>
          <w:p w:rsidR="001F2A2D" w:rsidRPr="00121D1B" w:rsidRDefault="001F2A2D" w:rsidP="00C739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2A2D" w:rsidRPr="00121D1B" w:rsidTr="009F5840">
        <w:tc>
          <w:tcPr>
            <w:tcW w:w="567" w:type="dxa"/>
          </w:tcPr>
          <w:p w:rsidR="001F2A2D" w:rsidRPr="00121D1B" w:rsidRDefault="00693B4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993" w:type="dxa"/>
          </w:tcPr>
          <w:p w:rsidR="001F2A2D" w:rsidRPr="00121D1B" w:rsidRDefault="00C7391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.04</w:t>
            </w:r>
          </w:p>
        </w:tc>
        <w:tc>
          <w:tcPr>
            <w:tcW w:w="4819" w:type="dxa"/>
          </w:tcPr>
          <w:p w:rsidR="00121D1B" w:rsidRPr="00121D1B" w:rsidRDefault="00121D1B" w:rsidP="00121D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Перевірка учнівських робіт </w:t>
            </w:r>
          </w:p>
          <w:p w:rsidR="00121D1B" w:rsidRPr="00121D1B" w:rsidRDefault="00121D1B" w:rsidP="00121D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Опрацювання інструкцій та методичних рекомендацій щодо проведення у 2019/2020навчальному році</w:t>
            </w:r>
          </w:p>
          <w:p w:rsidR="00121D1B" w:rsidRPr="00121D1B" w:rsidRDefault="00121D1B" w:rsidP="00121D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Вивчення передового педагогічного досвіду</w:t>
            </w:r>
          </w:p>
          <w:p w:rsidR="00121D1B" w:rsidRPr="00121D1B" w:rsidRDefault="00121D1B" w:rsidP="00121D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Підготовка до он-лайн – консультацій в умовах навчання в дистанційній формі</w:t>
            </w:r>
          </w:p>
          <w:p w:rsidR="001F2A2D" w:rsidRPr="00121D1B" w:rsidRDefault="00121D1B" w:rsidP="00121D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Он-лайн консультації з учнями </w:t>
            </w:r>
          </w:p>
        </w:tc>
        <w:tc>
          <w:tcPr>
            <w:tcW w:w="4820" w:type="dxa"/>
          </w:tcPr>
          <w:p w:rsidR="001F2A2D" w:rsidRPr="00121D1B" w:rsidRDefault="001F2A2D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2A2D" w:rsidRPr="00121D1B" w:rsidTr="009F5840">
        <w:tc>
          <w:tcPr>
            <w:tcW w:w="567" w:type="dxa"/>
          </w:tcPr>
          <w:p w:rsidR="001F2A2D" w:rsidRPr="00121D1B" w:rsidRDefault="00693B4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993" w:type="dxa"/>
          </w:tcPr>
          <w:p w:rsidR="001F2A2D" w:rsidRPr="00121D1B" w:rsidRDefault="00C7391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.04</w:t>
            </w:r>
          </w:p>
        </w:tc>
        <w:tc>
          <w:tcPr>
            <w:tcW w:w="4819" w:type="dxa"/>
          </w:tcPr>
          <w:p w:rsidR="005269A4" w:rsidRPr="00121D1B" w:rsidRDefault="001F2A2D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5269A4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Розробка та розсилка завдань для учнів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1F2A2D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1F2A2D" w:rsidRPr="00121D1B" w:rsidRDefault="005269A4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Підбір і розробка завдань для перевірки учнів засвоєння матеріалу з російської мови.</w:t>
            </w:r>
          </w:p>
          <w:p w:rsidR="001F2A2D" w:rsidRPr="00121D1B" w:rsidRDefault="001F2A2D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8038A0" w:rsidRPr="008038A0" w:rsidRDefault="008038A0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6 </w:t>
            </w:r>
            <w:proofErr w:type="spellStart"/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C7391A" w:rsidRPr="008038A0" w:rsidRDefault="008038A0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 xml:space="preserve">Тема </w:t>
            </w:r>
            <w:r w:rsidR="00C7391A"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A57203" w:rsidRPr="008038A0" w:rsidRDefault="00A57203" w:rsidP="00A57203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Прийменники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які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вживаються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для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позначення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місця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напрямку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руху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A57203" w:rsidRPr="008038A0" w:rsidRDefault="00A57203" w:rsidP="00A5720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Відпрацювання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вміння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спі</w:t>
            </w:r>
            <w:proofErr w:type="gram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вв</w:t>
            </w:r>
            <w:proofErr w:type="gram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ідносити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зміст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прослуханого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тексту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зі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своїм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життєвим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досвідом</w:t>
            </w:r>
            <w:proofErr w:type="spellEnd"/>
          </w:p>
          <w:p w:rsidR="00A57203" w:rsidRPr="00121D1B" w:rsidRDefault="00A57203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</w:p>
          <w:p w:rsidR="001F2A2D" w:rsidRPr="00121D1B" w:rsidRDefault="00C7391A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51.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409-411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письмово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412</w:t>
            </w:r>
          </w:p>
        </w:tc>
      </w:tr>
      <w:tr w:rsidR="001F2A2D" w:rsidRPr="00121D1B" w:rsidTr="009F5840">
        <w:tc>
          <w:tcPr>
            <w:tcW w:w="567" w:type="dxa"/>
          </w:tcPr>
          <w:p w:rsidR="001F2A2D" w:rsidRPr="00121D1B" w:rsidRDefault="00693B4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993" w:type="dxa"/>
          </w:tcPr>
          <w:p w:rsidR="001F2A2D" w:rsidRPr="00121D1B" w:rsidRDefault="00C7391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.04</w:t>
            </w:r>
          </w:p>
        </w:tc>
        <w:tc>
          <w:tcPr>
            <w:tcW w:w="4819" w:type="dxa"/>
          </w:tcPr>
          <w:p w:rsidR="005269A4" w:rsidRPr="00121D1B" w:rsidRDefault="001F2A2D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5269A4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Розробка та розсилка завдань для учнів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1F2A2D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</w:tc>
        <w:tc>
          <w:tcPr>
            <w:tcW w:w="4820" w:type="dxa"/>
          </w:tcPr>
          <w:p w:rsidR="00C7391A" w:rsidRPr="008038A0" w:rsidRDefault="005E38CD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5 </w:t>
            </w:r>
            <w:proofErr w:type="spellStart"/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5E38CD" w:rsidRDefault="005E38CD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Тема</w:t>
            </w:r>
          </w:p>
          <w:p w:rsidR="005E38CD" w:rsidRPr="008038A0" w:rsidRDefault="005E38CD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Говоріння: складання діалогу за даним початком. Письмо: опис тварини.</w:t>
            </w:r>
          </w:p>
          <w:p w:rsidR="005E38CD" w:rsidRPr="00121D1B" w:rsidRDefault="005E38CD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</w:p>
          <w:p w:rsidR="001F2A2D" w:rsidRPr="00121D1B" w:rsidRDefault="00C7391A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52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д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5. С. 111;</w:t>
            </w:r>
          </w:p>
        </w:tc>
      </w:tr>
      <w:tr w:rsidR="001F2A2D" w:rsidRPr="00121D1B" w:rsidTr="009F5840">
        <w:tc>
          <w:tcPr>
            <w:tcW w:w="567" w:type="dxa"/>
          </w:tcPr>
          <w:p w:rsidR="001F2A2D" w:rsidRPr="00121D1B" w:rsidRDefault="00693B4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993" w:type="dxa"/>
          </w:tcPr>
          <w:p w:rsidR="001F2A2D" w:rsidRPr="00121D1B" w:rsidRDefault="00C7391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819" w:type="dxa"/>
          </w:tcPr>
          <w:p w:rsidR="005269A4" w:rsidRPr="00121D1B" w:rsidRDefault="001F2A2D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5269A4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Розробка та розсилка завдань для учнів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1F2A2D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1F2A2D" w:rsidRPr="00121D1B" w:rsidRDefault="005269A4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Індивідуальні консультації для учнів, які потребують допомоги під час навчання в дистанційній формі</w:t>
            </w:r>
          </w:p>
          <w:p w:rsidR="001F2A2D" w:rsidRPr="00121D1B" w:rsidRDefault="001F2A2D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F2A2D" w:rsidRPr="00121D1B" w:rsidRDefault="001F2A2D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1F2A2D" w:rsidRPr="008038A0" w:rsidRDefault="00C7391A" w:rsidP="00A572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</w:t>
            </w:r>
            <w:proofErr w:type="spellStart"/>
            <w:r w:rsidRPr="008038A0">
              <w:rPr>
                <w:rFonts w:ascii="Times New Roman" w:hAnsi="Times New Roman" w:cs="Times New Roman"/>
                <w:b/>
                <w:sz w:val="28"/>
                <w:szCs w:val="28"/>
              </w:rPr>
              <w:t>клас</w:t>
            </w:r>
            <w:proofErr w:type="spellEnd"/>
          </w:p>
          <w:p w:rsidR="00A57203" w:rsidRDefault="00A57203" w:rsidP="00A572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  <w:p w:rsidR="00A57203" w:rsidRPr="008038A0" w:rsidRDefault="00A57203" w:rsidP="00A57203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Перегляд тексту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з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пропущеними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словами,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їх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передбачення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A57203" w:rsidRPr="008038A0" w:rsidRDefault="00A57203" w:rsidP="00A5720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Переказ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тексту за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опорними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словами</w:t>
            </w:r>
          </w:p>
          <w:p w:rsidR="00A57203" w:rsidRPr="00121D1B" w:rsidRDefault="00A57203" w:rsidP="00A572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8DA" w:rsidRDefault="00C7391A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52. Впр.413-416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письмово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419</w:t>
            </w:r>
          </w:p>
          <w:p w:rsidR="00C7391A" w:rsidRPr="008038A0" w:rsidRDefault="00C7391A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="000718DA"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7 </w:t>
            </w:r>
            <w:proofErr w:type="spellStart"/>
            <w:r w:rsidR="000718DA"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0718DA" w:rsidRPr="008038A0" w:rsidRDefault="000718DA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Тема</w:t>
            </w:r>
          </w:p>
          <w:p w:rsidR="000718DA" w:rsidRPr="008038A0" w:rsidRDefault="000718DA" w:rsidP="00A57203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Займенник, його значення. Письмо: складання висловлювання за текстом.</w:t>
            </w:r>
          </w:p>
          <w:p w:rsidR="000718DA" w:rsidRPr="008038A0" w:rsidRDefault="000718DA" w:rsidP="00A57203">
            <w:pPr>
              <w:rPr>
                <w:rFonts w:ascii="Times New Roman" w:hAnsi="Times New Roman" w:cs="Times New Roman"/>
                <w:i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C7391A" w:rsidRPr="00121D1B" w:rsidRDefault="00C7391A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41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227-230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письмово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впр.231.</w:t>
            </w:r>
          </w:p>
        </w:tc>
      </w:tr>
      <w:tr w:rsidR="001F2A2D" w:rsidRPr="00121D1B" w:rsidTr="009F5840">
        <w:tc>
          <w:tcPr>
            <w:tcW w:w="567" w:type="dxa"/>
          </w:tcPr>
          <w:p w:rsidR="001F2A2D" w:rsidRPr="00121D1B" w:rsidRDefault="00693B4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993" w:type="dxa"/>
          </w:tcPr>
          <w:p w:rsidR="001F2A2D" w:rsidRPr="00121D1B" w:rsidRDefault="00C7391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1F2A2D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819" w:type="dxa"/>
          </w:tcPr>
          <w:p w:rsidR="001F2A2D" w:rsidRPr="00121D1B" w:rsidRDefault="001F2A2D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Підготовка конспектів уроків</w:t>
            </w:r>
          </w:p>
          <w:p w:rsidR="001F2A2D" w:rsidRPr="00121D1B" w:rsidRDefault="001F2A2D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2.Корекція календарно – тематичного планування.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Розробка та розсилка завдань для учнів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Перевірка учнівських робіт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Он-лайн консультації з учнями </w:t>
            </w:r>
          </w:p>
          <w:p w:rsidR="001F2A2D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 Підготовка та підбір матеріалів до проведення уроків</w:t>
            </w:r>
          </w:p>
        </w:tc>
        <w:tc>
          <w:tcPr>
            <w:tcW w:w="4820" w:type="dxa"/>
          </w:tcPr>
          <w:p w:rsidR="001F2A2D" w:rsidRPr="008038A0" w:rsidRDefault="00C7391A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клас</w:t>
            </w:r>
          </w:p>
          <w:p w:rsidR="005E38CD" w:rsidRPr="008038A0" w:rsidRDefault="005E38CD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5E38CD" w:rsidRDefault="005E38CD" w:rsidP="00A57203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Повторення вивченого матеріалу.</w:t>
            </w:r>
          </w:p>
          <w:p w:rsidR="008038A0" w:rsidRPr="008038A0" w:rsidRDefault="008038A0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C7391A" w:rsidRDefault="00C7391A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 xml:space="preserve">Урок 53.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 xml:space="preserve">. 1,2 усно опрацювати,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 xml:space="preserve">. 4,5 письмово. Д/з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>. 9, ст. 115</w:t>
            </w:r>
          </w:p>
          <w:p w:rsidR="000718DA" w:rsidRPr="00121D1B" w:rsidRDefault="000718DA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C7391A" w:rsidRPr="008038A0" w:rsidRDefault="00C7391A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7 клас</w:t>
            </w:r>
          </w:p>
          <w:p w:rsidR="000718DA" w:rsidRPr="008038A0" w:rsidRDefault="000718DA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Тема</w:t>
            </w:r>
          </w:p>
          <w:p w:rsidR="000718DA" w:rsidRPr="008038A0" w:rsidRDefault="000718DA" w:rsidP="00A57203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Відмінювання займенників. Читання тексту в особах. Говоріння: складання діалогу за прислів'ям.</w:t>
            </w:r>
          </w:p>
          <w:p w:rsidR="000718DA" w:rsidRPr="00121D1B" w:rsidRDefault="000718DA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C7391A" w:rsidRPr="00121D1B" w:rsidRDefault="00C7391A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 xml:space="preserve">Урок 42 опрацювати.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>. 232,233. Д/з. В</w:t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пр. 234.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93" w:type="dxa"/>
          </w:tcPr>
          <w:p w:rsidR="00A94638" w:rsidRPr="00121D1B" w:rsidRDefault="00A94638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13.04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Індивідуальні консультації для учнів, які потребують допомоги під час навчання в дистанційній формі</w:t>
            </w:r>
          </w:p>
        </w:tc>
        <w:tc>
          <w:tcPr>
            <w:tcW w:w="4820" w:type="dxa"/>
          </w:tcPr>
          <w:p w:rsidR="00A57203" w:rsidRPr="008038A0" w:rsidRDefault="00A94638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6 </w:t>
            </w:r>
            <w:proofErr w:type="spellStart"/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A57203" w:rsidRDefault="00A57203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Тема</w:t>
            </w:r>
          </w:p>
          <w:p w:rsidR="00A57203" w:rsidRPr="008038A0" w:rsidRDefault="00A57203" w:rsidP="00A57203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Складне</w:t>
            </w:r>
            <w:proofErr w:type="gram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речення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Відпрацювання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навичок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виразного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читання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</w:p>
          <w:p w:rsidR="00A57203" w:rsidRPr="008038A0" w:rsidRDefault="00A57203" w:rsidP="00A5720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Говоріння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: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складання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висловлювання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за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описаною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ситуацією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і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запропонованим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реченням</w:t>
            </w:r>
            <w:proofErr w:type="spellEnd"/>
          </w:p>
          <w:p w:rsidR="00A94638" w:rsidRPr="00121D1B" w:rsidRDefault="00A94638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54.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429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430, 432, 437.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впр.438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993" w:type="dxa"/>
          </w:tcPr>
          <w:p w:rsidR="00A94638" w:rsidRPr="00121D1B" w:rsidRDefault="00A94638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14.04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Індивідуальні консультації для учнів, які потребують допомоги під час навчання в дистанційній формі</w:t>
            </w:r>
          </w:p>
        </w:tc>
        <w:tc>
          <w:tcPr>
            <w:tcW w:w="4820" w:type="dxa"/>
          </w:tcPr>
          <w:p w:rsidR="005E38CD" w:rsidRPr="008038A0" w:rsidRDefault="00A94638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5 </w:t>
            </w:r>
            <w:proofErr w:type="spellStart"/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5E38CD" w:rsidRPr="008038A0" w:rsidRDefault="005E38CD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Тема</w:t>
            </w:r>
          </w:p>
          <w:p w:rsidR="005E38CD" w:rsidRPr="008038A0" w:rsidRDefault="005E38CD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Структура тексту: зачин, головна частина, заключна частина. Абзац. Говоріння: усний переказ тексту.</w:t>
            </w:r>
          </w:p>
          <w:p w:rsidR="00A94638" w:rsidRPr="00121D1B" w:rsidRDefault="00A94638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54.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1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6,7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письмово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8, ст. 118.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693B4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993" w:type="dxa"/>
          </w:tcPr>
          <w:p w:rsidR="00A94638" w:rsidRPr="00121D1B" w:rsidRDefault="00A94638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15.04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Індивідуальні консультації для учнів, які потребують допомоги під час навчання в дистанційній формі</w:t>
            </w:r>
          </w:p>
        </w:tc>
        <w:tc>
          <w:tcPr>
            <w:tcW w:w="4820" w:type="dxa"/>
          </w:tcPr>
          <w:p w:rsidR="00A94638" w:rsidRPr="008038A0" w:rsidRDefault="00A94638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 клас</w:t>
            </w:r>
          </w:p>
          <w:p w:rsidR="00A57203" w:rsidRPr="008038A0" w:rsidRDefault="00A57203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A57203" w:rsidRPr="008038A0" w:rsidRDefault="00A57203" w:rsidP="00A57203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Складне</w:t>
            </w:r>
            <w:proofErr w:type="gram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речення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</w:p>
          <w:p w:rsidR="00A57203" w:rsidRPr="008038A0" w:rsidRDefault="00A57203" w:rsidP="00A5720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Читання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мовчки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складання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запитань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до</w:t>
            </w:r>
            <w:proofErr w:type="gram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тексту.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Складання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усного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висловлювання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за </w:t>
            </w:r>
            <w:proofErr w:type="spellStart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>опорними</w:t>
            </w:r>
            <w:proofErr w:type="spellEnd"/>
            <w:r w:rsidRPr="008038A0">
              <w:rPr>
                <w:rFonts w:ascii="Times New Roman" w:hAnsi="Times New Roman"/>
                <w:i/>
                <w:sz w:val="28"/>
                <w:szCs w:val="28"/>
              </w:rPr>
              <w:t xml:space="preserve"> словами</w:t>
            </w:r>
          </w:p>
          <w:p w:rsidR="00A57203" w:rsidRPr="00121D1B" w:rsidRDefault="00A57203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718DA" w:rsidRDefault="00A94638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55.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439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441-443.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444.</w:t>
            </w:r>
          </w:p>
          <w:p w:rsidR="000718DA" w:rsidRPr="008038A0" w:rsidRDefault="00A94638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7 </w:t>
            </w:r>
            <w:proofErr w:type="spellStart"/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0718DA" w:rsidRPr="008038A0" w:rsidRDefault="000718DA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lastRenderedPageBreak/>
              <w:t>Тема</w:t>
            </w:r>
          </w:p>
          <w:p w:rsidR="000718DA" w:rsidRPr="008038A0" w:rsidRDefault="000718DA" w:rsidP="00A57203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Читання в особах: визначення основної думки тексту, аналіз вчинків дійових осіб твору. Говоріння: складання висловлювання за придуманою ситуацією.</w:t>
            </w:r>
          </w:p>
          <w:p w:rsidR="00A94638" w:rsidRPr="00121D1B" w:rsidRDefault="00A94638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43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235.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236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3" w:type="dxa"/>
          </w:tcPr>
          <w:p w:rsidR="00A94638" w:rsidRPr="00121D1B" w:rsidRDefault="00A94638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17.04</w:t>
            </w:r>
          </w:p>
        </w:tc>
        <w:tc>
          <w:tcPr>
            <w:tcW w:w="4819" w:type="dxa"/>
          </w:tcPr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94638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</w:tc>
        <w:tc>
          <w:tcPr>
            <w:tcW w:w="4820" w:type="dxa"/>
          </w:tcPr>
          <w:p w:rsidR="00A94638" w:rsidRPr="008038A0" w:rsidRDefault="00A94638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клас</w:t>
            </w:r>
          </w:p>
          <w:p w:rsidR="005E38CD" w:rsidRPr="008038A0" w:rsidRDefault="005E38CD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5E38CD" w:rsidRPr="008038A0" w:rsidRDefault="005E38CD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Слухання: визначення теми тексту. Читання: поділ тексту на частини за змістом. Письмо: відгук про враження від прочитаного.</w:t>
            </w:r>
          </w:p>
          <w:p w:rsidR="005E38CD" w:rsidRPr="008038A0" w:rsidRDefault="005E38CD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A94638" w:rsidRDefault="00A94638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55.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1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3,6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письмово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7, ст. 121</w:t>
            </w:r>
          </w:p>
          <w:p w:rsidR="000718DA" w:rsidRPr="000718DA" w:rsidRDefault="000718DA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A94638" w:rsidRPr="008038A0" w:rsidRDefault="00A94638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7 </w:t>
            </w:r>
            <w:proofErr w:type="spellStart"/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0718DA" w:rsidRPr="008038A0" w:rsidRDefault="000718DA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Тема</w:t>
            </w:r>
          </w:p>
          <w:p w:rsidR="000718DA" w:rsidRPr="008038A0" w:rsidRDefault="000718DA" w:rsidP="00A57203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Правопис займенників. Письмо: складання висловлювання за опорними словами.</w:t>
            </w:r>
          </w:p>
          <w:p w:rsidR="000718DA" w:rsidRPr="000718DA" w:rsidRDefault="000718DA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A94638" w:rsidRPr="00121D1B" w:rsidRDefault="00A94638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Урок 44. Впр.238,239.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240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3" w:type="dxa"/>
          </w:tcPr>
          <w:p w:rsidR="00A94638" w:rsidRPr="00121D1B" w:rsidRDefault="00A94638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21.04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Індивідуальні консультації для учнів, які потребують допомоги під час навчання в дистанційній формі</w:t>
            </w:r>
          </w:p>
        </w:tc>
        <w:tc>
          <w:tcPr>
            <w:tcW w:w="4820" w:type="dxa"/>
          </w:tcPr>
          <w:p w:rsidR="00A94638" w:rsidRPr="008038A0" w:rsidRDefault="005E38CD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5 </w:t>
            </w:r>
            <w:proofErr w:type="spellStart"/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5E38CD" w:rsidRPr="008038A0" w:rsidRDefault="005E38CD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Тема</w:t>
            </w:r>
          </w:p>
          <w:p w:rsidR="005E38CD" w:rsidRDefault="005E38CD" w:rsidP="00A57203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Тема та підтеми тексту. Говоріння: визначення теми та головної думки тексту.</w:t>
            </w:r>
          </w:p>
          <w:p w:rsidR="008038A0" w:rsidRPr="008038A0" w:rsidRDefault="008038A0" w:rsidP="00A57203">
            <w:pPr>
              <w:rPr>
                <w:rFonts w:ascii="Times New Roman" w:hAnsi="Times New Roman" w:cs="Times New Roman"/>
                <w:i/>
                <w:color w:val="1C1E21"/>
                <w:sz w:val="28"/>
                <w:szCs w:val="28"/>
                <w:shd w:val="clear" w:color="auto" w:fill="FFFFFF"/>
              </w:rPr>
            </w:pPr>
          </w:p>
          <w:p w:rsidR="00A94638" w:rsidRPr="00121D1B" w:rsidRDefault="00A94638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56,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1,7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письмово</w:t>
            </w:r>
            <w:proofErr w:type="spellEnd"/>
            <w:proofErr w:type="gram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Д</w:t>
            </w:r>
            <w:proofErr w:type="gram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впр.8. с.125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93" w:type="dxa"/>
          </w:tcPr>
          <w:p w:rsidR="00A94638" w:rsidRPr="00121D1B" w:rsidRDefault="00A94638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22.04</w:t>
            </w:r>
          </w:p>
        </w:tc>
        <w:tc>
          <w:tcPr>
            <w:tcW w:w="4819" w:type="dxa"/>
          </w:tcPr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94638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</w:tc>
        <w:tc>
          <w:tcPr>
            <w:tcW w:w="4820" w:type="dxa"/>
          </w:tcPr>
          <w:p w:rsidR="00A94638" w:rsidRPr="008038A0" w:rsidRDefault="00A94638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 клас</w:t>
            </w:r>
          </w:p>
          <w:p w:rsidR="00A57203" w:rsidRPr="008038A0" w:rsidRDefault="00A57203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0943C1" w:rsidRPr="008038A0" w:rsidRDefault="000943C1" w:rsidP="000943C1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Слухання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ідбір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заголовка до тексту. </w:t>
            </w:r>
          </w:p>
          <w:p w:rsidR="00A57203" w:rsidRPr="008038A0" w:rsidRDefault="000943C1" w:rsidP="000943C1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Говоріння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: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переказ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тексту в особах,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складання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діалогу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за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описаною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ситуацією</w:t>
            </w:r>
            <w:proofErr w:type="spellEnd"/>
          </w:p>
          <w:p w:rsidR="000943C1" w:rsidRDefault="000943C1" w:rsidP="000943C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Слухання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співставлення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змісту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тексту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малюнком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Говоріння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: 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складання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діалогу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за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описаною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ситуацією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використанням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допоміжних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матер</w:t>
            </w:r>
            <w:proofErr w:type="gram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іалів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та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самостійно</w:t>
            </w:r>
            <w:proofErr w:type="spellEnd"/>
          </w:p>
          <w:p w:rsidR="008038A0" w:rsidRPr="008038A0" w:rsidRDefault="008038A0" w:rsidP="00094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A94638" w:rsidRDefault="00A94638" w:rsidP="00A94638">
            <w:pPr>
              <w:pStyle w:val="a6"/>
              <w:shd w:val="clear" w:color="auto" w:fill="FFFFFF"/>
              <w:spacing w:before="90" w:beforeAutospacing="0" w:after="90" w:afterAutospacing="0"/>
              <w:rPr>
                <w:color w:val="1C1E21"/>
                <w:sz w:val="28"/>
                <w:szCs w:val="28"/>
              </w:rPr>
            </w:pPr>
            <w:r w:rsidRPr="00121D1B">
              <w:rPr>
                <w:color w:val="1C1E21"/>
                <w:sz w:val="28"/>
                <w:szCs w:val="28"/>
              </w:rPr>
              <w:t>Урок 56 впр.445,449,451. Д/</w:t>
            </w:r>
            <w:proofErr w:type="spellStart"/>
            <w:r w:rsidRPr="00121D1B">
              <w:rPr>
                <w:color w:val="1C1E21"/>
                <w:sz w:val="28"/>
                <w:szCs w:val="28"/>
              </w:rPr>
              <w:t>з</w:t>
            </w:r>
            <w:proofErr w:type="spellEnd"/>
            <w:r w:rsidRPr="00121D1B">
              <w:rPr>
                <w:color w:val="1C1E21"/>
                <w:sz w:val="28"/>
                <w:szCs w:val="28"/>
              </w:rPr>
              <w:t xml:space="preserve"> впр.452</w:t>
            </w:r>
            <w:r w:rsidRPr="00121D1B">
              <w:rPr>
                <w:color w:val="1C1E21"/>
                <w:sz w:val="28"/>
                <w:szCs w:val="28"/>
              </w:rPr>
              <w:br/>
              <w:t>Урок 57 впр.445,446,447,459. Д/</w:t>
            </w:r>
            <w:proofErr w:type="spellStart"/>
            <w:r w:rsidRPr="00121D1B">
              <w:rPr>
                <w:color w:val="1C1E21"/>
                <w:sz w:val="28"/>
                <w:szCs w:val="28"/>
              </w:rPr>
              <w:t>з</w:t>
            </w:r>
            <w:proofErr w:type="spellEnd"/>
            <w:r w:rsidRPr="00121D1B">
              <w:rPr>
                <w:color w:val="1C1E21"/>
                <w:sz w:val="28"/>
                <w:szCs w:val="28"/>
              </w:rPr>
              <w:t xml:space="preserve"> впр.460</w:t>
            </w:r>
          </w:p>
          <w:p w:rsidR="000943C1" w:rsidRPr="00121D1B" w:rsidRDefault="000943C1" w:rsidP="00A94638">
            <w:pPr>
              <w:pStyle w:val="a6"/>
              <w:shd w:val="clear" w:color="auto" w:fill="FFFFFF"/>
              <w:spacing w:before="90" w:beforeAutospacing="0" w:after="90" w:afterAutospacing="0"/>
              <w:rPr>
                <w:color w:val="1C1E21"/>
                <w:sz w:val="28"/>
                <w:szCs w:val="28"/>
              </w:rPr>
            </w:pPr>
          </w:p>
          <w:p w:rsidR="00A94638" w:rsidRPr="008038A0" w:rsidRDefault="000943C1" w:rsidP="00A94638">
            <w:pPr>
              <w:pStyle w:val="a6"/>
              <w:shd w:val="clear" w:color="auto" w:fill="FFFFFF"/>
              <w:spacing w:before="90" w:beforeAutospacing="0" w:after="90" w:afterAutospacing="0"/>
              <w:rPr>
                <w:b/>
                <w:color w:val="1C1E21"/>
                <w:sz w:val="28"/>
                <w:szCs w:val="28"/>
                <w:lang w:val="uk-UA"/>
              </w:rPr>
            </w:pPr>
            <w:r w:rsidRPr="008038A0">
              <w:rPr>
                <w:b/>
                <w:color w:val="1C1E21"/>
                <w:sz w:val="28"/>
                <w:szCs w:val="28"/>
              </w:rPr>
              <w:t xml:space="preserve">7 </w:t>
            </w:r>
            <w:proofErr w:type="spellStart"/>
            <w:r w:rsidRPr="008038A0">
              <w:rPr>
                <w:b/>
                <w:color w:val="1C1E21"/>
                <w:sz w:val="28"/>
                <w:szCs w:val="28"/>
              </w:rPr>
              <w:t>клас</w:t>
            </w:r>
            <w:proofErr w:type="spellEnd"/>
            <w:r w:rsidR="00A94638" w:rsidRPr="008038A0">
              <w:rPr>
                <w:b/>
                <w:color w:val="1C1E21"/>
                <w:sz w:val="28"/>
                <w:szCs w:val="28"/>
              </w:rPr>
              <w:t xml:space="preserve"> </w:t>
            </w:r>
          </w:p>
          <w:p w:rsidR="000718DA" w:rsidRDefault="000718DA" w:rsidP="00A94638">
            <w:pPr>
              <w:pStyle w:val="a6"/>
              <w:shd w:val="clear" w:color="auto" w:fill="FFFFFF"/>
              <w:spacing w:before="90" w:beforeAutospacing="0" w:after="90" w:afterAutospacing="0"/>
              <w:rPr>
                <w:color w:val="1C1E21"/>
                <w:sz w:val="28"/>
                <w:szCs w:val="28"/>
                <w:lang w:val="uk-UA"/>
              </w:rPr>
            </w:pPr>
            <w:r w:rsidRPr="008038A0">
              <w:rPr>
                <w:b/>
                <w:color w:val="1C1E21"/>
                <w:sz w:val="28"/>
                <w:szCs w:val="28"/>
                <w:lang w:val="uk-UA"/>
              </w:rPr>
              <w:t>Тема</w:t>
            </w:r>
          </w:p>
          <w:p w:rsidR="000718DA" w:rsidRPr="008038A0" w:rsidRDefault="00F927EC" w:rsidP="00A94638">
            <w:pPr>
              <w:pStyle w:val="a6"/>
              <w:shd w:val="clear" w:color="auto" w:fill="FFFFFF"/>
              <w:spacing w:before="90" w:beforeAutospacing="0" w:after="90" w:afterAutospacing="0"/>
              <w:rPr>
                <w:i/>
                <w:sz w:val="28"/>
                <w:szCs w:val="28"/>
                <w:lang w:val="uk-UA"/>
              </w:rPr>
            </w:pPr>
            <w:r w:rsidRPr="008038A0">
              <w:rPr>
                <w:i/>
                <w:sz w:val="28"/>
                <w:szCs w:val="28"/>
                <w:lang w:val="uk-UA"/>
              </w:rPr>
              <w:t>Зміна дієслів теперішнього і майбутнього часу за особами і числами. Правопис особових закінчень дієслів. Читання: уявлення описаних у тексті картин.</w:t>
            </w:r>
          </w:p>
          <w:p w:rsidR="00F927EC" w:rsidRPr="008038A0" w:rsidRDefault="00F927EC" w:rsidP="00A94638">
            <w:pPr>
              <w:pStyle w:val="a6"/>
              <w:shd w:val="clear" w:color="auto" w:fill="FFFFFF"/>
              <w:spacing w:before="90" w:beforeAutospacing="0" w:after="90" w:afterAutospacing="0"/>
              <w:rPr>
                <w:i/>
                <w:sz w:val="28"/>
                <w:szCs w:val="28"/>
                <w:lang w:val="uk-UA"/>
              </w:rPr>
            </w:pPr>
            <w:r w:rsidRPr="008038A0">
              <w:rPr>
                <w:i/>
                <w:sz w:val="28"/>
                <w:szCs w:val="28"/>
                <w:lang w:val="uk-UA"/>
              </w:rPr>
              <w:t>Говоріння: складання висловлювання за даним  початком. Читання, поділ тексту на частини, підбір заголовків до них.</w:t>
            </w:r>
          </w:p>
          <w:p w:rsidR="00F927EC" w:rsidRPr="000718DA" w:rsidRDefault="00F927EC" w:rsidP="00A94638">
            <w:pPr>
              <w:pStyle w:val="a6"/>
              <w:shd w:val="clear" w:color="auto" w:fill="FFFFFF"/>
              <w:spacing w:before="90" w:beforeAutospacing="0" w:after="90" w:afterAutospacing="0"/>
              <w:rPr>
                <w:color w:val="1C1E21"/>
                <w:sz w:val="28"/>
                <w:szCs w:val="28"/>
                <w:lang w:val="uk-UA"/>
              </w:rPr>
            </w:pPr>
          </w:p>
          <w:p w:rsidR="00A94638" w:rsidRPr="00121D1B" w:rsidRDefault="00A94638" w:rsidP="00A94638">
            <w:pPr>
              <w:pStyle w:val="a6"/>
              <w:shd w:val="clear" w:color="auto" w:fill="FFFFFF"/>
              <w:spacing w:before="90" w:beforeAutospacing="0" w:after="90" w:afterAutospacing="0"/>
              <w:rPr>
                <w:color w:val="1C1E21"/>
                <w:sz w:val="28"/>
                <w:szCs w:val="28"/>
              </w:rPr>
            </w:pPr>
            <w:r w:rsidRPr="00121D1B">
              <w:rPr>
                <w:color w:val="1C1E21"/>
                <w:sz w:val="28"/>
                <w:szCs w:val="28"/>
              </w:rPr>
              <w:t xml:space="preserve">Урок 45 </w:t>
            </w:r>
            <w:proofErr w:type="spellStart"/>
            <w:r w:rsidRPr="00121D1B">
              <w:rPr>
                <w:color w:val="1C1E21"/>
                <w:sz w:val="28"/>
                <w:szCs w:val="28"/>
              </w:rPr>
              <w:t>опрацювати</w:t>
            </w:r>
            <w:proofErr w:type="spellEnd"/>
            <w:r w:rsidRPr="00121D1B">
              <w:rPr>
                <w:color w:val="1C1E21"/>
                <w:sz w:val="28"/>
                <w:szCs w:val="28"/>
              </w:rPr>
              <w:t>. Впр.241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3" w:type="dxa"/>
          </w:tcPr>
          <w:p w:rsidR="00A94638" w:rsidRPr="00121D1B" w:rsidRDefault="00A94638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24.04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Індивідуальні консультації для учнів, які потребують допомоги під час навчання в дистанційній формі</w:t>
            </w:r>
          </w:p>
        </w:tc>
        <w:tc>
          <w:tcPr>
            <w:tcW w:w="4820" w:type="dxa"/>
          </w:tcPr>
          <w:p w:rsidR="00A94638" w:rsidRPr="008038A0" w:rsidRDefault="00A94638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клас</w:t>
            </w:r>
          </w:p>
          <w:p w:rsidR="005E38CD" w:rsidRPr="008038A0" w:rsidRDefault="005E38CD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5E38CD" w:rsidRDefault="005E38CD" w:rsidP="00A57203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Говоріння: переказ змісту твору з урахуванням його емоційного забарвлення. Слухання: визначення засобів художньої виразності.</w:t>
            </w:r>
          </w:p>
          <w:p w:rsidR="008038A0" w:rsidRPr="008038A0" w:rsidRDefault="008038A0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A94638" w:rsidRDefault="00A94638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57.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2,4,7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письмово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впр.8, с.128</w:t>
            </w:r>
          </w:p>
          <w:p w:rsidR="00F927EC" w:rsidRPr="00F927EC" w:rsidRDefault="00F927EC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A94638" w:rsidRPr="008038A0" w:rsidRDefault="00A94638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7 </w:t>
            </w:r>
            <w:proofErr w:type="spellStart"/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8038A0" w:rsidRPr="008038A0" w:rsidRDefault="008038A0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 xml:space="preserve">Тема </w:t>
            </w:r>
          </w:p>
          <w:p w:rsidR="00F927EC" w:rsidRPr="008038A0" w:rsidRDefault="00F927EC" w:rsidP="00A57203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Правопис ненаголошених голосних, дзвінких і глухих приголосних у префіксах і суфіксах дієслів. Говоріння: складання висловлювання за запропонованою темою</w:t>
            </w:r>
          </w:p>
          <w:p w:rsidR="00F927EC" w:rsidRPr="00F927EC" w:rsidRDefault="00F927EC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A94638" w:rsidRPr="00121D1B" w:rsidRDefault="00A94638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46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243,244.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245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A94638" w:rsidRPr="00121D1B" w:rsidRDefault="00A94638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27.04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Індивідуальні консультації для учнів, які потребують допомоги під час навчання в дистанційній формі</w:t>
            </w:r>
          </w:p>
        </w:tc>
        <w:tc>
          <w:tcPr>
            <w:tcW w:w="4820" w:type="dxa"/>
          </w:tcPr>
          <w:p w:rsidR="00A94638" w:rsidRPr="008038A0" w:rsidRDefault="000943C1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lastRenderedPageBreak/>
              <w:t xml:space="preserve">6 </w:t>
            </w:r>
            <w:proofErr w:type="spellStart"/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0943C1" w:rsidRPr="008038A0" w:rsidRDefault="000943C1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Тема</w:t>
            </w:r>
          </w:p>
          <w:p w:rsidR="000943C1" w:rsidRPr="008038A0" w:rsidRDefault="000943C1" w:rsidP="000943C1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Змістовий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поді</w:t>
            </w:r>
            <w:proofErr w:type="gram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</w:t>
            </w:r>
            <w:proofErr w:type="spellEnd"/>
            <w:proofErr w:type="gram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речення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в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усному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мовленні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0943C1" w:rsidRDefault="000943C1" w:rsidP="000943C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Слухання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визначення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теми та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головної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думки тексту</w:t>
            </w:r>
          </w:p>
          <w:p w:rsidR="008038A0" w:rsidRPr="008038A0" w:rsidRDefault="008038A0" w:rsidP="000943C1">
            <w:pPr>
              <w:rPr>
                <w:rFonts w:ascii="Times New Roman" w:hAnsi="Times New Roman" w:cs="Times New Roman"/>
                <w:i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A94638" w:rsidRPr="00121D1B" w:rsidRDefault="00A94638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58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465, 466.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467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93" w:type="dxa"/>
          </w:tcPr>
          <w:p w:rsidR="00A94638" w:rsidRPr="00121D1B" w:rsidRDefault="00A94638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28.04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Індивідуальні консультації для учнів, які потребують допомоги під час навчання в дистанційній формі</w:t>
            </w:r>
          </w:p>
        </w:tc>
        <w:tc>
          <w:tcPr>
            <w:tcW w:w="4820" w:type="dxa"/>
          </w:tcPr>
          <w:p w:rsidR="00A94638" w:rsidRPr="008038A0" w:rsidRDefault="005E38CD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5 </w:t>
            </w:r>
            <w:proofErr w:type="spellStart"/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5E38CD" w:rsidRDefault="005E38CD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Тема</w:t>
            </w:r>
          </w:p>
          <w:p w:rsidR="005E38CD" w:rsidRDefault="005E38CD" w:rsidP="00A57203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Головні та другорядні члени речення. Читання мовчки: знаходження в тексті знайомих і незнайомих відомостей. Говоріння: складання діалогу за описаною ситуацією.</w:t>
            </w:r>
          </w:p>
          <w:p w:rsidR="008038A0" w:rsidRPr="008038A0" w:rsidRDefault="008038A0" w:rsidP="00A57203">
            <w:pPr>
              <w:rPr>
                <w:rFonts w:ascii="Times New Roman" w:hAnsi="Times New Roman" w:cs="Times New Roman"/>
                <w:i/>
                <w:color w:val="1C1E21"/>
                <w:sz w:val="28"/>
                <w:szCs w:val="28"/>
                <w:shd w:val="clear" w:color="auto" w:fill="FFFFFF"/>
              </w:rPr>
            </w:pPr>
          </w:p>
          <w:p w:rsidR="00A94638" w:rsidRPr="00121D1B" w:rsidRDefault="005E38CD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Урок 57</w:t>
            </w:r>
            <w:r w:rsidR="00A94638"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="00A94638"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="00A94638"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2,3,4. Д/</w:t>
            </w:r>
            <w:proofErr w:type="spellStart"/>
            <w:r w:rsidR="00A94638"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="00A94638"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впр.7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993" w:type="dxa"/>
          </w:tcPr>
          <w:p w:rsidR="00A94638" w:rsidRPr="00121D1B" w:rsidRDefault="00BF5735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29.04</w:t>
            </w:r>
          </w:p>
        </w:tc>
        <w:tc>
          <w:tcPr>
            <w:tcW w:w="4819" w:type="dxa"/>
          </w:tcPr>
          <w:p w:rsidR="005269A4" w:rsidRPr="00121D1B" w:rsidRDefault="00AD76D9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5269A4"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Розробка та розсилка завдань для учнів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5269A4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94638" w:rsidRPr="00121D1B" w:rsidRDefault="005269A4" w:rsidP="005269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</w:tc>
        <w:tc>
          <w:tcPr>
            <w:tcW w:w="4820" w:type="dxa"/>
          </w:tcPr>
          <w:p w:rsidR="00A94638" w:rsidRPr="008038A0" w:rsidRDefault="00BF5735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 клас</w:t>
            </w:r>
          </w:p>
          <w:p w:rsidR="000943C1" w:rsidRPr="008038A0" w:rsidRDefault="000943C1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0943C1" w:rsidRPr="008038A0" w:rsidRDefault="000943C1" w:rsidP="000943C1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Частка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Вигук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</w:p>
          <w:p w:rsidR="000943C1" w:rsidRDefault="000943C1" w:rsidP="000943C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Читання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визначення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теми та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головної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думки тексту</w:t>
            </w:r>
          </w:p>
          <w:p w:rsidR="008038A0" w:rsidRPr="008038A0" w:rsidRDefault="008038A0" w:rsidP="00094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BF5735" w:rsidRDefault="00BF5735" w:rsidP="00BF5735">
            <w:pPr>
              <w:pStyle w:val="a6"/>
              <w:shd w:val="clear" w:color="auto" w:fill="FFFFFF"/>
              <w:spacing w:before="90" w:beforeAutospacing="0" w:after="90" w:afterAutospacing="0"/>
              <w:rPr>
                <w:color w:val="1C1E21"/>
                <w:sz w:val="28"/>
                <w:szCs w:val="28"/>
                <w:lang w:val="uk-UA"/>
              </w:rPr>
            </w:pPr>
            <w:r w:rsidRPr="00121D1B">
              <w:rPr>
                <w:color w:val="1C1E21"/>
                <w:sz w:val="28"/>
                <w:szCs w:val="28"/>
              </w:rPr>
              <w:t xml:space="preserve">Урок 59 </w:t>
            </w:r>
            <w:proofErr w:type="spellStart"/>
            <w:r w:rsidRPr="00121D1B">
              <w:rPr>
                <w:color w:val="1C1E21"/>
                <w:sz w:val="28"/>
                <w:szCs w:val="28"/>
              </w:rPr>
              <w:t>опрацювати</w:t>
            </w:r>
            <w:proofErr w:type="spellEnd"/>
            <w:r w:rsidRPr="00121D1B">
              <w:rPr>
                <w:color w:val="1C1E21"/>
                <w:sz w:val="28"/>
                <w:szCs w:val="28"/>
              </w:rPr>
              <w:t xml:space="preserve">. </w:t>
            </w:r>
            <w:proofErr w:type="spellStart"/>
            <w:r w:rsidRPr="00121D1B">
              <w:rPr>
                <w:color w:val="1C1E21"/>
                <w:sz w:val="28"/>
                <w:szCs w:val="28"/>
              </w:rPr>
              <w:t>Впр</w:t>
            </w:r>
            <w:proofErr w:type="spellEnd"/>
            <w:r w:rsidRPr="00121D1B">
              <w:rPr>
                <w:color w:val="1C1E21"/>
                <w:sz w:val="28"/>
                <w:szCs w:val="28"/>
              </w:rPr>
              <w:t xml:space="preserve"> 469. Д/</w:t>
            </w:r>
            <w:proofErr w:type="spellStart"/>
            <w:r w:rsidRPr="00121D1B">
              <w:rPr>
                <w:color w:val="1C1E21"/>
                <w:sz w:val="28"/>
                <w:szCs w:val="28"/>
              </w:rPr>
              <w:t>з</w:t>
            </w:r>
            <w:proofErr w:type="spellEnd"/>
            <w:r w:rsidRPr="00121D1B">
              <w:rPr>
                <w:color w:val="1C1E21"/>
                <w:sz w:val="28"/>
                <w:szCs w:val="28"/>
              </w:rPr>
              <w:t xml:space="preserve"> </w:t>
            </w:r>
            <w:proofErr w:type="spellStart"/>
            <w:r w:rsidRPr="00121D1B">
              <w:rPr>
                <w:color w:val="1C1E21"/>
                <w:sz w:val="28"/>
                <w:szCs w:val="28"/>
              </w:rPr>
              <w:t>впр</w:t>
            </w:r>
            <w:proofErr w:type="spellEnd"/>
            <w:r w:rsidRPr="00121D1B">
              <w:rPr>
                <w:color w:val="1C1E21"/>
                <w:sz w:val="28"/>
                <w:szCs w:val="28"/>
              </w:rPr>
              <w:t>. 473</w:t>
            </w:r>
          </w:p>
          <w:p w:rsidR="00F927EC" w:rsidRPr="00F927EC" w:rsidRDefault="00F927EC" w:rsidP="00BF5735">
            <w:pPr>
              <w:pStyle w:val="a6"/>
              <w:shd w:val="clear" w:color="auto" w:fill="FFFFFF"/>
              <w:spacing w:before="90" w:beforeAutospacing="0" w:after="90" w:afterAutospacing="0"/>
              <w:rPr>
                <w:color w:val="1C1E21"/>
                <w:sz w:val="28"/>
                <w:szCs w:val="28"/>
                <w:lang w:val="uk-UA"/>
              </w:rPr>
            </w:pPr>
          </w:p>
          <w:p w:rsidR="00BF5735" w:rsidRPr="008038A0" w:rsidRDefault="00BF5735" w:rsidP="00BF5735">
            <w:pPr>
              <w:pStyle w:val="a6"/>
              <w:shd w:val="clear" w:color="auto" w:fill="FFFFFF"/>
              <w:spacing w:before="90" w:beforeAutospacing="0" w:after="90" w:afterAutospacing="0"/>
              <w:rPr>
                <w:b/>
                <w:color w:val="1C1E21"/>
                <w:sz w:val="28"/>
                <w:szCs w:val="28"/>
                <w:lang w:val="uk-UA"/>
              </w:rPr>
            </w:pPr>
            <w:r w:rsidRPr="008038A0">
              <w:rPr>
                <w:b/>
                <w:color w:val="1C1E21"/>
                <w:sz w:val="28"/>
                <w:szCs w:val="28"/>
              </w:rPr>
              <w:t xml:space="preserve">7 </w:t>
            </w:r>
            <w:proofErr w:type="spellStart"/>
            <w:r w:rsidR="00F927EC" w:rsidRPr="008038A0">
              <w:rPr>
                <w:b/>
                <w:color w:val="1C1E21"/>
                <w:sz w:val="28"/>
                <w:szCs w:val="28"/>
              </w:rPr>
              <w:t>клас</w:t>
            </w:r>
            <w:proofErr w:type="spellEnd"/>
          </w:p>
          <w:p w:rsidR="00F927EC" w:rsidRPr="008038A0" w:rsidRDefault="00F927EC" w:rsidP="00BF5735">
            <w:pPr>
              <w:pStyle w:val="a6"/>
              <w:shd w:val="clear" w:color="auto" w:fill="FFFFFF"/>
              <w:spacing w:before="90" w:beforeAutospacing="0" w:after="90" w:afterAutospacing="0"/>
              <w:rPr>
                <w:b/>
                <w:color w:val="1C1E21"/>
                <w:sz w:val="28"/>
                <w:szCs w:val="28"/>
                <w:lang w:val="uk-UA"/>
              </w:rPr>
            </w:pPr>
            <w:r w:rsidRPr="008038A0">
              <w:rPr>
                <w:b/>
                <w:color w:val="1C1E21"/>
                <w:sz w:val="28"/>
                <w:szCs w:val="28"/>
                <w:lang w:val="uk-UA"/>
              </w:rPr>
              <w:t>Тема</w:t>
            </w:r>
          </w:p>
          <w:p w:rsidR="00F927EC" w:rsidRPr="008038A0" w:rsidRDefault="00F927EC" w:rsidP="00BF5735">
            <w:pPr>
              <w:pStyle w:val="a6"/>
              <w:shd w:val="clear" w:color="auto" w:fill="FFFFFF"/>
              <w:spacing w:before="90" w:beforeAutospacing="0" w:after="90" w:afterAutospacing="0"/>
              <w:rPr>
                <w:i/>
                <w:sz w:val="28"/>
                <w:szCs w:val="28"/>
                <w:lang w:val="uk-UA"/>
              </w:rPr>
            </w:pPr>
            <w:r w:rsidRPr="008038A0">
              <w:rPr>
                <w:i/>
                <w:sz w:val="28"/>
                <w:szCs w:val="28"/>
                <w:lang w:val="uk-UA"/>
              </w:rPr>
              <w:t>Безособові дієслова. Виразне читання. Письмо: складання висловлювання за описаною ситуацією.</w:t>
            </w:r>
          </w:p>
          <w:p w:rsidR="00F927EC" w:rsidRPr="008038A0" w:rsidRDefault="00F927EC" w:rsidP="00BF5735">
            <w:pPr>
              <w:pStyle w:val="a6"/>
              <w:shd w:val="clear" w:color="auto" w:fill="FFFFFF"/>
              <w:spacing w:before="90" w:beforeAutospacing="0" w:after="90" w:afterAutospacing="0"/>
              <w:rPr>
                <w:i/>
                <w:sz w:val="28"/>
                <w:szCs w:val="28"/>
                <w:lang w:val="uk-UA"/>
              </w:rPr>
            </w:pPr>
            <w:r w:rsidRPr="008038A0">
              <w:rPr>
                <w:i/>
                <w:sz w:val="28"/>
                <w:szCs w:val="28"/>
                <w:lang w:val="uk-UA"/>
              </w:rPr>
              <w:t>Письмо: складання висловлювання за обговорюваною проблемою. Говоріння: обговорення різних точок зору на проблему.</w:t>
            </w:r>
          </w:p>
          <w:p w:rsidR="00F927EC" w:rsidRPr="00F927EC" w:rsidRDefault="00F927EC" w:rsidP="00BF5735">
            <w:pPr>
              <w:pStyle w:val="a6"/>
              <w:shd w:val="clear" w:color="auto" w:fill="FFFFFF"/>
              <w:spacing w:before="90" w:beforeAutospacing="0" w:after="90" w:afterAutospacing="0"/>
              <w:rPr>
                <w:color w:val="1C1E21"/>
                <w:sz w:val="28"/>
                <w:szCs w:val="28"/>
                <w:lang w:val="uk-UA"/>
              </w:rPr>
            </w:pPr>
          </w:p>
          <w:p w:rsidR="00BF5735" w:rsidRPr="00121D1B" w:rsidRDefault="00BF5735" w:rsidP="00BF5735">
            <w:pPr>
              <w:pStyle w:val="a6"/>
              <w:shd w:val="clear" w:color="auto" w:fill="FFFFFF"/>
              <w:spacing w:before="90" w:beforeAutospacing="0" w:after="90" w:afterAutospacing="0"/>
              <w:rPr>
                <w:color w:val="1C1E21"/>
                <w:sz w:val="28"/>
                <w:szCs w:val="28"/>
              </w:rPr>
            </w:pPr>
            <w:r w:rsidRPr="00121D1B">
              <w:rPr>
                <w:color w:val="1C1E21"/>
                <w:sz w:val="28"/>
                <w:szCs w:val="28"/>
              </w:rPr>
              <w:t xml:space="preserve">Урок 47 </w:t>
            </w:r>
            <w:proofErr w:type="spellStart"/>
            <w:r w:rsidRPr="00121D1B">
              <w:rPr>
                <w:color w:val="1C1E21"/>
                <w:sz w:val="28"/>
                <w:szCs w:val="28"/>
              </w:rPr>
              <w:t>опрацювати</w:t>
            </w:r>
            <w:proofErr w:type="spellEnd"/>
            <w:r w:rsidRPr="00121D1B">
              <w:rPr>
                <w:color w:val="1C1E21"/>
                <w:sz w:val="28"/>
                <w:szCs w:val="28"/>
              </w:rPr>
              <w:t xml:space="preserve">. </w:t>
            </w:r>
            <w:proofErr w:type="spellStart"/>
            <w:r w:rsidRPr="00121D1B">
              <w:rPr>
                <w:color w:val="1C1E21"/>
                <w:sz w:val="28"/>
                <w:szCs w:val="28"/>
              </w:rPr>
              <w:t>Впр</w:t>
            </w:r>
            <w:proofErr w:type="spellEnd"/>
            <w:r w:rsidRPr="00121D1B">
              <w:rPr>
                <w:color w:val="1C1E21"/>
                <w:sz w:val="28"/>
                <w:szCs w:val="28"/>
              </w:rPr>
              <w:t>. 247. Д/</w:t>
            </w:r>
            <w:proofErr w:type="spellStart"/>
            <w:r w:rsidRPr="00121D1B">
              <w:rPr>
                <w:color w:val="1C1E21"/>
                <w:sz w:val="28"/>
                <w:szCs w:val="28"/>
              </w:rPr>
              <w:t>з</w:t>
            </w:r>
            <w:proofErr w:type="spellEnd"/>
            <w:r w:rsidRPr="00121D1B">
              <w:rPr>
                <w:color w:val="1C1E21"/>
                <w:sz w:val="28"/>
                <w:szCs w:val="28"/>
              </w:rPr>
              <w:t xml:space="preserve"> впр.248.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93" w:type="dxa"/>
          </w:tcPr>
          <w:p w:rsidR="00A94638" w:rsidRPr="00121D1B" w:rsidRDefault="00BF5735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04.05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  Підготовка та підбір матеріалів до проведення уроків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Індивідуальні консультації для учнів, які потребують допомоги під час навчання в дистанційній формі</w:t>
            </w:r>
          </w:p>
        </w:tc>
        <w:tc>
          <w:tcPr>
            <w:tcW w:w="4820" w:type="dxa"/>
          </w:tcPr>
          <w:p w:rsidR="00BF5735" w:rsidRPr="008038A0" w:rsidRDefault="000943C1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lastRenderedPageBreak/>
              <w:t xml:space="preserve">6 </w:t>
            </w:r>
            <w:proofErr w:type="spellStart"/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0943C1" w:rsidRPr="008038A0" w:rsidRDefault="000943C1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Тема</w:t>
            </w:r>
          </w:p>
          <w:p w:rsidR="000943C1" w:rsidRPr="008038A0" w:rsidRDefault="000943C1" w:rsidP="000943C1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Прислі</w:t>
            </w:r>
            <w:proofErr w:type="gram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proofErr w:type="gram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’я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та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приказки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</w:p>
          <w:p w:rsidR="000943C1" w:rsidRDefault="000943C1" w:rsidP="000943C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Говоріння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: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складання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висловлювання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 xml:space="preserve">за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прислів’ям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Читання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складання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запитань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</w:t>
            </w:r>
            <w:proofErr w:type="gram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тексту,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усних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відповідей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на них</w:t>
            </w:r>
          </w:p>
          <w:p w:rsidR="008038A0" w:rsidRPr="008038A0" w:rsidRDefault="008038A0" w:rsidP="000943C1">
            <w:pPr>
              <w:rPr>
                <w:rFonts w:ascii="Times New Roman" w:hAnsi="Times New Roman" w:cs="Times New Roman"/>
                <w:i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A94638" w:rsidRPr="00121D1B" w:rsidRDefault="00BF5735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60.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475,479.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480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993" w:type="dxa"/>
          </w:tcPr>
          <w:p w:rsidR="00A94638" w:rsidRPr="00121D1B" w:rsidRDefault="00BF5735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05.05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Індивідуальні консультації для учнів, які потребують допомоги під час навчання в дистанційній формі</w:t>
            </w:r>
          </w:p>
        </w:tc>
        <w:tc>
          <w:tcPr>
            <w:tcW w:w="4820" w:type="dxa"/>
          </w:tcPr>
          <w:p w:rsidR="00A94638" w:rsidRPr="008038A0" w:rsidRDefault="00BF5735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клас</w:t>
            </w:r>
          </w:p>
          <w:p w:rsidR="005E38CD" w:rsidRPr="008038A0" w:rsidRDefault="005E38CD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5E38CD" w:rsidRPr="008038A0" w:rsidRDefault="005E38CD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Головні та другорядні члени речення. Слухання: уявляємо описані картини. Говоріння: переказ тексту за планом.</w:t>
            </w:r>
          </w:p>
          <w:p w:rsidR="005E38CD" w:rsidRPr="00121D1B" w:rsidRDefault="005E38CD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F5735" w:rsidRPr="00121D1B" w:rsidRDefault="00BF5735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58.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4-8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письмово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впр.9</w:t>
            </w:r>
          </w:p>
          <w:p w:rsidR="00BF5735" w:rsidRPr="00121D1B" w:rsidRDefault="00BF5735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59. Впр.1,3,7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письмово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впр.8.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693B4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993" w:type="dxa"/>
          </w:tcPr>
          <w:p w:rsidR="00A94638" w:rsidRPr="00121D1B" w:rsidRDefault="00BF5735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06.05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Індивідуальні консультації для учнів, які потребують допомоги під час навчання в дистанційній формі</w:t>
            </w:r>
          </w:p>
        </w:tc>
        <w:tc>
          <w:tcPr>
            <w:tcW w:w="4820" w:type="dxa"/>
          </w:tcPr>
          <w:p w:rsidR="00A94638" w:rsidRPr="008038A0" w:rsidRDefault="00BF5735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 клас</w:t>
            </w:r>
          </w:p>
          <w:p w:rsidR="000943C1" w:rsidRPr="008038A0" w:rsidRDefault="000943C1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0943C1" w:rsidRPr="008038A0" w:rsidRDefault="000943C1" w:rsidP="00A5720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Написання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творів</w:t>
            </w:r>
            <w:proofErr w:type="spellEnd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за </w:t>
            </w:r>
            <w:proofErr w:type="spellStart"/>
            <w:r w:rsidRPr="008038A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казкою</w:t>
            </w:r>
            <w:proofErr w:type="spellEnd"/>
          </w:p>
          <w:p w:rsidR="000943C1" w:rsidRPr="00121D1B" w:rsidRDefault="000943C1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F5735" w:rsidRDefault="00BF5735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Урок 61.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484</w:t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proofErr w:type="spellStart"/>
            <w:proofErr w:type="gram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ідготуватися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контрольної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роботи</w:t>
            </w:r>
            <w:proofErr w:type="spellEnd"/>
          </w:p>
          <w:p w:rsidR="00F927EC" w:rsidRPr="00F927EC" w:rsidRDefault="00F927EC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BF5735" w:rsidRPr="008038A0" w:rsidRDefault="00BF5735" w:rsidP="00BF5735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7 </w:t>
            </w:r>
            <w:proofErr w:type="spellStart"/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F927EC" w:rsidRPr="008038A0" w:rsidRDefault="00F927EC" w:rsidP="00BF5735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8038A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Тема</w:t>
            </w:r>
          </w:p>
          <w:p w:rsidR="00F927EC" w:rsidRPr="009F5840" w:rsidRDefault="00F927EC" w:rsidP="00BF5735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Прислівник, його значення. М'який знак після шиплячих на кінці прислівників. Письмо: складання висловлювання за запропонованою темою.</w:t>
            </w:r>
          </w:p>
          <w:p w:rsidR="00F927EC" w:rsidRPr="00F927EC" w:rsidRDefault="00F927EC" w:rsidP="00BF5735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BF5735" w:rsidRPr="00121D1B" w:rsidRDefault="00BF5735" w:rsidP="00BF5735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48.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249,250,251,252,254,255.Д/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впр.259(1)</w:t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49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262</w:t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50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267</w:t>
            </w:r>
          </w:p>
          <w:p w:rsidR="00BF5735" w:rsidRPr="00121D1B" w:rsidRDefault="00BF5735" w:rsidP="00BF57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51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272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3" w:type="dxa"/>
          </w:tcPr>
          <w:p w:rsidR="00A94638" w:rsidRPr="00121D1B" w:rsidRDefault="00BF5735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08.05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Індивідуальні консультації для учнів, які потребують допомоги під час навчання в дистанційній формі</w:t>
            </w:r>
          </w:p>
        </w:tc>
        <w:tc>
          <w:tcPr>
            <w:tcW w:w="4820" w:type="dxa"/>
          </w:tcPr>
          <w:p w:rsidR="00A94638" w:rsidRPr="009F5840" w:rsidRDefault="005E38CD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клас</w:t>
            </w:r>
          </w:p>
          <w:p w:rsidR="005E38CD" w:rsidRPr="009F5840" w:rsidRDefault="005E38CD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5E38CD" w:rsidRPr="009F5840" w:rsidRDefault="005E38CD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Читання мовчки: знаходження нової інформації в тексті. Говоріння: складаємо висловлювання за вигаданою ситуацією.</w:t>
            </w:r>
          </w:p>
          <w:p w:rsidR="005E38CD" w:rsidRDefault="005E38CD" w:rsidP="00A57203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Головні та другорядні члени речення. Говоріння: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зв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’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язне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висловлювання за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прислів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’</w:t>
            </w:r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ям.</w:t>
            </w:r>
          </w:p>
          <w:p w:rsidR="009F5840" w:rsidRPr="009F5840" w:rsidRDefault="009F5840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BF5735" w:rsidRDefault="00BF5735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lastRenderedPageBreak/>
              <w:t xml:space="preserve">Урок 60.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4,6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письмово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61.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1,2,6.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8</w:t>
            </w:r>
          </w:p>
          <w:p w:rsidR="00F927EC" w:rsidRPr="00F927EC" w:rsidRDefault="00F927EC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BF5735" w:rsidRPr="009F5840" w:rsidRDefault="00BF5735" w:rsidP="00A57203">
            <w:pPr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 xml:space="preserve">7 </w:t>
            </w:r>
            <w:proofErr w:type="spellStart"/>
            <w:r w:rsidRPr="009F584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</w:rPr>
              <w:t>клас</w:t>
            </w:r>
            <w:proofErr w:type="spellEnd"/>
          </w:p>
          <w:p w:rsidR="00F927EC" w:rsidRPr="00F927EC" w:rsidRDefault="00F927EC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color w:val="1C1E21"/>
                <w:sz w:val="28"/>
                <w:szCs w:val="28"/>
                <w:shd w:val="clear" w:color="auto" w:fill="FFFFFF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F927EC" w:rsidRPr="009F5840" w:rsidRDefault="00F927EC" w:rsidP="00A57203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Букви о та а на кінці прислівників. Слухання: визначення основної думки тексту.</w:t>
            </w:r>
          </w:p>
          <w:p w:rsidR="00F927EC" w:rsidRPr="00F927EC" w:rsidRDefault="00F927EC" w:rsidP="00A57203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  <w:lang w:val="uk-UA"/>
              </w:rPr>
            </w:pPr>
          </w:p>
          <w:p w:rsidR="00BF5735" w:rsidRPr="00121D1B" w:rsidRDefault="00BF5735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52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275. Д/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280</w:t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</w:rPr>
              <w:br/>
            </w:r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Урок 53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опрацювати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. 286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3" w:type="dxa"/>
          </w:tcPr>
          <w:p w:rsidR="00A94638" w:rsidRPr="00121D1B" w:rsidRDefault="00BF5735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12.05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Заповнення шкільної документації</w:t>
            </w:r>
          </w:p>
        </w:tc>
        <w:tc>
          <w:tcPr>
            <w:tcW w:w="4820" w:type="dxa"/>
          </w:tcPr>
          <w:p w:rsidR="00A94638" w:rsidRPr="009F5840" w:rsidRDefault="00BF5735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клас</w:t>
            </w:r>
          </w:p>
          <w:p w:rsidR="005E38CD" w:rsidRPr="009F5840" w:rsidRDefault="005E38CD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5E38CD" w:rsidRPr="009F5840" w:rsidRDefault="005E38CD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Звертання. Читання мовчки: перегляд тексту, знаходження в тексті діалогу</w:t>
            </w:r>
          </w:p>
          <w:p w:rsidR="005E38CD" w:rsidRDefault="005E38CD" w:rsidP="00A57203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Слухання: визначення теми та головної думки тексту. Говоріння: складання та розігрування діалогу з урахуванням правил спілкування та мовного етикету.</w:t>
            </w:r>
          </w:p>
          <w:p w:rsidR="009F5840" w:rsidRPr="009F5840" w:rsidRDefault="009F5840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BF5735" w:rsidRPr="00121D1B" w:rsidRDefault="00BF5735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 62 опрацювати</w:t>
            </w:r>
          </w:p>
          <w:p w:rsidR="00BF5735" w:rsidRPr="00121D1B" w:rsidRDefault="00BF5735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Урок 63 Впр.4, 6 письмово Д/з </w:t>
            </w:r>
            <w:proofErr w:type="spellStart"/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8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93" w:type="dxa"/>
          </w:tcPr>
          <w:p w:rsidR="00A94638" w:rsidRPr="00121D1B" w:rsidRDefault="00BF5735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13.05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Заповнення шкільної документації</w:t>
            </w:r>
          </w:p>
        </w:tc>
        <w:tc>
          <w:tcPr>
            <w:tcW w:w="4820" w:type="dxa"/>
          </w:tcPr>
          <w:p w:rsidR="00A94638" w:rsidRPr="009F5840" w:rsidRDefault="00886F55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 клас</w:t>
            </w:r>
          </w:p>
          <w:p w:rsidR="009F5840" w:rsidRPr="009F5840" w:rsidRDefault="009F5840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886F55" w:rsidRDefault="00886F55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Контрольна робота: списування тексту</w:t>
            </w:r>
          </w:p>
          <w:p w:rsidR="009F5840" w:rsidRPr="009F5840" w:rsidRDefault="009F5840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886F55" w:rsidRPr="00121D1B" w:rsidRDefault="00886F55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 62 опрацювати</w:t>
            </w:r>
          </w:p>
          <w:p w:rsidR="00886F55" w:rsidRPr="00121D1B" w:rsidRDefault="00886F55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Урок 63 </w:t>
            </w:r>
            <w:proofErr w:type="spellStart"/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489, 490 усно</w:t>
            </w:r>
          </w:p>
          <w:p w:rsidR="00886F55" w:rsidRDefault="00886F55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Урок 64 опрацювати. Д/з </w:t>
            </w:r>
            <w:proofErr w:type="spellStart"/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502</w:t>
            </w:r>
          </w:p>
          <w:p w:rsidR="00F927EC" w:rsidRPr="00121D1B" w:rsidRDefault="00F927EC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86F55" w:rsidRPr="009F5840" w:rsidRDefault="00886F55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 клас</w:t>
            </w:r>
          </w:p>
          <w:p w:rsidR="00F927EC" w:rsidRPr="009F5840" w:rsidRDefault="00F927EC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F927EC" w:rsidRDefault="00F927EC" w:rsidP="00A5720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Письмо: складання висловлювання за обговорюваною проблемою. Говоріння: обговорення різних точок зору на проблему</w:t>
            </w:r>
            <w:r w:rsidRPr="00023EE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F927EC" w:rsidRPr="00121D1B" w:rsidRDefault="00F927EC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86F55" w:rsidRPr="00121D1B" w:rsidRDefault="00886F55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 5</w:t>
            </w:r>
            <w:r w:rsidR="009F58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опрацювати Впр.288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3" w:type="dxa"/>
          </w:tcPr>
          <w:p w:rsidR="00A94638" w:rsidRPr="00121D1B" w:rsidRDefault="00886F55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15.05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Заповнення шкільної документації</w:t>
            </w:r>
          </w:p>
        </w:tc>
        <w:tc>
          <w:tcPr>
            <w:tcW w:w="4820" w:type="dxa"/>
          </w:tcPr>
          <w:p w:rsidR="00A94638" w:rsidRPr="009F5840" w:rsidRDefault="00886F55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5 клас</w:t>
            </w:r>
          </w:p>
          <w:p w:rsidR="005E38CD" w:rsidRPr="009F5840" w:rsidRDefault="005E38CD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5E38CD" w:rsidRPr="009F5840" w:rsidRDefault="005E38CD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Слова-речення. Говоріння: складання </w:t>
            </w:r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lastRenderedPageBreak/>
              <w:t>діалогу на основі даних реплік.</w:t>
            </w:r>
          </w:p>
          <w:p w:rsidR="005E38CD" w:rsidRDefault="00A57203" w:rsidP="00A57203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Стійкі сполучення слів – фразеологізми. Читання: переказ прочитаного тексту.</w:t>
            </w:r>
          </w:p>
          <w:p w:rsidR="009F5840" w:rsidRPr="009F5840" w:rsidRDefault="009F5840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886F55" w:rsidRPr="00121D1B" w:rsidRDefault="00886F55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 64 опрацювати</w:t>
            </w:r>
          </w:p>
          <w:p w:rsidR="00886F55" w:rsidRDefault="00886F55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Урок 65Впр. 2 письмово Д/з </w:t>
            </w:r>
            <w:proofErr w:type="spellStart"/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5</w:t>
            </w:r>
          </w:p>
          <w:p w:rsidR="00F927EC" w:rsidRPr="00121D1B" w:rsidRDefault="00F927EC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86F55" w:rsidRPr="009F5840" w:rsidRDefault="00886F55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 клас</w:t>
            </w:r>
          </w:p>
          <w:p w:rsidR="00F927EC" w:rsidRPr="00121D1B" w:rsidRDefault="00F927EC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886F55" w:rsidRPr="009F5840" w:rsidRDefault="00886F55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Контрольна робота: написання переказу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A94638" w:rsidRPr="00121D1B" w:rsidRDefault="00886F55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18.05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Заповнення шкільної документації</w:t>
            </w:r>
          </w:p>
        </w:tc>
        <w:tc>
          <w:tcPr>
            <w:tcW w:w="4820" w:type="dxa"/>
          </w:tcPr>
          <w:p w:rsidR="00A94638" w:rsidRPr="009F5840" w:rsidRDefault="00886F55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 клас</w:t>
            </w:r>
          </w:p>
          <w:p w:rsidR="00F927EC" w:rsidRPr="009F5840" w:rsidRDefault="00F927EC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886F55" w:rsidRPr="009F5840" w:rsidRDefault="00886F55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Контрольна робота: мовна тема; </w:t>
            </w:r>
            <w:proofErr w:type="spellStart"/>
            <w:r w:rsidRPr="009F584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аудіювання</w:t>
            </w:r>
            <w:proofErr w:type="spellEnd"/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93" w:type="dxa"/>
          </w:tcPr>
          <w:p w:rsidR="00A94638" w:rsidRPr="00121D1B" w:rsidRDefault="00886F55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19.05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Заповнення шкільної документації</w:t>
            </w:r>
          </w:p>
        </w:tc>
        <w:tc>
          <w:tcPr>
            <w:tcW w:w="4820" w:type="dxa"/>
          </w:tcPr>
          <w:p w:rsidR="00A94638" w:rsidRPr="009F5840" w:rsidRDefault="00886F55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клас</w:t>
            </w:r>
          </w:p>
          <w:p w:rsidR="00F927EC" w:rsidRPr="009F5840" w:rsidRDefault="00F927EC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886F55" w:rsidRPr="009F5840" w:rsidRDefault="00886F55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Контрольна робота: мовна тема; </w:t>
            </w:r>
            <w:proofErr w:type="spellStart"/>
            <w:r w:rsidRPr="009F584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аудіювання</w:t>
            </w:r>
            <w:proofErr w:type="spellEnd"/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993" w:type="dxa"/>
          </w:tcPr>
          <w:p w:rsidR="00A94638" w:rsidRPr="00121D1B" w:rsidRDefault="00886F55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20.05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Заповнення шкільної документації</w:t>
            </w:r>
          </w:p>
        </w:tc>
        <w:tc>
          <w:tcPr>
            <w:tcW w:w="4820" w:type="dxa"/>
          </w:tcPr>
          <w:p w:rsidR="00A94638" w:rsidRPr="009F5840" w:rsidRDefault="00886F55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 клас</w:t>
            </w:r>
          </w:p>
          <w:p w:rsidR="000943C1" w:rsidRPr="009F5840" w:rsidRDefault="000943C1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0943C1" w:rsidRPr="009F5840" w:rsidRDefault="000943C1" w:rsidP="000943C1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Виразне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читання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</w:p>
          <w:p w:rsidR="000943C1" w:rsidRPr="009F5840" w:rsidRDefault="000943C1" w:rsidP="000943C1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Складання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усного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висловлювання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за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запропонованою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темою</w:t>
            </w:r>
          </w:p>
          <w:p w:rsidR="000943C1" w:rsidRPr="009F5840" w:rsidRDefault="000943C1" w:rsidP="000943C1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Слухання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визначення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теми тексту.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Читання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поді</w:t>
            </w:r>
            <w:proofErr w:type="gram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</w:t>
            </w:r>
            <w:proofErr w:type="spellEnd"/>
            <w:proofErr w:type="gram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тексту на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частини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за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змістом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</w:p>
          <w:p w:rsidR="000943C1" w:rsidRPr="009F5840" w:rsidRDefault="000943C1" w:rsidP="000943C1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Складання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висловлювання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за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запропонованою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темою</w:t>
            </w:r>
          </w:p>
          <w:p w:rsidR="000943C1" w:rsidRPr="009F5840" w:rsidRDefault="000943C1" w:rsidP="000943C1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Робота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книгою: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способи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виділення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частин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змісту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в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тексті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(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відступи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ідзаголовки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шрифти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). </w:t>
            </w:r>
          </w:p>
          <w:p w:rsidR="000943C1" w:rsidRDefault="000943C1" w:rsidP="000943C1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Читання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: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знаходження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нової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інформації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в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тексті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Говоріння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: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складання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висловлювання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за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прислів’ям</w:t>
            </w:r>
            <w:proofErr w:type="spellEnd"/>
          </w:p>
          <w:p w:rsidR="000943C1" w:rsidRDefault="000943C1" w:rsidP="00094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86F55" w:rsidRDefault="00886F55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Урок 65 опрацювати </w:t>
            </w:r>
            <w:proofErr w:type="spellStart"/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503, 515 </w:t>
            </w: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усно Д/з впр.523</w:t>
            </w:r>
          </w:p>
          <w:p w:rsidR="00F927EC" w:rsidRPr="00121D1B" w:rsidRDefault="00F927EC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86F55" w:rsidRPr="009F5840" w:rsidRDefault="00886F55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 клас</w:t>
            </w:r>
          </w:p>
          <w:p w:rsidR="00F927EC" w:rsidRDefault="00F927EC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927EC" w:rsidRPr="009F5840" w:rsidRDefault="00F927EC" w:rsidP="00A57203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Говоріння: складання висловлювання за даним  початком. Читання, поділ тексту на частини, підбір заголовків до них.</w:t>
            </w:r>
          </w:p>
          <w:p w:rsidR="00F927EC" w:rsidRPr="00121D1B" w:rsidRDefault="00F927EC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86F55" w:rsidRPr="00121D1B" w:rsidRDefault="00886F55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 55 опрацювати Д/з впр.300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93" w:type="dxa"/>
          </w:tcPr>
          <w:p w:rsidR="00A94638" w:rsidRPr="00121D1B" w:rsidRDefault="00886F55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22.05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Заповнення шкільної документації</w:t>
            </w:r>
          </w:p>
          <w:p w:rsidR="00AD76D9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Індивідуальні консультації для учнів, які потребують допомоги під час навчання в дистанційній формі</w:t>
            </w:r>
          </w:p>
          <w:p w:rsidR="00693B4A" w:rsidRPr="00121D1B" w:rsidRDefault="00693B4A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 Виставлення підсумкових оцінок</w:t>
            </w:r>
          </w:p>
        </w:tc>
        <w:tc>
          <w:tcPr>
            <w:tcW w:w="4820" w:type="dxa"/>
          </w:tcPr>
          <w:p w:rsidR="00A94638" w:rsidRPr="009F5840" w:rsidRDefault="00886F55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клас</w:t>
            </w:r>
          </w:p>
          <w:p w:rsidR="009F5840" w:rsidRPr="00121D1B" w:rsidRDefault="009F5840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886F55" w:rsidRPr="009F5840" w:rsidRDefault="00886F55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Контрольна робота: списування тексту</w:t>
            </w:r>
          </w:p>
          <w:p w:rsidR="00F927EC" w:rsidRPr="00121D1B" w:rsidRDefault="00F927EC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86F55" w:rsidRPr="009F5840" w:rsidRDefault="00886F55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 клас</w:t>
            </w:r>
          </w:p>
          <w:p w:rsidR="00F927EC" w:rsidRPr="009F5840" w:rsidRDefault="00F927EC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886F55" w:rsidRPr="009F5840" w:rsidRDefault="00B42E60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Контрольна робота: зорово-слуховий диктант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993" w:type="dxa"/>
          </w:tcPr>
          <w:p w:rsidR="00A94638" w:rsidRPr="00121D1B" w:rsidRDefault="00B42E60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25.05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Заповнення шкільної документації</w:t>
            </w:r>
          </w:p>
          <w:p w:rsidR="00AD76D9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Індивідуальні консультації для учнів, які потребують допомоги під час навчання в дистанційній формі</w:t>
            </w:r>
          </w:p>
          <w:p w:rsidR="00693B4A" w:rsidRPr="00121D1B" w:rsidRDefault="00693B4A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 Виставлення підсумкових оцінок</w:t>
            </w:r>
          </w:p>
        </w:tc>
        <w:tc>
          <w:tcPr>
            <w:tcW w:w="4820" w:type="dxa"/>
          </w:tcPr>
          <w:p w:rsidR="00A94638" w:rsidRPr="009F5840" w:rsidRDefault="00B42E60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 клас</w:t>
            </w:r>
          </w:p>
          <w:p w:rsidR="000943C1" w:rsidRPr="009F5840" w:rsidRDefault="000943C1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0943C1" w:rsidRPr="009F5840" w:rsidRDefault="000943C1" w:rsidP="000943C1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Усний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опис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картини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</w:p>
          <w:p w:rsidR="000943C1" w:rsidRPr="009F5840" w:rsidRDefault="000943C1" w:rsidP="000943C1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Складання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письмового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висловлювання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за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запропонованою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темою</w:t>
            </w:r>
          </w:p>
          <w:p w:rsidR="000943C1" w:rsidRPr="009F5840" w:rsidRDefault="000943C1" w:rsidP="000943C1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Виразне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читання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вірша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аналіз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його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звучання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Поді</w:t>
            </w:r>
            <w:proofErr w:type="gram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</w:t>
            </w:r>
            <w:proofErr w:type="spellEnd"/>
            <w:proofErr w:type="gram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тексту на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частини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за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змістом</w:t>
            </w:r>
            <w:proofErr w:type="spellEnd"/>
          </w:p>
          <w:p w:rsidR="000943C1" w:rsidRPr="00121D1B" w:rsidRDefault="000943C1" w:rsidP="00094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42E60" w:rsidRPr="00121D1B" w:rsidRDefault="00B42E60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 68 Впр.527 письмово Д/з 528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693B4A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993" w:type="dxa"/>
          </w:tcPr>
          <w:p w:rsidR="00A94638" w:rsidRPr="00121D1B" w:rsidRDefault="00B42E60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26.05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Заповнення шкільної документації</w:t>
            </w:r>
          </w:p>
          <w:p w:rsidR="00AD76D9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Індивідуальні консультації для учнів, які потребують допомоги під час навчання в дистанційній формі</w:t>
            </w:r>
          </w:p>
          <w:p w:rsidR="00693B4A" w:rsidRPr="00121D1B" w:rsidRDefault="00693B4A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 Виставлення підсумкових оцінок</w:t>
            </w:r>
          </w:p>
        </w:tc>
        <w:tc>
          <w:tcPr>
            <w:tcW w:w="4820" w:type="dxa"/>
          </w:tcPr>
          <w:p w:rsidR="00A94638" w:rsidRPr="009F5840" w:rsidRDefault="00B42E60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клас</w:t>
            </w:r>
          </w:p>
          <w:p w:rsidR="00A57203" w:rsidRPr="009F5840" w:rsidRDefault="00A57203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A57203" w:rsidRPr="009F5840" w:rsidRDefault="00A57203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Повторення вивченого матеріалу</w:t>
            </w:r>
          </w:p>
          <w:p w:rsidR="00A57203" w:rsidRPr="009F5840" w:rsidRDefault="00A57203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Слухання: визначення теми та головної думки тексту. Читання: відповіді на запитання за текстом.</w:t>
            </w:r>
          </w:p>
          <w:p w:rsidR="00A57203" w:rsidRPr="00121D1B" w:rsidRDefault="00A57203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42E60" w:rsidRPr="00121D1B" w:rsidRDefault="00B42E60" w:rsidP="00B42E6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 66 опрацювати</w:t>
            </w:r>
          </w:p>
          <w:p w:rsidR="00B42E60" w:rsidRPr="00121D1B" w:rsidRDefault="00B42E60" w:rsidP="00B42E6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 67опрацювати Впр.5, 6 письмово Д/з впр.8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3" w:type="dxa"/>
          </w:tcPr>
          <w:p w:rsidR="00A94638" w:rsidRPr="00121D1B" w:rsidRDefault="00B42E60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94638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Заповнення шкільної документації</w:t>
            </w:r>
          </w:p>
          <w:p w:rsidR="00AD76D9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Індивідуальні консультації для учнів, які потребують допомоги під час навчання в дистанційній формі</w:t>
            </w:r>
          </w:p>
          <w:p w:rsidR="00693B4A" w:rsidRPr="00121D1B" w:rsidRDefault="00693B4A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 Виставлення підсумкових оцінок</w:t>
            </w:r>
          </w:p>
        </w:tc>
        <w:tc>
          <w:tcPr>
            <w:tcW w:w="4820" w:type="dxa"/>
          </w:tcPr>
          <w:p w:rsidR="00A94638" w:rsidRPr="009F5840" w:rsidRDefault="00B42E60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6 клас</w:t>
            </w:r>
          </w:p>
          <w:p w:rsidR="009F5840" w:rsidRPr="009F5840" w:rsidRDefault="009F5840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0943C1" w:rsidRPr="009F5840" w:rsidRDefault="000943C1" w:rsidP="00A5720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Складання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письмового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роздуму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за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запропонованою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темою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попереднім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обговоренням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змісту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відпрацюванням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слів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словосполучень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попереднім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складанням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окремих</w:t>
            </w:r>
            <w:proofErr w:type="spellEnd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F584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речень</w:t>
            </w:r>
            <w:proofErr w:type="spellEnd"/>
            <w:r w:rsidRPr="009F5840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0943C1" w:rsidRPr="009F5840" w:rsidRDefault="000943C1" w:rsidP="00A5720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9F5840">
              <w:rPr>
                <w:rFonts w:ascii="Times New Roman" w:hAnsi="Times New Roman"/>
                <w:i/>
                <w:sz w:val="28"/>
                <w:szCs w:val="28"/>
              </w:rPr>
              <w:t>Узагальнення</w:t>
            </w:r>
            <w:proofErr w:type="spellEnd"/>
            <w:r w:rsidRPr="009F5840">
              <w:rPr>
                <w:rFonts w:ascii="Times New Roman" w:hAnsi="Times New Roman"/>
                <w:i/>
                <w:sz w:val="28"/>
                <w:szCs w:val="28"/>
              </w:rPr>
              <w:t xml:space="preserve"> за </w:t>
            </w:r>
            <w:proofErr w:type="spellStart"/>
            <w:proofErr w:type="gramStart"/>
            <w:r w:rsidRPr="009F5840">
              <w:rPr>
                <w:rFonts w:ascii="Times New Roman" w:hAnsi="Times New Roman"/>
                <w:i/>
                <w:sz w:val="28"/>
                <w:szCs w:val="28"/>
              </w:rPr>
              <w:t>р</w:t>
            </w:r>
            <w:proofErr w:type="gramEnd"/>
            <w:r w:rsidRPr="009F5840">
              <w:rPr>
                <w:rFonts w:ascii="Times New Roman" w:hAnsi="Times New Roman"/>
                <w:i/>
                <w:sz w:val="28"/>
                <w:szCs w:val="28"/>
              </w:rPr>
              <w:t>ік</w:t>
            </w:r>
            <w:proofErr w:type="spellEnd"/>
          </w:p>
          <w:p w:rsidR="000943C1" w:rsidRPr="000943C1" w:rsidRDefault="000943C1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42E60" w:rsidRDefault="00B42E60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 69. Впр.530 усно Д/з 531</w:t>
            </w:r>
          </w:p>
          <w:p w:rsidR="000943C1" w:rsidRPr="00121D1B" w:rsidRDefault="000943C1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42E60" w:rsidRPr="009F5840" w:rsidRDefault="00B42E60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 клас</w:t>
            </w:r>
          </w:p>
          <w:p w:rsidR="00F927EC" w:rsidRPr="009F5840" w:rsidRDefault="00F927EC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Тема </w:t>
            </w:r>
          </w:p>
          <w:p w:rsidR="00B42E60" w:rsidRPr="009F5840" w:rsidRDefault="00B42E60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Контрольна робота: мовна тема; читання мовчки</w:t>
            </w:r>
          </w:p>
        </w:tc>
      </w:tr>
      <w:tr w:rsidR="00A94638" w:rsidRPr="00121D1B" w:rsidTr="009F5840">
        <w:tc>
          <w:tcPr>
            <w:tcW w:w="567" w:type="dxa"/>
          </w:tcPr>
          <w:p w:rsidR="00A94638" w:rsidRPr="00121D1B" w:rsidRDefault="00121D1B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</w:t>
            </w:r>
            <w:r w:rsidR="00693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3" w:type="dxa"/>
          </w:tcPr>
          <w:p w:rsidR="00A94638" w:rsidRPr="00121D1B" w:rsidRDefault="00B42E60" w:rsidP="00A57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29.05</w:t>
            </w:r>
          </w:p>
        </w:tc>
        <w:tc>
          <w:tcPr>
            <w:tcW w:w="4819" w:type="dxa"/>
          </w:tcPr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Розробка та розсилка завдань для учнів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Перевірка учнівських робіт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Он-лайн консультації з учнями </w:t>
            </w:r>
          </w:p>
          <w:p w:rsidR="00AD76D9" w:rsidRPr="00121D1B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 Підготовка та підбір матеріалів до проведення уроків</w:t>
            </w:r>
          </w:p>
          <w:p w:rsidR="00A94638" w:rsidRDefault="00AD76D9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Заповнення шкільної документації</w:t>
            </w:r>
          </w:p>
          <w:p w:rsidR="00693B4A" w:rsidRPr="00121D1B" w:rsidRDefault="00693B4A" w:rsidP="00AD76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Виставлення підсумкових оцінок</w:t>
            </w:r>
          </w:p>
        </w:tc>
        <w:tc>
          <w:tcPr>
            <w:tcW w:w="4820" w:type="dxa"/>
          </w:tcPr>
          <w:p w:rsidR="00A94638" w:rsidRPr="009F5840" w:rsidRDefault="00B42E60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клас</w:t>
            </w:r>
          </w:p>
          <w:p w:rsidR="00A57203" w:rsidRDefault="00A57203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</w:p>
          <w:p w:rsidR="00A57203" w:rsidRPr="009F5840" w:rsidRDefault="00A57203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Повторення вивченого матеріалу</w:t>
            </w:r>
          </w:p>
          <w:p w:rsidR="00A57203" w:rsidRPr="009F5840" w:rsidRDefault="00A57203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B42E60" w:rsidRDefault="00B42E60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 68 Впр.3, 6 письмово</w:t>
            </w:r>
          </w:p>
          <w:p w:rsidR="00F927EC" w:rsidRPr="00121D1B" w:rsidRDefault="00F927EC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42E60" w:rsidRPr="009F5840" w:rsidRDefault="00B42E60" w:rsidP="00A5720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 клас</w:t>
            </w:r>
          </w:p>
          <w:p w:rsidR="00F927EC" w:rsidRPr="00121D1B" w:rsidRDefault="00F927EC" w:rsidP="00A5720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42E60" w:rsidRPr="009F5840" w:rsidRDefault="00B42E60" w:rsidP="00A5720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F584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Повторення вивченого матеріалу</w:t>
            </w:r>
          </w:p>
        </w:tc>
      </w:tr>
    </w:tbl>
    <w:p w:rsidR="001F2A2D" w:rsidRPr="00121D1B" w:rsidRDefault="001F2A2D" w:rsidP="00A94638">
      <w:pPr>
        <w:rPr>
          <w:rFonts w:ascii="Times New Roman" w:hAnsi="Times New Roman" w:cs="Times New Roman"/>
          <w:sz w:val="28"/>
          <w:szCs w:val="28"/>
        </w:rPr>
      </w:pPr>
    </w:p>
    <w:sectPr w:rsidR="001F2A2D" w:rsidRPr="00121D1B" w:rsidSect="00AF2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2A2D"/>
    <w:rsid w:val="000718DA"/>
    <w:rsid w:val="000943C1"/>
    <w:rsid w:val="00121D1B"/>
    <w:rsid w:val="001F2A2D"/>
    <w:rsid w:val="005269A4"/>
    <w:rsid w:val="005C7FA3"/>
    <w:rsid w:val="005E38CD"/>
    <w:rsid w:val="00627958"/>
    <w:rsid w:val="00693B4A"/>
    <w:rsid w:val="008038A0"/>
    <w:rsid w:val="00886F55"/>
    <w:rsid w:val="009F5840"/>
    <w:rsid w:val="00A57203"/>
    <w:rsid w:val="00A94638"/>
    <w:rsid w:val="00AD76D9"/>
    <w:rsid w:val="00AF25B8"/>
    <w:rsid w:val="00B42E60"/>
    <w:rsid w:val="00BF5735"/>
    <w:rsid w:val="00C7391A"/>
    <w:rsid w:val="00C9046A"/>
    <w:rsid w:val="00D31F42"/>
    <w:rsid w:val="00D6197F"/>
    <w:rsid w:val="00EB55A3"/>
    <w:rsid w:val="00F92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A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A2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F2A2D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F2A2D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A9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6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13AE5-267F-44BD-B1F4-81608CF16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14</Pages>
  <Words>3117</Words>
  <Characters>17770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6</cp:revision>
  <dcterms:created xsi:type="dcterms:W3CDTF">2020-05-07T16:38:00Z</dcterms:created>
  <dcterms:modified xsi:type="dcterms:W3CDTF">2020-05-09T09:22:00Z</dcterms:modified>
</cp:coreProperties>
</file>