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9EF" w:rsidRPr="004A09EF" w:rsidRDefault="004A09EF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9EF">
        <w:rPr>
          <w:rFonts w:ascii="Times New Roman" w:hAnsi="Times New Roman" w:cs="Times New Roman"/>
          <w:b/>
          <w:sz w:val="28"/>
          <w:szCs w:val="28"/>
        </w:rPr>
        <w:t>ІНДИВІДУАЛЬНИЙ ПЛАН РОБОТИ</w:t>
      </w:r>
    </w:p>
    <w:p w:rsidR="004A09EF" w:rsidRDefault="004A09EF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ВЧИТЕЛЯ ОБРАЗОТВОРЧОГО МИСТЕЦТВА</w:t>
      </w:r>
    </w:p>
    <w:p w:rsidR="00195CF7" w:rsidRDefault="00195CF7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ВЕЛИЧКІВСЬКОЇ ЗОШ І-ІІ СТУПЕНІВ</w:t>
      </w:r>
    </w:p>
    <w:p w:rsidR="004A09EF" w:rsidRPr="004A09EF" w:rsidRDefault="004A09EF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9EF">
        <w:rPr>
          <w:rFonts w:ascii="Times New Roman" w:hAnsi="Times New Roman" w:cs="Times New Roman"/>
          <w:b/>
          <w:sz w:val="28"/>
          <w:szCs w:val="28"/>
        </w:rPr>
        <w:t xml:space="preserve"> БУЛЬБАХИ Н.А.</w:t>
      </w:r>
    </w:p>
    <w:p w:rsidR="00776168" w:rsidRDefault="004A09EF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5, 6, 7 </w:t>
      </w:r>
      <w:r w:rsidRPr="004A09EF">
        <w:rPr>
          <w:rFonts w:ascii="Times New Roman" w:hAnsi="Times New Roman" w:cs="Times New Roman"/>
          <w:b/>
          <w:sz w:val="28"/>
          <w:szCs w:val="28"/>
        </w:rPr>
        <w:t>клас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939"/>
        <w:gridCol w:w="3548"/>
        <w:gridCol w:w="5264"/>
        <w:gridCol w:w="5666"/>
      </w:tblGrid>
      <w:tr w:rsidR="009202DD" w:rsidTr="00A52FE3">
        <w:tc>
          <w:tcPr>
            <w:tcW w:w="959" w:type="dxa"/>
          </w:tcPr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FE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827" w:type="dxa"/>
          </w:tcPr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FE3">
              <w:rPr>
                <w:rFonts w:ascii="Times New Roman" w:hAnsi="Times New Roman" w:cs="Times New Roman"/>
                <w:b/>
                <w:sz w:val="28"/>
                <w:szCs w:val="28"/>
              </w:rPr>
              <w:t>Зміст роботи</w:t>
            </w:r>
          </w:p>
        </w:tc>
        <w:tc>
          <w:tcPr>
            <w:tcW w:w="5812" w:type="dxa"/>
          </w:tcPr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FE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для самопідготовки</w:t>
            </w:r>
          </w:p>
        </w:tc>
        <w:tc>
          <w:tcPr>
            <w:tcW w:w="4819" w:type="dxa"/>
          </w:tcPr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FE3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Примітки</w:t>
            </w:r>
          </w:p>
        </w:tc>
      </w:tr>
      <w:tr w:rsidR="009202DD" w:rsidTr="00A52FE3">
        <w:tc>
          <w:tcPr>
            <w:tcW w:w="959" w:type="dxa"/>
          </w:tcPr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827" w:type="dxa"/>
          </w:tcPr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Упорядкуванн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шкільних журналів </w:t>
            </w: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 xml:space="preserve">2. Вивчення </w:t>
            </w:r>
            <w:proofErr w:type="spellStart"/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інструктивно</w:t>
            </w:r>
            <w:proofErr w:type="spellEnd"/>
            <w:r w:rsidRPr="00A52FE3">
              <w:rPr>
                <w:rFonts w:ascii="Times New Roman" w:hAnsi="Times New Roman" w:cs="Times New Roman"/>
                <w:sz w:val="24"/>
                <w:szCs w:val="24"/>
              </w:rPr>
              <w:t xml:space="preserve">-методичних матеріалів. 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4.Консультація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батьків учнів 5, 6,7</w:t>
            </w: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 xml:space="preserve"> класів. (Навчання в дистанційній формі). 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5.Створення навчальних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A52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 для надання д/з, консультацій і пояснень</w:t>
            </w: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6. Розробка  і розміщення завдань для учнів на період карантину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FE3" w:rsidRP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sz w:val="24"/>
                <w:szCs w:val="24"/>
              </w:rPr>
              <w:t>7. Опрацювання фахової літератури.</w:t>
            </w:r>
          </w:p>
        </w:tc>
        <w:tc>
          <w:tcPr>
            <w:tcW w:w="5812" w:type="dxa"/>
          </w:tcPr>
          <w:p w:rsidR="00A52FE3" w:rsidRDefault="00A52FE3" w:rsidP="00A5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Образотворче мистецтво 7 клас.</w:t>
            </w:r>
          </w:p>
          <w:p w:rsidR="00A52FE3" w:rsidRPr="00B87960" w:rsidRDefault="00A52FE3" w:rsidP="00A52F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="00B87960" w:rsidRPr="00B87960">
              <w:rPr>
                <w:rFonts w:ascii="Times New Roman" w:hAnsi="Times New Roman" w:cs="Times New Roman"/>
                <w:sz w:val="24"/>
                <w:szCs w:val="24"/>
              </w:rPr>
              <w:t>«Ландшафтний дизайн»</w:t>
            </w:r>
            <w:r w:rsidR="00B87960">
              <w:rPr>
                <w:rFonts w:ascii="Times New Roman" w:hAnsi="Times New Roman" w:cs="Times New Roman"/>
                <w:sz w:val="24"/>
                <w:szCs w:val="24"/>
              </w:rPr>
              <w:t xml:space="preserve">, створити ескіз </w:t>
            </w:r>
            <w:r w:rsidR="00B87960" w:rsidRPr="00B87960">
              <w:rPr>
                <w:rFonts w:ascii="Times New Roman" w:hAnsi="Times New Roman" w:cs="Times New Roman"/>
                <w:sz w:val="24"/>
                <w:szCs w:val="24"/>
              </w:rPr>
              <w:t>доріжки до садового будиночка</w:t>
            </w:r>
            <w:r w:rsidR="00B87960">
              <w:rPr>
                <w:rFonts w:ascii="Times New Roman" w:hAnsi="Times New Roman" w:cs="Times New Roman"/>
                <w:sz w:val="24"/>
                <w:szCs w:val="24"/>
              </w:rPr>
              <w:t xml:space="preserve"> (або ескіз подвір</w:t>
            </w:r>
            <w:r w:rsidR="00B87960" w:rsidRPr="00B87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="00B87960">
              <w:rPr>
                <w:rFonts w:ascii="Times New Roman" w:hAnsi="Times New Roman" w:cs="Times New Roman"/>
                <w:sz w:val="24"/>
                <w:szCs w:val="24"/>
              </w:rPr>
              <w:t>я садового будиночка)</w:t>
            </w:r>
          </w:p>
        </w:tc>
        <w:tc>
          <w:tcPr>
            <w:tcW w:w="4819" w:type="dxa"/>
          </w:tcPr>
          <w:p w:rsidR="00B87960" w:rsidRPr="00B87960" w:rsidRDefault="00B87960" w:rsidP="004A09EF">
            <w:pPr>
              <w:jc w:val="center"/>
              <w:rPr>
                <w:rFonts w:ascii="Times New Roman" w:hAnsi="Times New Roman" w:cs="Times New Roman"/>
              </w:rPr>
            </w:pPr>
            <w:r w:rsidRPr="00B87960">
              <w:rPr>
                <w:rFonts w:ascii="Times New Roman" w:hAnsi="Times New Roman" w:cs="Times New Roman"/>
                <w:lang w:val="en-US"/>
              </w:rPr>
              <w:t>Viber</w:t>
            </w:r>
            <w:r w:rsidRPr="00B87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7960">
              <w:rPr>
                <w:rFonts w:ascii="Times New Roman" w:hAnsi="Times New Roman" w:cs="Times New Roman"/>
              </w:rPr>
              <w:t>месенджер</w:t>
            </w:r>
            <w:proofErr w:type="spellEnd"/>
            <w:r w:rsidRPr="00B87960">
              <w:rPr>
                <w:rFonts w:ascii="Times New Roman" w:hAnsi="Times New Roman" w:cs="Times New Roman"/>
              </w:rPr>
              <w:t xml:space="preserve">, використання ресурсів </w:t>
            </w:r>
            <w:r w:rsidRPr="00B87960">
              <w:rPr>
                <w:rFonts w:ascii="Times New Roman" w:hAnsi="Times New Roman" w:cs="Times New Roman"/>
                <w:lang w:val="en-US"/>
              </w:rPr>
              <w:t>YouTube</w:t>
            </w:r>
            <w:r w:rsidRPr="00B87960">
              <w:rPr>
                <w:rFonts w:ascii="Times New Roman" w:hAnsi="Times New Roman" w:cs="Times New Roman"/>
              </w:rPr>
              <w:t>:</w:t>
            </w:r>
          </w:p>
          <w:p w:rsidR="00A52FE3" w:rsidRPr="00A52FE3" w:rsidRDefault="00B8796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https://www.youtube.com/watch?v=aeJEwGXfnkU</w:t>
              </w:r>
            </w:hyperlink>
          </w:p>
        </w:tc>
      </w:tr>
      <w:tr w:rsidR="009202DD" w:rsidTr="00A52FE3">
        <w:tc>
          <w:tcPr>
            <w:tcW w:w="959" w:type="dxa"/>
          </w:tcPr>
          <w:p w:rsidR="00A52FE3" w:rsidRPr="00B87960" w:rsidRDefault="00B8796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3827" w:type="dxa"/>
          </w:tcPr>
          <w:p w:rsidR="00F12318" w:rsidRPr="00F12318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1. Підбір матеріалів та розробка завдань для учнів, вивчення онлайн платформ для подачі навчального матеріалу.</w:t>
            </w:r>
          </w:p>
          <w:p w:rsidR="00F12318" w:rsidRPr="00F12318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2. Розміщення завдань для учнів.</w:t>
            </w:r>
          </w:p>
          <w:p w:rsidR="00F12318" w:rsidRPr="00F12318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 xml:space="preserve">3. Індивідуальні консультації </w:t>
            </w:r>
            <w:r w:rsidRPr="00F12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учнів, які потребують допомоги під час навчання в дистанційній формі</w:t>
            </w:r>
          </w:p>
          <w:p w:rsidR="00A52FE3" w:rsidRPr="00A52FE3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4. Підвищення професійної майстерності</w:t>
            </w:r>
            <w:r w:rsidR="004661AC">
              <w:rPr>
                <w:rFonts w:ascii="Times New Roman" w:hAnsi="Times New Roman" w:cs="Times New Roman"/>
                <w:sz w:val="24"/>
                <w:szCs w:val="24"/>
              </w:rPr>
              <w:t xml:space="preserve"> шляхом перегляду</w:t>
            </w: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F12318">
              <w:rPr>
                <w:rFonts w:ascii="Times New Roman" w:hAnsi="Times New Roman" w:cs="Times New Roman"/>
                <w:sz w:val="24"/>
                <w:szCs w:val="24"/>
              </w:rPr>
              <w:t xml:space="preserve"> «Організація навчання та дозвілля під час карантину: корисні матеріали на допомогу педагогу».</w:t>
            </w:r>
          </w:p>
        </w:tc>
        <w:tc>
          <w:tcPr>
            <w:tcW w:w="5812" w:type="dxa"/>
          </w:tcPr>
          <w:p w:rsidR="00A52FE3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Образотворче мистецтво 5, 6 клас:</w:t>
            </w:r>
          </w:p>
          <w:p w:rsidR="00F12318" w:rsidRPr="00F12318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5 класу: </w:t>
            </w: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 xml:space="preserve">Мистецькі подарунки космічним друзям. Види </w:t>
            </w:r>
            <w:proofErr w:type="spellStart"/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декоративно</w:t>
            </w:r>
            <w:proofErr w:type="spellEnd"/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-ужиткового мистецтва.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5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533" w:rsidRPr="009F3533">
              <w:rPr>
                <w:rFonts w:ascii="Times New Roman" w:hAnsi="Times New Roman" w:cs="Times New Roman"/>
                <w:sz w:val="24"/>
                <w:szCs w:val="24"/>
              </w:rPr>
              <w:t>творення ескізу подарунка (килим, вишивка) або самого подарунка (глечик, тарілка) космічним друзям за мотивами петриківського розпису.</w:t>
            </w:r>
          </w:p>
          <w:p w:rsidR="00F12318" w:rsidRPr="00F12318" w:rsidRDefault="00F12318" w:rsidP="00F12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Завдання для 6 класу:</w:t>
            </w:r>
            <w:r>
              <w:t xml:space="preserve"> </w:t>
            </w: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Історичний жанр.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318">
              <w:rPr>
                <w:rFonts w:ascii="Times New Roman" w:hAnsi="Times New Roman" w:cs="Times New Roman"/>
                <w:sz w:val="24"/>
                <w:szCs w:val="24"/>
              </w:rPr>
              <w:t>Створити композицію на історичні теми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A52FE3" w:rsidRDefault="009F3533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9F35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клас</w:t>
            </w:r>
          </w:p>
          <w:p w:rsidR="009F3533" w:rsidRDefault="009F3533" w:rsidP="004A09EF">
            <w:pPr>
              <w:jc w:val="center"/>
            </w:pPr>
            <w:hyperlink r:id="rId6" w:history="1">
              <w:r>
                <w:rPr>
                  <w:rStyle w:val="a4"/>
                </w:rPr>
                <w:t>https://www.youtube.com/watch?v=aqF3ll0yudQ</w:t>
              </w:r>
            </w:hyperlink>
          </w:p>
          <w:p w:rsidR="009F3533" w:rsidRDefault="009F3533" w:rsidP="004A09EF">
            <w:pPr>
              <w:jc w:val="center"/>
            </w:pPr>
            <w:hyperlink r:id="rId7" w:history="1">
              <w:r>
                <w:rPr>
                  <w:rStyle w:val="a4"/>
                </w:rPr>
                <w:t>https://www.youtube.com/watch?v=wSuVwl6_psw</w:t>
              </w:r>
            </w:hyperlink>
          </w:p>
          <w:p w:rsidR="009F3533" w:rsidRDefault="009F3533" w:rsidP="004A09EF">
            <w:pPr>
              <w:jc w:val="center"/>
            </w:pPr>
            <w:r>
              <w:t>6 клас</w:t>
            </w:r>
          </w:p>
          <w:p w:rsidR="009F3533" w:rsidRDefault="009F3533" w:rsidP="004A09EF">
            <w:pPr>
              <w:jc w:val="center"/>
            </w:pPr>
            <w:hyperlink r:id="rId8" w:history="1">
              <w:r>
                <w:rPr>
                  <w:rStyle w:val="a4"/>
                </w:rPr>
                <w:t>https://www.youtube.com/watch?v=KyHMBJCDQaA</w:t>
              </w:r>
            </w:hyperlink>
          </w:p>
          <w:p w:rsidR="002358F0" w:rsidRDefault="002358F0" w:rsidP="004A09EF">
            <w:pPr>
              <w:jc w:val="center"/>
            </w:pPr>
          </w:p>
          <w:p w:rsidR="002358F0" w:rsidRDefault="002358F0" w:rsidP="004A09EF">
            <w:pPr>
              <w:jc w:val="center"/>
            </w:pPr>
          </w:p>
          <w:p w:rsidR="002358F0" w:rsidRDefault="002358F0" w:rsidP="004A09EF">
            <w:pPr>
              <w:jc w:val="center"/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Pr="00A52FE3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Освітня платформа «На урок».</w:t>
            </w:r>
          </w:p>
        </w:tc>
      </w:tr>
      <w:tr w:rsidR="009202DD" w:rsidTr="00A52FE3">
        <w:tc>
          <w:tcPr>
            <w:tcW w:w="959" w:type="dxa"/>
          </w:tcPr>
          <w:p w:rsidR="00A52FE3" w:rsidRPr="00A52FE3" w:rsidRDefault="009F3533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</w:tc>
        <w:tc>
          <w:tcPr>
            <w:tcW w:w="3827" w:type="dxa"/>
          </w:tcPr>
          <w:p w:rsidR="009F3533" w:rsidRPr="009F3533" w:rsidRDefault="009F3533" w:rsidP="009F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3533">
              <w:rPr>
                <w:rFonts w:ascii="Times New Roman" w:hAnsi="Times New Roman" w:cs="Times New Roman"/>
                <w:sz w:val="24"/>
                <w:szCs w:val="24"/>
              </w:rPr>
              <w:t xml:space="preserve">. Розміщення завдань для учнів. </w:t>
            </w:r>
          </w:p>
          <w:p w:rsidR="00A52FE3" w:rsidRDefault="009F3533" w:rsidP="009F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533">
              <w:rPr>
                <w:rFonts w:ascii="Times New Roman" w:hAnsi="Times New Roman" w:cs="Times New Roman"/>
                <w:sz w:val="24"/>
                <w:szCs w:val="24"/>
              </w:rPr>
              <w:t>. Індиві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дуальні консультації для учнів 7</w:t>
            </w:r>
            <w:r w:rsidRPr="009F3533">
              <w:rPr>
                <w:rFonts w:ascii="Times New Roman" w:hAnsi="Times New Roman" w:cs="Times New Roman"/>
                <w:sz w:val="24"/>
                <w:szCs w:val="24"/>
              </w:rPr>
              <w:t xml:space="preserve"> класу в онлайн – режимі.</w:t>
            </w:r>
          </w:p>
          <w:p w:rsidR="009F3533" w:rsidRPr="009F3533" w:rsidRDefault="009F3533" w:rsidP="009F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F3533"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і оцінювання виконаних завдань. </w:t>
            </w:r>
          </w:p>
          <w:p w:rsidR="009F3533" w:rsidRPr="00A52FE3" w:rsidRDefault="009F3533" w:rsidP="009F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33">
              <w:rPr>
                <w:rFonts w:ascii="Times New Roman" w:hAnsi="Times New Roman" w:cs="Times New Roman"/>
                <w:sz w:val="24"/>
                <w:szCs w:val="24"/>
              </w:rPr>
              <w:t>4. Пошукова робота в мережі Інтернет.</w:t>
            </w:r>
          </w:p>
        </w:tc>
        <w:tc>
          <w:tcPr>
            <w:tcW w:w="5812" w:type="dxa"/>
          </w:tcPr>
          <w:p w:rsidR="00A52FE3" w:rsidRDefault="009F3533" w:rsidP="009F3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7 класу:</w:t>
            </w:r>
          </w:p>
          <w:p w:rsidR="009F3533" w:rsidRPr="009F3533" w:rsidRDefault="004661AC" w:rsidP="009F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Сучасний дизайн та імідж людини. Створення власного ескізу шкільного рюкзака. </w:t>
            </w:r>
          </w:p>
        </w:tc>
        <w:tc>
          <w:tcPr>
            <w:tcW w:w="4819" w:type="dxa"/>
          </w:tcPr>
          <w:p w:rsidR="004661AC" w:rsidRPr="004661AC" w:rsidRDefault="004661AC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2FE3" w:rsidRPr="00A52FE3" w:rsidRDefault="004661AC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https://www.youtube.com/watch?v=ddvfxGT9rhs</w:t>
              </w:r>
            </w:hyperlink>
          </w:p>
        </w:tc>
      </w:tr>
      <w:tr w:rsidR="009202DD" w:rsidTr="00A52FE3">
        <w:tc>
          <w:tcPr>
            <w:tcW w:w="959" w:type="dxa"/>
          </w:tcPr>
          <w:p w:rsidR="00A52FE3" w:rsidRPr="00A52FE3" w:rsidRDefault="004661AC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827" w:type="dxa"/>
          </w:tcPr>
          <w:p w:rsidR="004661AC" w:rsidRPr="004661AC" w:rsidRDefault="004661AC" w:rsidP="00466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1. Опрацювання фахової літератури</w:t>
            </w:r>
          </w:p>
          <w:p w:rsidR="004661AC" w:rsidRPr="004661AC" w:rsidRDefault="004661AC" w:rsidP="00466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2. Упорядкування дидактичного матеріалу з образотворчого мистецтва.</w:t>
            </w:r>
          </w:p>
          <w:p w:rsidR="00A52FE3" w:rsidRPr="00A52FE3" w:rsidRDefault="004661AC" w:rsidP="00466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3. Пошукова робота в мережі Інтернет.</w:t>
            </w:r>
          </w:p>
        </w:tc>
        <w:tc>
          <w:tcPr>
            <w:tcW w:w="5812" w:type="dxa"/>
          </w:tcPr>
          <w:p w:rsidR="00A52FE3" w:rsidRPr="004661AC" w:rsidRDefault="004661AC" w:rsidP="00466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5 класу:</w:t>
            </w:r>
            <w:r>
              <w:t xml:space="preserve"> </w:t>
            </w: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Декоративне панно «Планета Земля». Декоративний живопис. Панно.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B64E0">
              <w:rPr>
                <w:rFonts w:ascii="Times New Roman" w:hAnsi="Times New Roman" w:cs="Times New Roman"/>
                <w:sz w:val="24"/>
                <w:szCs w:val="24"/>
              </w:rPr>
              <w:t>творення панно, використовуючи стилізацію природних форм.</w:t>
            </w:r>
          </w:p>
          <w:p w:rsidR="004661AC" w:rsidRPr="004661AC" w:rsidRDefault="004661AC" w:rsidP="00466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6 класу: </w:t>
            </w: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Міфологіч</w:t>
            </w: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ний жанр</w:t>
            </w:r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. Намалюй ілюстрацію на міфологічний античний сюжет, який зацікавив тебе найбільше (художні матеріали на вибір).</w:t>
            </w:r>
          </w:p>
        </w:tc>
        <w:tc>
          <w:tcPr>
            <w:tcW w:w="4819" w:type="dxa"/>
          </w:tcPr>
          <w:p w:rsidR="00A52FE3" w:rsidRDefault="004661AC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4661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B64E0">
              <w:rPr>
                <w:rFonts w:ascii="Times New Roman" w:hAnsi="Times New Roman" w:cs="Times New Roman"/>
                <w:sz w:val="24"/>
                <w:szCs w:val="24"/>
              </w:rPr>
              <w:t xml:space="preserve"> 5 клас</w:t>
            </w:r>
          </w:p>
          <w:p w:rsidR="009B64E0" w:rsidRDefault="009B64E0" w:rsidP="004A09EF">
            <w:pPr>
              <w:jc w:val="center"/>
            </w:pPr>
            <w:hyperlink r:id="rId10" w:history="1">
              <w:r>
                <w:rPr>
                  <w:rStyle w:val="a4"/>
                </w:rPr>
                <w:t>https://www.youtube.com/watch?v=sfTK88ztnZI</w:t>
              </w:r>
            </w:hyperlink>
          </w:p>
          <w:p w:rsidR="009B64E0" w:rsidRDefault="009B64E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4E0">
              <w:rPr>
                <w:rFonts w:ascii="Times New Roman" w:hAnsi="Times New Roman" w:cs="Times New Roman"/>
                <w:sz w:val="24"/>
                <w:szCs w:val="24"/>
              </w:rPr>
              <w:t>6 клас:</w:t>
            </w:r>
          </w:p>
          <w:p w:rsidR="009B64E0" w:rsidRPr="009B64E0" w:rsidRDefault="009B64E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https://www.youtube.com/watch?v=3fi29nEkof0</w:t>
              </w:r>
            </w:hyperlink>
          </w:p>
          <w:p w:rsidR="009B64E0" w:rsidRDefault="009B64E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AC" w:rsidRPr="00A52FE3" w:rsidRDefault="004661AC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2DD" w:rsidTr="00A52FE3">
        <w:tc>
          <w:tcPr>
            <w:tcW w:w="959" w:type="dxa"/>
          </w:tcPr>
          <w:p w:rsidR="00A52FE3" w:rsidRPr="00A52FE3" w:rsidRDefault="009B64E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827" w:type="dxa"/>
          </w:tcPr>
          <w:p w:rsidR="009B64E0" w:rsidRPr="009B64E0" w:rsidRDefault="009B64E0" w:rsidP="009B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E0">
              <w:rPr>
                <w:rFonts w:ascii="Times New Roman" w:hAnsi="Times New Roman" w:cs="Times New Roman"/>
                <w:sz w:val="24"/>
                <w:szCs w:val="24"/>
              </w:rPr>
              <w:t>1. Упорядкування дидактичного матеріалу з мистецтва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4E0" w:rsidRPr="009B64E0" w:rsidRDefault="009B64E0" w:rsidP="009B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E0">
              <w:rPr>
                <w:rFonts w:ascii="Times New Roman" w:hAnsi="Times New Roman" w:cs="Times New Roman"/>
                <w:sz w:val="24"/>
                <w:szCs w:val="24"/>
              </w:rPr>
              <w:t>2. Опрацювання додаткової науково- популярної літератури для підвищення теоретичного та наукового рівня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4E0" w:rsidRPr="009B64E0" w:rsidRDefault="009B64E0" w:rsidP="009B64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64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B64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Ознайомлення з новинками педагогічної літератури. </w:t>
            </w:r>
          </w:p>
          <w:p w:rsidR="00A52FE3" w:rsidRPr="009B64E0" w:rsidRDefault="009B64E0" w:rsidP="009B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9B64E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64E0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професійної майстерності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шляхом перегляду </w:t>
            </w:r>
            <w:proofErr w:type="spellStart"/>
            <w:r w:rsidRPr="009B64E0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9B64E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B6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Використання онлайн-тестів для організації дистанційного навчання в умовах карантину».</w:t>
            </w:r>
          </w:p>
        </w:tc>
        <w:tc>
          <w:tcPr>
            <w:tcW w:w="5812" w:type="dxa"/>
          </w:tcPr>
          <w:p w:rsidR="00A52FE3" w:rsidRPr="00925D11" w:rsidRDefault="009B64E0" w:rsidP="009B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Завдання для 7 класу: </w:t>
            </w: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Монограма – літери, що говорять про тебе. </w:t>
            </w:r>
            <w:r w:rsidR="00925D11" w:rsidRPr="00925D11">
              <w:rPr>
                <w:rFonts w:ascii="Times New Roman" w:hAnsi="Times New Roman" w:cs="Times New Roman"/>
                <w:sz w:val="24"/>
                <w:szCs w:val="24"/>
              </w:rPr>
              <w:t>Розробити ескіз власної монограми.</w:t>
            </w:r>
          </w:p>
          <w:p w:rsidR="009B64E0" w:rsidRPr="009B64E0" w:rsidRDefault="009B64E0" w:rsidP="009B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A52FE3" w:rsidRDefault="00925D1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, викор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истання ресурсів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25D11" w:rsidRDefault="00925D1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D11" w:rsidRDefault="00925D11" w:rsidP="004A09EF">
            <w:pPr>
              <w:jc w:val="center"/>
            </w:pPr>
            <w:hyperlink r:id="rId12" w:history="1">
              <w:r>
                <w:rPr>
                  <w:rStyle w:val="a4"/>
                </w:rPr>
                <w:t>https://www.youtube.com/watch?v=8DxqXkqOEGo</w:t>
              </w:r>
            </w:hyperlink>
          </w:p>
          <w:p w:rsidR="002358F0" w:rsidRDefault="002358F0" w:rsidP="004A09EF">
            <w:pPr>
              <w:jc w:val="center"/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P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</w:p>
          <w:p w:rsidR="002358F0" w:rsidRPr="00A52FE3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https://vseosvita.ua</w:t>
            </w:r>
          </w:p>
        </w:tc>
      </w:tr>
      <w:tr w:rsidR="009202DD" w:rsidTr="00A52FE3">
        <w:tc>
          <w:tcPr>
            <w:tcW w:w="959" w:type="dxa"/>
          </w:tcPr>
          <w:p w:rsidR="00A52FE3" w:rsidRPr="00A52FE3" w:rsidRDefault="00925D1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</w:t>
            </w:r>
          </w:p>
        </w:tc>
        <w:tc>
          <w:tcPr>
            <w:tcW w:w="3827" w:type="dxa"/>
          </w:tcPr>
          <w:p w:rsidR="00925D11" w:rsidRP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1. Упорядкування дидактичного матеріалу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2. Перегляд інформаційно-методичної літератури «Сучасні підходи успішного розвитку творчих здібностей школярів» . </w:t>
            </w:r>
          </w:p>
          <w:p w:rsidR="00A52FE3" w:rsidRPr="00A52FE3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3. Вивчення </w:t>
            </w: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інстр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уктивно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-методичних матеріалів. </w:t>
            </w:r>
          </w:p>
        </w:tc>
        <w:tc>
          <w:tcPr>
            <w:tcW w:w="5812" w:type="dxa"/>
          </w:tcPr>
          <w:p w:rsidR="00A52FE3" w:rsidRP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6 класу:</w:t>
            </w:r>
            <w:r>
              <w:t xml:space="preserve"> </w:t>
            </w: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Міфи рідного краю. Створи скульптурний образ міфологічного персонажа українських  легенд, міфів (солоне тісто, глина або пластилін на вибір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можна створити ескіз</w:t>
            </w: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925D11" w:rsidRP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7 класу: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Дизайн одягу в житті людини. Розробка ескізу модного та зручного учнівського вбрання. (побудова)</w:t>
            </w:r>
          </w:p>
        </w:tc>
        <w:tc>
          <w:tcPr>
            <w:tcW w:w="4819" w:type="dxa"/>
          </w:tcPr>
          <w:p w:rsid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925D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25D11" w:rsidRDefault="00925D11" w:rsidP="00925D1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клас: </w:t>
            </w:r>
            <w:hyperlink r:id="rId13" w:history="1">
              <w:r>
                <w:rPr>
                  <w:rStyle w:val="a4"/>
                </w:rPr>
                <w:t>https://www.youtube.com/watch?v=ZylD_M21bmQ&amp;t=210s</w:t>
              </w:r>
            </w:hyperlink>
          </w:p>
          <w:p w:rsidR="00925D11" w:rsidRDefault="00925D11" w:rsidP="00925D11"/>
          <w:p w:rsid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D11">
              <w:rPr>
                <w:rFonts w:ascii="Times New Roman" w:hAnsi="Times New Roman" w:cs="Times New Roman"/>
                <w:sz w:val="24"/>
                <w:szCs w:val="24"/>
              </w:rPr>
              <w:t>7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25D11" w:rsidRDefault="00925D11" w:rsidP="00925D11">
            <w:hyperlink r:id="rId14" w:history="1">
              <w:r>
                <w:rPr>
                  <w:rStyle w:val="a4"/>
                </w:rPr>
                <w:t>https://www.youtube.com/watch?v=-GaOhIzXDi4</w:t>
              </w:r>
            </w:hyperlink>
          </w:p>
          <w:p w:rsidR="00925D11" w:rsidRDefault="00925D11" w:rsidP="00925D11"/>
          <w:p w:rsidR="00925D11" w:rsidRPr="00925D11" w:rsidRDefault="00925D11" w:rsidP="00925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https://www.youtube.com/watch?v=CwzeqqAYq80</w:t>
              </w:r>
            </w:hyperlink>
          </w:p>
          <w:p w:rsidR="00A52FE3" w:rsidRPr="00A52FE3" w:rsidRDefault="00A52FE3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2DD" w:rsidTr="00A52FE3">
        <w:tc>
          <w:tcPr>
            <w:tcW w:w="959" w:type="dxa"/>
          </w:tcPr>
          <w:p w:rsidR="00A52FE3" w:rsidRPr="00A52FE3" w:rsidRDefault="002358F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827" w:type="dxa"/>
          </w:tcPr>
          <w:p w:rsidR="002358F0" w:rsidRP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1.Упорядкування дидактичного матеріалу</w:t>
            </w:r>
          </w:p>
          <w:p w:rsidR="002358F0" w:rsidRP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2. Систематизація матеріалів.</w:t>
            </w:r>
          </w:p>
          <w:p w:rsidR="002358F0" w:rsidRPr="002358F0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3. Самоосвітня робота в мережі Інтернет.</w:t>
            </w:r>
          </w:p>
          <w:p w:rsidR="00A52FE3" w:rsidRPr="00A52FE3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4. Перевірка й оцінювання виконаних завдань.</w:t>
            </w:r>
          </w:p>
        </w:tc>
        <w:tc>
          <w:tcPr>
            <w:tcW w:w="5812" w:type="dxa"/>
          </w:tcPr>
          <w:p w:rsidR="00A52FE3" w:rsidRPr="002358F0" w:rsidRDefault="002358F0" w:rsidP="002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5 класу: </w:t>
            </w: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Архітектура космічного міста. Архітектура як вид мистецтва.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Створити малюнок на тему «Архітектура космічного міста»</w:t>
            </w:r>
          </w:p>
        </w:tc>
        <w:tc>
          <w:tcPr>
            <w:tcW w:w="4819" w:type="dxa"/>
          </w:tcPr>
          <w:p w:rsidR="00A52FE3" w:rsidRDefault="002358F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58F0" w:rsidRDefault="002358F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F0" w:rsidRPr="00A52FE3" w:rsidRDefault="002358F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https://www.youtube.com/watch?v=OQ2eGrq_AB0</w:t>
              </w:r>
            </w:hyperlink>
          </w:p>
        </w:tc>
      </w:tr>
      <w:tr w:rsidR="009202DD" w:rsidTr="00A52FE3">
        <w:tc>
          <w:tcPr>
            <w:tcW w:w="959" w:type="dxa"/>
          </w:tcPr>
          <w:p w:rsidR="00A52FE3" w:rsidRPr="00A52FE3" w:rsidRDefault="002358F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827" w:type="dxa"/>
          </w:tcPr>
          <w:p w:rsidR="002358F0" w:rsidRPr="002358F0" w:rsidRDefault="009202DD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Підбір </w:t>
            </w:r>
            <w:r w:rsidR="002358F0" w:rsidRPr="002358F0">
              <w:rPr>
                <w:rFonts w:ascii="Times New Roman" w:hAnsi="Times New Roman" w:cs="Times New Roman"/>
                <w:sz w:val="24"/>
                <w:szCs w:val="24"/>
              </w:rPr>
              <w:t xml:space="preserve">відеоматеріалів до уроків. </w:t>
            </w:r>
          </w:p>
          <w:p w:rsidR="00A52FE3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2. Підготовка конспектів уроків.</w:t>
            </w:r>
          </w:p>
          <w:p w:rsidR="002358F0" w:rsidRPr="00A52FE3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58F0">
              <w:rPr>
                <w:rFonts w:ascii="Times New Roman" w:hAnsi="Times New Roman" w:cs="Times New Roman"/>
                <w:sz w:val="24"/>
                <w:szCs w:val="24"/>
              </w:rPr>
              <w:t>. Індивідуальні консультації для учнів   в онлайн –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і.</w:t>
            </w:r>
          </w:p>
        </w:tc>
        <w:tc>
          <w:tcPr>
            <w:tcW w:w="5812" w:type="dxa"/>
          </w:tcPr>
          <w:p w:rsidR="00A52FE3" w:rsidRPr="009202DD" w:rsidRDefault="002358F0" w:rsidP="002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6 класу: </w:t>
            </w:r>
            <w:r w:rsidR="009202DD" w:rsidRPr="009202DD">
              <w:rPr>
                <w:rFonts w:ascii="Times New Roman" w:hAnsi="Times New Roman" w:cs="Times New Roman"/>
                <w:sz w:val="24"/>
                <w:szCs w:val="24"/>
              </w:rPr>
              <w:t>Релігійний жанр. Створення композиції на  теми: «Створення світу», «Райський сад», «Ковчег  Ноя», «</w:t>
            </w:r>
            <w:proofErr w:type="spellStart"/>
            <w:r w:rsidR="009202DD" w:rsidRPr="009202DD">
              <w:rPr>
                <w:rFonts w:ascii="Times New Roman" w:hAnsi="Times New Roman" w:cs="Times New Roman"/>
                <w:sz w:val="24"/>
                <w:szCs w:val="24"/>
              </w:rPr>
              <w:t>Вавілонська</w:t>
            </w:r>
            <w:proofErr w:type="spellEnd"/>
            <w:r w:rsidR="009202DD" w:rsidRPr="009202DD">
              <w:rPr>
                <w:rFonts w:ascii="Times New Roman" w:hAnsi="Times New Roman" w:cs="Times New Roman"/>
                <w:sz w:val="24"/>
                <w:szCs w:val="24"/>
              </w:rPr>
              <w:t xml:space="preserve"> вежа».</w:t>
            </w:r>
          </w:p>
          <w:p w:rsidR="002358F0" w:rsidRPr="002358F0" w:rsidRDefault="002358F0" w:rsidP="002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7 класу:</w:t>
            </w:r>
            <w:r w:rsidR="00920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202DD" w:rsidRPr="009202DD">
              <w:rPr>
                <w:rFonts w:ascii="Times New Roman" w:hAnsi="Times New Roman" w:cs="Times New Roman"/>
                <w:sz w:val="24"/>
                <w:szCs w:val="24"/>
              </w:rPr>
              <w:t>Дизайн одягу в житті людини. Розробка ескізу модного та зручног</w:t>
            </w:r>
            <w:r w:rsidR="009202DD">
              <w:rPr>
                <w:rFonts w:ascii="Times New Roman" w:hAnsi="Times New Roman" w:cs="Times New Roman"/>
                <w:sz w:val="24"/>
                <w:szCs w:val="24"/>
              </w:rPr>
              <w:t>о учнівського вбрання. (завершення в кольорі</w:t>
            </w:r>
            <w:r w:rsidR="009202DD" w:rsidRPr="009202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A52FE3" w:rsidRDefault="009202D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клас:</w:t>
            </w:r>
          </w:p>
          <w:p w:rsidR="009202DD" w:rsidRDefault="009202DD" w:rsidP="004A09EF">
            <w:pPr>
              <w:jc w:val="center"/>
            </w:pPr>
            <w:hyperlink r:id="rId17" w:history="1">
              <w:r>
                <w:rPr>
                  <w:rStyle w:val="a4"/>
                </w:rPr>
                <w:t>https://www.youtube.com/watch?v=8VkfWUF8Tu0</w:t>
              </w:r>
            </w:hyperlink>
          </w:p>
          <w:p w:rsidR="009202DD" w:rsidRDefault="009202D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DD">
              <w:rPr>
                <w:rFonts w:ascii="Times New Roman" w:hAnsi="Times New Roman" w:cs="Times New Roman"/>
                <w:sz w:val="24"/>
                <w:szCs w:val="24"/>
              </w:rPr>
              <w:t>7 клас:</w:t>
            </w:r>
          </w:p>
          <w:p w:rsidR="009202DD" w:rsidRPr="009202DD" w:rsidRDefault="009202D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https://www.youtube.com/watch?v=TA2xh4p2uP8</w:t>
              </w:r>
            </w:hyperlink>
          </w:p>
          <w:p w:rsidR="009202DD" w:rsidRPr="00A52FE3" w:rsidRDefault="009202D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2DD" w:rsidTr="00A52FE3">
        <w:tc>
          <w:tcPr>
            <w:tcW w:w="959" w:type="dxa"/>
          </w:tcPr>
          <w:p w:rsidR="00A52FE3" w:rsidRPr="00A52FE3" w:rsidRDefault="009202D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827" w:type="dxa"/>
          </w:tcPr>
          <w:p w:rsidR="00BE3B56" w:rsidRPr="00BE3B56" w:rsidRDefault="00BE3B56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B56">
              <w:rPr>
                <w:rFonts w:ascii="Times New Roman" w:hAnsi="Times New Roman" w:cs="Times New Roman"/>
                <w:sz w:val="24"/>
                <w:szCs w:val="24"/>
              </w:rPr>
              <w:t xml:space="preserve">1.  Розробка  і розміщення завдань для учнів. </w:t>
            </w:r>
          </w:p>
          <w:p w:rsidR="00BE3B56" w:rsidRPr="00BE3B56" w:rsidRDefault="00BE3B56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B56">
              <w:rPr>
                <w:rFonts w:ascii="Times New Roman" w:hAnsi="Times New Roman" w:cs="Times New Roman"/>
                <w:sz w:val="24"/>
                <w:szCs w:val="24"/>
              </w:rPr>
              <w:t xml:space="preserve">2. Індивідуальні консультації для учнів, які потребують допомоги під час навчання в </w:t>
            </w:r>
            <w:r w:rsidRPr="00BE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дистанційній формі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B56" w:rsidRPr="00BE3B56" w:rsidRDefault="00BE3B56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B56">
              <w:rPr>
                <w:rFonts w:ascii="Times New Roman" w:hAnsi="Times New Roman" w:cs="Times New Roman"/>
                <w:sz w:val="24"/>
                <w:szCs w:val="24"/>
              </w:rPr>
              <w:t>3. Знайомство з новинками педагогіки та методики на сайтах "</w:t>
            </w:r>
            <w:proofErr w:type="spellStart"/>
            <w:r w:rsidRPr="00BE3B56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 w:rsidRPr="00BE3B56">
              <w:rPr>
                <w:rFonts w:ascii="Times New Roman" w:hAnsi="Times New Roman" w:cs="Times New Roman"/>
                <w:sz w:val="24"/>
                <w:szCs w:val="24"/>
              </w:rPr>
              <w:t>" та "На урок"</w:t>
            </w:r>
          </w:p>
          <w:p w:rsidR="00A52FE3" w:rsidRPr="00A52FE3" w:rsidRDefault="00A52FE3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2FE3" w:rsidRDefault="00BE3B56" w:rsidP="00BE3B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Завдання для 5 класу: </w:t>
            </w:r>
          </w:p>
          <w:p w:rsidR="00BE3B56" w:rsidRDefault="00BE3B56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B56">
              <w:rPr>
                <w:rFonts w:ascii="Times New Roman" w:hAnsi="Times New Roman" w:cs="Times New Roman"/>
                <w:sz w:val="24"/>
                <w:szCs w:val="24"/>
              </w:rPr>
              <w:t>Споруди мегаполісу. Композиція в архітектурі.</w:t>
            </w:r>
          </w:p>
          <w:p w:rsidR="00BE3B56" w:rsidRPr="00010DF2" w:rsidRDefault="00010DF2" w:rsidP="00BE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Створити ескіз на тему «Нічне місто» (за зразком відео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010D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</w:tcPr>
          <w:p w:rsidR="00010DF2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0DF2" w:rsidRPr="00010DF2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FE3" w:rsidRPr="00A52FE3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https://www.youtube.com/watch?v=sjx1o7fsRlQ&amp;t=3s</w:t>
              </w:r>
            </w:hyperlink>
          </w:p>
        </w:tc>
      </w:tr>
      <w:tr w:rsidR="00BE3B56" w:rsidTr="00A52FE3">
        <w:tc>
          <w:tcPr>
            <w:tcW w:w="959" w:type="dxa"/>
          </w:tcPr>
          <w:p w:rsidR="00BE3B56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</w:tc>
        <w:tc>
          <w:tcPr>
            <w:tcW w:w="3827" w:type="dxa"/>
          </w:tcPr>
          <w:p w:rsidR="00010DF2" w:rsidRPr="00010DF2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Розробка  і розміщення завдань для учнів.</w:t>
            </w:r>
          </w:p>
          <w:p w:rsidR="00BE3B56" w:rsidRPr="00A52FE3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Поповнення папок дидактичними матеріалами та наочністю.</w:t>
            </w:r>
          </w:p>
        </w:tc>
        <w:tc>
          <w:tcPr>
            <w:tcW w:w="5812" w:type="dxa"/>
          </w:tcPr>
          <w:p w:rsidR="00BE3B56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5 класу:</w:t>
            </w:r>
            <w:r w:rsidR="003B3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Ілюстрації до зоряного літопису. Ілюстрація. Техніки ілюстрацій. Етапи роботи над ілюстрацією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DF2" w:rsidRPr="00A52FE3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творення ілюстрації до зоряного літопису із зображенням козаків.</w:t>
            </w:r>
          </w:p>
        </w:tc>
        <w:tc>
          <w:tcPr>
            <w:tcW w:w="4819" w:type="dxa"/>
          </w:tcPr>
          <w:p w:rsidR="003B3CA0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010D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3B56" w:rsidRPr="00A52FE3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https://www.youtube.com/watch?v=G8UBsUl2oik&amp;t=5s</w:t>
              </w:r>
            </w:hyperlink>
          </w:p>
        </w:tc>
      </w:tr>
      <w:tr w:rsidR="00BE3B56" w:rsidTr="00A52FE3">
        <w:tc>
          <w:tcPr>
            <w:tcW w:w="959" w:type="dxa"/>
          </w:tcPr>
          <w:p w:rsidR="00BE3B56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827" w:type="dxa"/>
          </w:tcPr>
          <w:p w:rsidR="003B3CA0" w:rsidRPr="003B3CA0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 xml:space="preserve">1. Опрацювання додаткової науково- популярної літератури для підвищення теоретичного та наукового рівня. </w:t>
            </w:r>
          </w:p>
          <w:p w:rsidR="003B3CA0" w:rsidRPr="003B3CA0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2. Індивідуальні консультації для учнів, які потребують допомоги під час навчання в дистанційній формі</w:t>
            </w:r>
          </w:p>
          <w:p w:rsidR="003B3CA0" w:rsidRPr="003B3CA0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3. Перевірка і оцінювання виконаних завдань.</w:t>
            </w:r>
          </w:p>
          <w:p w:rsidR="00BE3B56" w:rsidRPr="00A52FE3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4. Перегляд та підбір 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матеріалів для уроків.</w:t>
            </w:r>
          </w:p>
        </w:tc>
        <w:tc>
          <w:tcPr>
            <w:tcW w:w="5812" w:type="dxa"/>
          </w:tcPr>
          <w:p w:rsidR="00BE3B56" w:rsidRDefault="003B3CA0" w:rsidP="003B3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6 класу: </w:t>
            </w: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Фреска й вітраж у культових спорудах. Створи ескіз вітража на релігійний сюжет або вікна-рози для храму (олівец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акварель, чорний фломастер).</w:t>
            </w:r>
          </w:p>
          <w:p w:rsidR="003B3CA0" w:rsidRPr="003B3CA0" w:rsidRDefault="003B3CA0" w:rsidP="003B3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7 класу: </w:t>
            </w: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Створення ескізу модної зачіски для себе, для друзів.</w:t>
            </w:r>
          </w:p>
        </w:tc>
        <w:tc>
          <w:tcPr>
            <w:tcW w:w="4819" w:type="dxa"/>
          </w:tcPr>
          <w:p w:rsidR="00BE3B56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3CA0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клас:</w:t>
            </w:r>
          </w:p>
          <w:p w:rsidR="003B3CA0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https://www.youtube.com/watch?v=dnrGNApyWgE&amp;t=774s</w:t>
              </w:r>
            </w:hyperlink>
          </w:p>
          <w:p w:rsidR="003B3CA0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CA0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клас:</w:t>
            </w:r>
          </w:p>
          <w:p w:rsidR="003B3CA0" w:rsidRPr="00A52FE3" w:rsidRDefault="003B3CA0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https://www.youtube.com/watch?v=nnPR4JgqVf0&amp;t=176s</w:t>
              </w:r>
            </w:hyperlink>
          </w:p>
        </w:tc>
      </w:tr>
      <w:tr w:rsidR="00BE3B56" w:rsidTr="00A52FE3">
        <w:tc>
          <w:tcPr>
            <w:tcW w:w="959" w:type="dxa"/>
          </w:tcPr>
          <w:p w:rsidR="00BE3B56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827" w:type="dxa"/>
          </w:tcPr>
          <w:p w:rsidR="00033CA1" w:rsidRPr="00033CA1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1. Розробка  і розміщення завдань для учнів. </w:t>
            </w:r>
          </w:p>
          <w:p w:rsidR="00033CA1" w:rsidRPr="00033CA1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. Підготовка конспектів уроків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B56" w:rsidRPr="00A52FE3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. Опрацювання додаткової науково-популярної літератури для підвищення теоретичного та наукового рівня.</w:t>
            </w:r>
          </w:p>
        </w:tc>
        <w:tc>
          <w:tcPr>
            <w:tcW w:w="5812" w:type="dxa"/>
          </w:tcPr>
          <w:p w:rsidR="00BE3B56" w:rsidRPr="003B3CA0" w:rsidRDefault="003B3CA0" w:rsidP="003B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5 класу: </w:t>
            </w: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Симфонія кольорів Всесвіту.</w:t>
            </w:r>
            <w:r w:rsidRPr="003B3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3CA0">
              <w:rPr>
                <w:rFonts w:ascii="Times New Roman" w:hAnsi="Times New Roman" w:cs="Times New Roman"/>
                <w:sz w:val="24"/>
                <w:szCs w:val="24"/>
              </w:rPr>
              <w:t>Головні виражальні засоби абстрактного живопису.</w:t>
            </w:r>
          </w:p>
        </w:tc>
        <w:tc>
          <w:tcPr>
            <w:tcW w:w="4819" w:type="dxa"/>
          </w:tcPr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3CA1" w:rsidRP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56" w:rsidRPr="00A52FE3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https://www.youtube.com/watch?v=dw0NY0b3cUo</w:t>
              </w:r>
            </w:hyperlink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  <w:p w:rsidR="00010DF2" w:rsidRDefault="00010DF2" w:rsidP="00010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33CA1" w:rsidRPr="00033CA1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1. Перевірка і оцінювання виконаних завдань. </w:t>
            </w:r>
          </w:p>
          <w:p w:rsidR="00010DF2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2.Корекція календарно – тематичного планування.</w:t>
            </w:r>
          </w:p>
          <w:p w:rsidR="00484B3D" w:rsidRPr="00A52FE3" w:rsidRDefault="00484B3D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Консультація з вчителями в </w:t>
            </w:r>
            <w:r w:rsidRPr="00484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онлайн-режимі.</w:t>
            </w:r>
          </w:p>
        </w:tc>
        <w:tc>
          <w:tcPr>
            <w:tcW w:w="5812" w:type="dxa"/>
          </w:tcPr>
          <w:p w:rsidR="00010DF2" w:rsidRPr="00033CA1" w:rsidRDefault="00033CA1" w:rsidP="0003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Завдання для 6 класу: </w:t>
            </w: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Батальний жанр. Намалюй композицію в батальному жанрі на сюжет історичної події, яку вивчали на </w:t>
            </w: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 історії (пастель або інші графічні матеріали).</w:t>
            </w:r>
          </w:p>
          <w:p w:rsidR="00033CA1" w:rsidRDefault="00033CA1" w:rsidP="00033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3CA1" w:rsidRPr="00033CA1" w:rsidRDefault="00033CA1" w:rsidP="00033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Завдання для 7 класу: </w:t>
            </w:r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Створення дизайн-проекту «Традиційні українські мотиви в сучасному одязі». (побудова ескізу)</w:t>
            </w:r>
          </w:p>
        </w:tc>
        <w:tc>
          <w:tcPr>
            <w:tcW w:w="4819" w:type="dxa"/>
          </w:tcPr>
          <w:p w:rsidR="00010DF2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033CA1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клас:</w:t>
            </w:r>
          </w:p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https://www.youtube.com/watch?v=TmL8qK067bI&amp;t=3s</w:t>
              </w:r>
            </w:hyperlink>
          </w:p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CA1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клас:</w:t>
            </w:r>
          </w:p>
          <w:p w:rsidR="00033CA1" w:rsidRPr="00A52FE3" w:rsidRDefault="00033CA1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https://www.youtube.com/watch?v=W5nNONd8L_c</w:t>
              </w:r>
            </w:hyperlink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07.05</w:t>
            </w:r>
          </w:p>
        </w:tc>
        <w:tc>
          <w:tcPr>
            <w:tcW w:w="3827" w:type="dxa"/>
          </w:tcPr>
          <w:p w:rsidR="00010DF2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1. Дистанційне навчання та консультації батьків.</w:t>
            </w:r>
          </w:p>
          <w:p w:rsidR="002C310A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2. Перевірка і оцінювання виконаних завдань.</w:t>
            </w:r>
          </w:p>
          <w:p w:rsidR="002C310A" w:rsidRPr="00A52FE3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Робота з календарно-тематичним плануванням</w:t>
            </w:r>
          </w:p>
        </w:tc>
        <w:tc>
          <w:tcPr>
            <w:tcW w:w="5812" w:type="dxa"/>
          </w:tcPr>
          <w:p w:rsidR="002C310A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5 класу: 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День цирку на фестивалі. Циркове мистецтво. Професії, костюми циркових акторів. Роль художника в оформленні циркової вистави.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DF2" w:rsidRPr="002C310A" w:rsidRDefault="002C310A" w:rsidP="002C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творення композиції «Улюблений цирковий номер».</w:t>
            </w:r>
          </w:p>
        </w:tc>
        <w:tc>
          <w:tcPr>
            <w:tcW w:w="4819" w:type="dxa"/>
          </w:tcPr>
          <w:p w:rsidR="00010DF2" w:rsidRDefault="002C310A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310A" w:rsidRDefault="002C310A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10A" w:rsidRPr="00A52FE3" w:rsidRDefault="002C310A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https://www.youtube.com/watch?v=NLTDzBemoZE&amp;t=2s</w:t>
              </w:r>
            </w:hyperlink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3827" w:type="dxa"/>
          </w:tcPr>
          <w:p w:rsidR="00010DF2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Індивідуальні консультації для учнів , які потребують допомоги під час навчання в дистанційній формі.</w:t>
            </w:r>
          </w:p>
          <w:p w:rsidR="002C310A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Корекція календарно-тематичного плану.</w:t>
            </w:r>
          </w:p>
          <w:p w:rsidR="002C310A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 xml:space="preserve">3. Знайомство з новинками педагогіки та методики на сайтах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C310A" w:rsidRPr="00A52FE3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10DF2" w:rsidRPr="002C310A" w:rsidRDefault="002C310A" w:rsidP="002C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учнів 6 класу: </w:t>
            </w:r>
            <w:r w:rsidRPr="002C310A">
              <w:rPr>
                <w:rFonts w:ascii="Times New Roman" w:hAnsi="Times New Roman" w:cs="Times New Roman"/>
                <w:sz w:val="24"/>
                <w:szCs w:val="24"/>
              </w:rPr>
              <w:t>Битва на морі. Намалюй композицію  «Битва на морі»(акварель).</w:t>
            </w:r>
          </w:p>
          <w:p w:rsidR="002C310A" w:rsidRDefault="002C310A" w:rsidP="002C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310A" w:rsidRPr="002C310A" w:rsidRDefault="002C310A" w:rsidP="002C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учнів 7 класу: </w:t>
            </w:r>
            <w:r w:rsidR="00484B3D" w:rsidRPr="00484B3D">
              <w:rPr>
                <w:rFonts w:ascii="Times New Roman" w:hAnsi="Times New Roman" w:cs="Times New Roman"/>
                <w:sz w:val="24"/>
                <w:szCs w:val="24"/>
              </w:rPr>
              <w:t>Створення дизайн-проекту «Традиційні українські мотиви в сучасному одязі». (завершення в кольорі)</w:t>
            </w:r>
          </w:p>
        </w:tc>
        <w:tc>
          <w:tcPr>
            <w:tcW w:w="4819" w:type="dxa"/>
          </w:tcPr>
          <w:p w:rsidR="00010DF2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4B3D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клас:</w:t>
            </w:r>
          </w:p>
          <w:p w:rsidR="00484B3D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B3D" w:rsidRDefault="00484B3D" w:rsidP="0048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https://www.youtube.com/watch?v=xiAWeEAlrxI</w:t>
              </w:r>
            </w:hyperlink>
          </w:p>
          <w:p w:rsidR="00484B3D" w:rsidRPr="00A52FE3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827" w:type="dxa"/>
          </w:tcPr>
          <w:p w:rsidR="00010DF2" w:rsidRDefault="00484B3D" w:rsidP="0048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Робота з документацією.</w:t>
            </w:r>
          </w:p>
          <w:p w:rsidR="00484B3D" w:rsidRDefault="00484B3D" w:rsidP="0048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Перевірка і оцінювання виконаних завдань.</w:t>
            </w:r>
          </w:p>
          <w:p w:rsidR="00484B3D" w:rsidRPr="00A52FE3" w:rsidRDefault="00484B3D" w:rsidP="0048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Підбір матеріалів для онлайн-уроків. </w:t>
            </w:r>
          </w:p>
        </w:tc>
        <w:tc>
          <w:tcPr>
            <w:tcW w:w="5812" w:type="dxa"/>
          </w:tcPr>
          <w:p w:rsidR="00010DF2" w:rsidRDefault="00484B3D" w:rsidP="0048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учнів 5 класу: </w:t>
            </w: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Фінальна святкова вистава. Види театрів. Особливості оздоблення сцени театрів. Роль художника в театрі.</w:t>
            </w:r>
          </w:p>
          <w:p w:rsidR="00484B3D" w:rsidRPr="00484B3D" w:rsidRDefault="00484B3D" w:rsidP="00484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84B3D" w:rsidRPr="00484B3D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4B3D" w:rsidRPr="00484B3D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DF2" w:rsidRPr="00A52FE3" w:rsidRDefault="00484B3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https://www.youtube.com/watch?v=PAlkip-SIkk</w:t>
              </w:r>
            </w:hyperlink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827" w:type="dxa"/>
          </w:tcPr>
          <w:p w:rsidR="00010DF2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Консультація з вчителями.</w:t>
            </w:r>
          </w:p>
          <w:p w:rsidR="00E4628D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Робота з документацією.</w:t>
            </w:r>
          </w:p>
          <w:p w:rsidR="00E4628D" w:rsidRPr="00A52FE3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. Реєстрація та участь у онлайн-</w:t>
            </w:r>
            <w:proofErr w:type="spellStart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вебінарі</w:t>
            </w:r>
            <w:proofErr w:type="spellEnd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платформі «</w:t>
            </w:r>
            <w:proofErr w:type="spellStart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812" w:type="dxa"/>
          </w:tcPr>
          <w:p w:rsidR="00010DF2" w:rsidRDefault="00E4628D" w:rsidP="00E462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6 класу: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Жанри об’єднують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Художні твори, в яких, крім основного, присутні ознаки різних жанрів.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Обери</w:t>
            </w:r>
            <w:proofErr w:type="spellEnd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 xml:space="preserve"> провідний жанр композиції та виконай роботу, в якій також присутні ознаки інших жанрів (художні матеріали та техніка на вибір).</w:t>
            </w:r>
          </w:p>
          <w:p w:rsidR="00E4628D" w:rsidRDefault="00E4628D" w:rsidP="00E462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28D" w:rsidRPr="00E4628D" w:rsidRDefault="00E4628D" w:rsidP="00E462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для 7 класу: 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Узагальнення вивченого матеріалу. Виконання підсумкової творчої 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роботи «Створюємо власний імідж»</w:t>
            </w:r>
            <w:r w:rsidR="00A62E4D"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(побудова)</w:t>
            </w:r>
          </w:p>
        </w:tc>
        <w:tc>
          <w:tcPr>
            <w:tcW w:w="4819" w:type="dxa"/>
          </w:tcPr>
          <w:p w:rsidR="00A62E4D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2E4D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E4D" w:rsidRDefault="00A62E4D" w:rsidP="004A09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</w:t>
            </w:r>
          </w:p>
          <w:p w:rsidR="00010DF2" w:rsidRPr="00A52FE3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>
                <w:rPr>
                  <w:rStyle w:val="a4"/>
                </w:rPr>
                <w:t>https://www.youtube.com/watch?v=dCkrVmNn9oE</w:t>
              </w:r>
            </w:hyperlink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19.05</w:t>
            </w:r>
          </w:p>
        </w:tc>
        <w:tc>
          <w:tcPr>
            <w:tcW w:w="3827" w:type="dxa"/>
          </w:tcPr>
          <w:p w:rsidR="00010DF2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1. Розробка  і розміщення завдань для учнів.</w:t>
            </w:r>
          </w:p>
          <w:p w:rsidR="00E4628D" w:rsidRPr="00E4628D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Самоосвітня робота в мережі Інтернет.</w:t>
            </w:r>
          </w:p>
          <w:p w:rsidR="00E4628D" w:rsidRPr="00A52FE3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. Перевірка й оцінювання виконаних завдань.</w:t>
            </w:r>
          </w:p>
        </w:tc>
        <w:tc>
          <w:tcPr>
            <w:tcW w:w="5812" w:type="dxa"/>
          </w:tcPr>
          <w:p w:rsidR="00010DF2" w:rsidRPr="00A52FE3" w:rsidRDefault="00A62E4D" w:rsidP="00A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E4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5 класу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Кіно про космічну подорож. Види кіномистецтва. Робота художників у кіно.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творення ескізів кадрів до улюбленого кінофільму про космічну подорож.</w:t>
            </w:r>
          </w:p>
        </w:tc>
        <w:tc>
          <w:tcPr>
            <w:tcW w:w="4819" w:type="dxa"/>
          </w:tcPr>
          <w:p w:rsidR="00A62E4D" w:rsidRDefault="00A62E4D" w:rsidP="00A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, використання ресурсів </w:t>
            </w: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2E4D" w:rsidRDefault="00A62E4D" w:rsidP="00A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E4D" w:rsidRPr="00A62E4D" w:rsidRDefault="00A62E4D" w:rsidP="00A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>
                <w:rPr>
                  <w:rStyle w:val="a4"/>
                </w:rPr>
                <w:t>https://www.youtube.com/watch?v=jjQD9W7HHk4</w:t>
              </w:r>
            </w:hyperlink>
          </w:p>
          <w:p w:rsidR="00010DF2" w:rsidRPr="00A52FE3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3827" w:type="dxa"/>
          </w:tcPr>
          <w:p w:rsidR="00010DF2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. Опрацювання  додаткової науково-популярної літератури для підвищення теоретичного і наукового рівня.</w:t>
            </w:r>
          </w:p>
          <w:p w:rsidR="00E4628D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. Консультація батьків та учнів в онлайн-режимі.</w:t>
            </w:r>
          </w:p>
          <w:p w:rsidR="00E4628D" w:rsidRPr="00A52FE3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</w:tc>
        <w:tc>
          <w:tcPr>
            <w:tcW w:w="5812" w:type="dxa"/>
          </w:tcPr>
          <w:p w:rsidR="00010DF2" w:rsidRPr="00A62E4D" w:rsidRDefault="00A62E4D" w:rsidP="00A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E4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6 класу: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Моя країна –Україна. Створення художнього образу нашої Батьківщини в декоративному мистецтві. Образи-символи. Панно.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Використати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образи-символи нашої країни.</w:t>
            </w:r>
          </w:p>
          <w:p w:rsidR="00A62E4D" w:rsidRPr="00A62E4D" w:rsidRDefault="00A62E4D" w:rsidP="00A6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E4D" w:rsidRPr="00A62E4D" w:rsidRDefault="00A62E4D" w:rsidP="00A6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E4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7 класу: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Узагальнення вивченого матеріалу. Виконання підсумкової творчої роботи «Ст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ворюємо власний імідж» (завершення в кольорі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010DF2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="007D2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2E4D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E4D" w:rsidRPr="00A52FE3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DF2" w:rsidTr="00A52FE3">
        <w:tc>
          <w:tcPr>
            <w:tcW w:w="959" w:type="dxa"/>
          </w:tcPr>
          <w:p w:rsidR="00010DF2" w:rsidRDefault="00010DF2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827" w:type="dxa"/>
          </w:tcPr>
          <w:p w:rsidR="00010DF2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 xml:space="preserve">знайомлення з  </w:t>
            </w:r>
            <w:proofErr w:type="spellStart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інструктивно</w:t>
            </w:r>
            <w:proofErr w:type="spellEnd"/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-методичними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матеріалами за темою «Інноваційні технології навчання»</w:t>
            </w:r>
          </w:p>
          <w:p w:rsidR="00E4628D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Упорядкування дидактичного матеріалу з образотворчого мистецтва.</w:t>
            </w:r>
          </w:p>
          <w:p w:rsidR="00E4628D" w:rsidRPr="00A52FE3" w:rsidRDefault="00E4628D" w:rsidP="00E4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8D">
              <w:rPr>
                <w:rFonts w:ascii="Times New Roman" w:hAnsi="Times New Roman" w:cs="Times New Roman"/>
                <w:sz w:val="24"/>
                <w:szCs w:val="24"/>
              </w:rPr>
              <w:t>3. Консультація батьків в онлайн-режимі</w:t>
            </w:r>
          </w:p>
        </w:tc>
        <w:tc>
          <w:tcPr>
            <w:tcW w:w="5812" w:type="dxa"/>
          </w:tcPr>
          <w:p w:rsidR="00010DF2" w:rsidRPr="00A62E4D" w:rsidRDefault="00A62E4D" w:rsidP="00A6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E4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для 5 класу: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Повернення на Землю. Особливості побудови багатофігурної композиції. Побутовий жанр.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творення багатофігурної святкової композиції</w:t>
            </w:r>
          </w:p>
        </w:tc>
        <w:tc>
          <w:tcPr>
            <w:tcW w:w="4819" w:type="dxa"/>
          </w:tcPr>
          <w:p w:rsidR="00010DF2" w:rsidRPr="00A52FE3" w:rsidRDefault="00A62E4D" w:rsidP="004A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E4D">
              <w:rPr>
                <w:rFonts w:ascii="Times New Roman" w:hAnsi="Times New Roman" w:cs="Times New Roman"/>
                <w:sz w:val="24"/>
                <w:szCs w:val="24"/>
              </w:rPr>
              <w:t>месенджер</w:t>
            </w:r>
            <w:proofErr w:type="spellEnd"/>
            <w:r w:rsidR="007D2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195CF7" w:rsidRDefault="00195CF7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9EF" w:rsidRPr="004A09EF" w:rsidRDefault="004A09EF" w:rsidP="004A0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A09EF" w:rsidRPr="004A09EF" w:rsidSect="00195CF7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EF"/>
    <w:rsid w:val="00010DF2"/>
    <w:rsid w:val="00012A4E"/>
    <w:rsid w:val="00027D14"/>
    <w:rsid w:val="00033CA1"/>
    <w:rsid w:val="000770BA"/>
    <w:rsid w:val="000B527F"/>
    <w:rsid w:val="00103C32"/>
    <w:rsid w:val="00107A10"/>
    <w:rsid w:val="00190764"/>
    <w:rsid w:val="00195CF7"/>
    <w:rsid w:val="001B5DDA"/>
    <w:rsid w:val="001B7135"/>
    <w:rsid w:val="001D2D04"/>
    <w:rsid w:val="001F12E6"/>
    <w:rsid w:val="002358F0"/>
    <w:rsid w:val="00251171"/>
    <w:rsid w:val="00264C0E"/>
    <w:rsid w:val="002B2A2F"/>
    <w:rsid w:val="002C310A"/>
    <w:rsid w:val="002C4A4B"/>
    <w:rsid w:val="002F517E"/>
    <w:rsid w:val="003818A9"/>
    <w:rsid w:val="00386AE5"/>
    <w:rsid w:val="003B3CA0"/>
    <w:rsid w:val="00400DAE"/>
    <w:rsid w:val="0042733B"/>
    <w:rsid w:val="00461391"/>
    <w:rsid w:val="004661AC"/>
    <w:rsid w:val="00484B3D"/>
    <w:rsid w:val="004A09EF"/>
    <w:rsid w:val="004D3496"/>
    <w:rsid w:val="004F13EE"/>
    <w:rsid w:val="00551122"/>
    <w:rsid w:val="00553B19"/>
    <w:rsid w:val="00554177"/>
    <w:rsid w:val="0057492A"/>
    <w:rsid w:val="005B4D8B"/>
    <w:rsid w:val="00604742"/>
    <w:rsid w:val="006169C5"/>
    <w:rsid w:val="00624079"/>
    <w:rsid w:val="006379AC"/>
    <w:rsid w:val="00662C1E"/>
    <w:rsid w:val="00690EBC"/>
    <w:rsid w:val="006933B5"/>
    <w:rsid w:val="006F7025"/>
    <w:rsid w:val="00710489"/>
    <w:rsid w:val="00720B6D"/>
    <w:rsid w:val="00776168"/>
    <w:rsid w:val="00794DC5"/>
    <w:rsid w:val="007D24F0"/>
    <w:rsid w:val="007D4299"/>
    <w:rsid w:val="007E6263"/>
    <w:rsid w:val="00803B3A"/>
    <w:rsid w:val="008429B5"/>
    <w:rsid w:val="00845B79"/>
    <w:rsid w:val="00895CF2"/>
    <w:rsid w:val="009202DD"/>
    <w:rsid w:val="00925D11"/>
    <w:rsid w:val="00955EE2"/>
    <w:rsid w:val="009B64E0"/>
    <w:rsid w:val="009F3533"/>
    <w:rsid w:val="00A35781"/>
    <w:rsid w:val="00A52FE3"/>
    <w:rsid w:val="00A62E4D"/>
    <w:rsid w:val="00AA6983"/>
    <w:rsid w:val="00AE0E87"/>
    <w:rsid w:val="00B87960"/>
    <w:rsid w:val="00BE3B56"/>
    <w:rsid w:val="00C00BCF"/>
    <w:rsid w:val="00C104B9"/>
    <w:rsid w:val="00C33635"/>
    <w:rsid w:val="00C52724"/>
    <w:rsid w:val="00C60E6A"/>
    <w:rsid w:val="00C612B7"/>
    <w:rsid w:val="00C61453"/>
    <w:rsid w:val="00C6323E"/>
    <w:rsid w:val="00C76B7A"/>
    <w:rsid w:val="00DD4663"/>
    <w:rsid w:val="00E32CFA"/>
    <w:rsid w:val="00E4628D"/>
    <w:rsid w:val="00EF74B7"/>
    <w:rsid w:val="00F12318"/>
    <w:rsid w:val="00F25143"/>
    <w:rsid w:val="00F32572"/>
    <w:rsid w:val="00FB286A"/>
    <w:rsid w:val="00FE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879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87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yHMBJCDQaA" TargetMode="External"/><Relationship Id="rId13" Type="http://schemas.openxmlformats.org/officeDocument/2006/relationships/hyperlink" Target="https://www.youtube.com/watch?v=ZylD_M21bmQ&amp;t=210s" TargetMode="External"/><Relationship Id="rId18" Type="http://schemas.openxmlformats.org/officeDocument/2006/relationships/hyperlink" Target="https://www.youtube.com/watch?v=TA2xh4p2uP8" TargetMode="External"/><Relationship Id="rId26" Type="http://schemas.openxmlformats.org/officeDocument/2006/relationships/hyperlink" Target="https://www.youtube.com/watch?v=NLTDzBemoZE&amp;t=2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dnrGNApyWgE&amp;t=774s" TargetMode="External"/><Relationship Id="rId7" Type="http://schemas.openxmlformats.org/officeDocument/2006/relationships/hyperlink" Target="https://www.youtube.com/watch?v=wSuVwl6_psw" TargetMode="External"/><Relationship Id="rId12" Type="http://schemas.openxmlformats.org/officeDocument/2006/relationships/hyperlink" Target="https://www.youtube.com/watch?v=8DxqXkqOEGo" TargetMode="External"/><Relationship Id="rId17" Type="http://schemas.openxmlformats.org/officeDocument/2006/relationships/hyperlink" Target="https://www.youtube.com/watch?v=8VkfWUF8Tu0" TargetMode="External"/><Relationship Id="rId25" Type="http://schemas.openxmlformats.org/officeDocument/2006/relationships/hyperlink" Target="https://www.youtube.com/watch?v=W5nNONd8L_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OQ2eGrq_AB0" TargetMode="External"/><Relationship Id="rId20" Type="http://schemas.openxmlformats.org/officeDocument/2006/relationships/hyperlink" Target="https://www.youtube.com/watch?v=G8UBsUl2oik&amp;t=5s" TargetMode="External"/><Relationship Id="rId29" Type="http://schemas.openxmlformats.org/officeDocument/2006/relationships/hyperlink" Target="https://www.youtube.com/watch?v=dCkrVmNn9o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qF3ll0yudQ" TargetMode="External"/><Relationship Id="rId11" Type="http://schemas.openxmlformats.org/officeDocument/2006/relationships/hyperlink" Target="https://www.youtube.com/watch?v=3fi29nEkof0" TargetMode="External"/><Relationship Id="rId24" Type="http://schemas.openxmlformats.org/officeDocument/2006/relationships/hyperlink" Target="https://www.youtube.com/watch?v=TmL8qK067bI&amp;t=3s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aeJEwGXfnkU" TargetMode="External"/><Relationship Id="rId15" Type="http://schemas.openxmlformats.org/officeDocument/2006/relationships/hyperlink" Target="https://www.youtube.com/watch?v=CwzeqqAYq80" TargetMode="External"/><Relationship Id="rId23" Type="http://schemas.openxmlformats.org/officeDocument/2006/relationships/hyperlink" Target="https://www.youtube.com/watch?v=dw0NY0b3cUo" TargetMode="External"/><Relationship Id="rId28" Type="http://schemas.openxmlformats.org/officeDocument/2006/relationships/hyperlink" Target="https://www.youtube.com/watch?v=PAlkip-SIkk" TargetMode="External"/><Relationship Id="rId10" Type="http://schemas.openxmlformats.org/officeDocument/2006/relationships/hyperlink" Target="https://www.youtube.com/watch?v=sfTK88ztnZI" TargetMode="External"/><Relationship Id="rId19" Type="http://schemas.openxmlformats.org/officeDocument/2006/relationships/hyperlink" Target="https://www.youtube.com/watch?v=sjx1o7fsRlQ&amp;t=3s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dvfxGT9rhs" TargetMode="External"/><Relationship Id="rId14" Type="http://schemas.openxmlformats.org/officeDocument/2006/relationships/hyperlink" Target="https://www.youtube.com/watch?v=-GaOhIzXDi4" TargetMode="External"/><Relationship Id="rId22" Type="http://schemas.openxmlformats.org/officeDocument/2006/relationships/hyperlink" Target="https://www.youtube.com/watch?v=nnPR4JgqVf0&amp;t=176s" TargetMode="External"/><Relationship Id="rId27" Type="http://schemas.openxmlformats.org/officeDocument/2006/relationships/hyperlink" Target="https://www.youtube.com/watch?v=xiAWeEAlrxI" TargetMode="External"/><Relationship Id="rId30" Type="http://schemas.openxmlformats.org/officeDocument/2006/relationships/hyperlink" Target="https://www.youtube.com/watch?v=jjQD9W7HHk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7920</Words>
  <Characters>4515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Бульбаха</dc:creator>
  <cp:lastModifiedBy>Наталия Бульбаха</cp:lastModifiedBy>
  <cp:revision>2</cp:revision>
  <dcterms:created xsi:type="dcterms:W3CDTF">2020-05-08T13:17:00Z</dcterms:created>
  <dcterms:modified xsi:type="dcterms:W3CDTF">2020-05-09T18:45:00Z</dcterms:modified>
</cp:coreProperties>
</file>