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D2" w:rsidRPr="006F14D2" w:rsidRDefault="006F14D2" w:rsidP="006F14D2">
      <w:pPr>
        <w:spacing w:after="10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F14D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ПОГОДЖЕНО                                                                              ЗАТВЕРДЖЕНО</w:t>
      </w:r>
    </w:p>
    <w:p w:rsidR="006F14D2" w:rsidRPr="006F14D2" w:rsidRDefault="006F14D2" w:rsidP="006F14D2">
      <w:pPr>
        <w:spacing w:after="10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F14D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Заступник директора                                                                   Директор школи</w:t>
      </w:r>
    </w:p>
    <w:p w:rsidR="006F14D2" w:rsidRPr="006F14D2" w:rsidRDefault="006F14D2" w:rsidP="006F14D2">
      <w:pPr>
        <w:spacing w:after="10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F14D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 навчально-виховної роботи                                          Вітренко О.М.________</w:t>
      </w:r>
    </w:p>
    <w:p w:rsidR="006F14D2" w:rsidRPr="006F14D2" w:rsidRDefault="006F14D2" w:rsidP="006F14D2">
      <w:pPr>
        <w:spacing w:after="10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proofErr w:type="spellStart"/>
      <w:r w:rsidRPr="006F14D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Овсієнко</w:t>
      </w:r>
      <w:proofErr w:type="spellEnd"/>
      <w:r w:rsidRPr="006F14D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О. А  ______                                                   «____»_________2020</w:t>
      </w:r>
    </w:p>
    <w:p w:rsidR="006F14D2" w:rsidRPr="006F14D2" w:rsidRDefault="006F14D2" w:rsidP="006F14D2">
      <w:pPr>
        <w:spacing w:after="10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F14D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«___»__________2020</w:t>
      </w:r>
    </w:p>
    <w:p w:rsidR="006F14D2" w:rsidRPr="006F14D2" w:rsidRDefault="006F14D2" w:rsidP="006F14D2">
      <w:pPr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6F14D2" w:rsidRPr="00357BB4" w:rsidRDefault="006F14D2" w:rsidP="006F14D2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357BB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>Індивідуальний план роботи під час карантину</w:t>
      </w:r>
    </w:p>
    <w:p w:rsidR="006F14D2" w:rsidRPr="00357BB4" w:rsidRDefault="006F14D2" w:rsidP="006F14D2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357BB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 (13.03.2020 – 29.05.2020)</w:t>
      </w:r>
    </w:p>
    <w:p w:rsidR="006F14D2" w:rsidRPr="00357BB4" w:rsidRDefault="006F14D2" w:rsidP="006F14D2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357BB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вчителя фізичної культури та основ здоров’я </w:t>
      </w:r>
      <w:bookmarkStart w:id="0" w:name="_GoBack"/>
      <w:bookmarkEnd w:id="0"/>
    </w:p>
    <w:p w:rsidR="006F14D2" w:rsidRPr="00357BB4" w:rsidRDefault="006F14D2" w:rsidP="006F14D2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</w:pPr>
      <w:proofErr w:type="spellStart"/>
      <w:r w:rsidRPr="00357BB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>Величківської</w:t>
      </w:r>
      <w:proofErr w:type="spellEnd"/>
      <w:r w:rsidRPr="00357BB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загальноосвітньої школи І-ІІ ступенів</w:t>
      </w:r>
    </w:p>
    <w:p w:rsidR="006F14D2" w:rsidRPr="00357BB4" w:rsidRDefault="006F14D2" w:rsidP="006F14D2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357BB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>Крикуненко Івана Вікторовича</w:t>
      </w:r>
    </w:p>
    <w:tbl>
      <w:tblPr>
        <w:tblpPr w:leftFromText="180" w:rightFromText="180" w:bottomFromText="200" w:vertAnchor="text" w:horzAnchor="margin" w:tblpXSpec="center" w:tblpY="356"/>
        <w:tblW w:w="100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7F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356"/>
        <w:gridCol w:w="5158"/>
        <w:gridCol w:w="2977"/>
      </w:tblGrid>
      <w:tr w:rsidR="00E2408C" w:rsidRPr="00F67FBD" w:rsidTr="001628CF">
        <w:trPr>
          <w:trHeight w:val="55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</w:rPr>
              <w:t>№</w:t>
            </w:r>
          </w:p>
          <w:p w:rsidR="006F14D2" w:rsidRPr="00F67FBD" w:rsidRDefault="006F14D2" w:rsidP="001A79BD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F67FB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proofErr w:type="spellStart"/>
            <w:r w:rsidRPr="00F67FB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</w:rPr>
              <w:t>Змі</w:t>
            </w:r>
            <w:proofErr w:type="gramStart"/>
            <w:r w:rsidRPr="00F67FB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F67FB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4E036B" w:rsidP="001A79BD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lang w:val="uk-UA"/>
              </w:rPr>
              <w:t>Примітки</w:t>
            </w:r>
          </w:p>
        </w:tc>
      </w:tr>
      <w:tr w:rsidR="00E2408C" w:rsidRPr="00F67FBD" w:rsidTr="001628CF">
        <w:trPr>
          <w:trHeight w:val="177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13.03.2020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95D" w:rsidRPr="00F67FBD" w:rsidRDefault="006F14D2" w:rsidP="004E036B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1. </w:t>
            </w:r>
            <w:r w:rsidR="00BA795D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Складання</w:t>
            </w:r>
            <w:proofErr w:type="spellEnd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індивідуального</w:t>
            </w:r>
            <w:proofErr w:type="spellEnd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плану </w:t>
            </w:r>
            <w:proofErr w:type="spellStart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роботи</w:t>
            </w:r>
            <w:proofErr w:type="spellEnd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ід час карантину на </w:t>
            </w:r>
            <w:proofErr w:type="spellStart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виконання</w:t>
            </w:r>
            <w:proofErr w:type="spellEnd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навчального</w:t>
            </w:r>
            <w:proofErr w:type="spellEnd"/>
            <w:r w:rsidR="00BA795D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плану.</w:t>
            </w:r>
          </w:p>
          <w:p w:rsidR="006F14D2" w:rsidRPr="00F67FBD" w:rsidRDefault="006F14D2" w:rsidP="004E036B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Опрацювання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фахової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літератури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з метою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ідготовки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дистанційного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навчання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</w:p>
          <w:p w:rsidR="006F14D2" w:rsidRPr="00F67FBD" w:rsidRDefault="00BA795D" w:rsidP="004E036B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3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. Розміщення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Viber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для учнів школи на період карантину</w:t>
            </w:r>
          </w:p>
          <w:p w:rsidR="00BA795D" w:rsidRPr="00F67FBD" w:rsidRDefault="00BA795D" w:rsidP="004E03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4. Консультація для батьків 7 класу ( Навчання в </w:t>
            </w:r>
            <w:r w:rsidR="004E036B"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дистанційній формі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4E036B" w:rsidP="001A79B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br/>
              <w:t xml:space="preserve">5 клас - </w:t>
            </w:r>
            <w:r w:rsidRPr="00F67FBD"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 24</w:t>
            </w:r>
            <w:r w:rsidR="00607401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 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  <w:p w:rsidR="004E036B" w:rsidRPr="00F67FBD" w:rsidRDefault="004E036B" w:rsidP="004E036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8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21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( 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  <w:p w:rsidR="004E036B" w:rsidRPr="00F67FBD" w:rsidRDefault="004E036B" w:rsidP="004E036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Фізична культура: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комплекс ЗРВ в домашніх умовах</w:t>
            </w:r>
          </w:p>
          <w:p w:rsidR="004E036B" w:rsidRPr="00F67FBD" w:rsidRDefault="004E036B" w:rsidP="004E036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E2408C" w:rsidRPr="00F67FBD" w:rsidTr="001628CF">
        <w:trPr>
          <w:trHeight w:val="177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16.03.2020 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4E036B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доступу до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Інтернет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школи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опитування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батьків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дітей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);</w:t>
            </w:r>
          </w:p>
          <w:p w:rsidR="006F14D2" w:rsidRPr="00F67FBD" w:rsidRDefault="008D131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.  Онлайн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консультац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ії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з учнями</w:t>
            </w:r>
          </w:p>
          <w:p w:rsidR="008D1312" w:rsidRPr="00F67FBD" w:rsidRDefault="008D1312" w:rsidP="008D13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</w:t>
            </w:r>
            <w:r w:rsidRPr="00F67F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Продовжити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розробляти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та 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ідбирати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вивчення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перевірки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тем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плану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4. Розміщення завдань для учнів 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ережі</w:t>
            </w:r>
            <w:proofErr w:type="spellEnd"/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026A4" w:rsidRPr="00F67FBD" w:rsidRDefault="007026A4" w:rsidP="008D13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5. Робота над папкою по самоосвіті 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4D2" w:rsidRPr="00F67FBD" w:rsidRDefault="008D131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>Основи здоров’я: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br/>
              <w:t xml:space="preserve">9 клас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-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 25</w:t>
            </w:r>
            <w:r w:rsidR="00607401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 (О. В. </w:t>
            </w:r>
            <w:proofErr w:type="spellStart"/>
            <w:r w:rsidR="00607401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>Тагліна</w:t>
            </w:r>
            <w:proofErr w:type="spellEnd"/>
            <w:r w:rsidR="00607401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:rsidR="006F14D2" w:rsidRPr="00F67FBD" w:rsidRDefault="006F14D2" w:rsidP="008D1312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E2408C" w:rsidRPr="00F67FBD" w:rsidTr="001628CF">
        <w:trPr>
          <w:trHeight w:val="1261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17.03.2020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ідготовка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систематизація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і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з фізичної культури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8D131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2, 5, 6, 8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2.  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ідготовка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систематизація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з </w:t>
            </w:r>
            <w:r w:rsidR="00065B4A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основ здоров’я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для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065B4A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7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класу</w:t>
            </w:r>
            <w:proofErr w:type="spellEnd"/>
          </w:p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3.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Розміщення завдань на сайті школи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065B4A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065B4A" w:rsidRPr="00F67FBD" w:rsidRDefault="00065B4A" w:rsidP="00065B4A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 клас – узагальнення знань з теми «Психічна  і духовна складові здоров’я»</w:t>
            </w:r>
          </w:p>
        </w:tc>
      </w:tr>
      <w:tr w:rsidR="00E2408C" w:rsidRPr="00F67FBD" w:rsidTr="001628CF">
        <w:trPr>
          <w:trHeight w:val="1277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18.03.2020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1.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Розробка конспектів уроків з фізичної культури</w:t>
            </w:r>
          </w:p>
          <w:p w:rsidR="006F14D2" w:rsidRPr="00F67FBD" w:rsidRDefault="00065B4A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ідготовка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систематизація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із 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фізичної куль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тури для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4, 6. 7, 9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ів</w:t>
            </w:r>
            <w:proofErr w:type="spellEnd"/>
          </w:p>
          <w:p w:rsidR="006F14D2" w:rsidRPr="00F67FBD" w:rsidRDefault="00E2408C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3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. Розміщення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</w:p>
          <w:p w:rsidR="007026A4" w:rsidRPr="00F67FBD" w:rsidRDefault="007026A4" w:rsidP="007026A4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 Робота з документацією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E2408C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 : </w:t>
            </w:r>
            <w:hyperlink r:id="rId5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uk-UA"/>
                </w:rPr>
                <w:t>https://www.youtube.com/watch?v=6nyLrCVULxk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19.03.2020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ідготовка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систематизація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з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фізичної культури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4,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, 6, 9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класів</w:t>
            </w:r>
            <w:proofErr w:type="spellEnd"/>
          </w:p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2.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Онлайн консультації з учнями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</w:p>
          <w:p w:rsidR="006F14D2" w:rsidRPr="00F67FBD" w:rsidRDefault="00607401" w:rsidP="00E2408C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3.Ро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зміщення завдань у </w:t>
            </w:r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іальній мережі</w:t>
            </w:r>
          </w:p>
          <w:p w:rsidR="00E2408C" w:rsidRPr="00F67FBD" w:rsidRDefault="00E2408C" w:rsidP="00E2408C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E2408C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Фізична культура: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br/>
              <w:t>ЗРВ для розвитку сили м’язів верхніх та нижніх кінцівок</w:t>
            </w:r>
          </w:p>
          <w:p w:rsidR="00E2408C" w:rsidRPr="00F67FBD" w:rsidRDefault="00E2408C" w:rsidP="00E2408C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Основи здоров’я: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br/>
              <w:t xml:space="preserve">6 клас - </w:t>
            </w:r>
            <w:r w:rsidRPr="00F67FB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25</w:t>
            </w:r>
            <w:r w:rsidR="00607401" w:rsidRPr="00F67FB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607401" w:rsidRPr="00F67FB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20.03.202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1. </w:t>
            </w:r>
            <w:r w:rsidR="00E2408C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Розміщення </w:t>
            </w:r>
            <w:proofErr w:type="spellStart"/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через</w:t>
            </w:r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</w:t>
            </w:r>
            <w:proofErr w:type="spellEnd"/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у</w:t>
            </w:r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мереж</w:t>
            </w:r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у</w:t>
            </w:r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Опрацювання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матеріалу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інтернет-ресурсів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предметі</w:t>
            </w:r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урізноманітнення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дистанційного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навчання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</w:p>
          <w:p w:rsidR="006F14D2" w:rsidRPr="00F67FBD" w:rsidRDefault="006F14D2" w:rsidP="00E2408C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3. </w:t>
            </w:r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Індивідуальна консультація з учнями </w:t>
            </w:r>
            <w:proofErr w:type="gramStart"/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( </w:t>
            </w:r>
            <w:proofErr w:type="gramEnd"/>
            <w:r w:rsidR="00E2408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батьками)</w:t>
            </w:r>
          </w:p>
          <w:p w:rsidR="00E2408C" w:rsidRPr="00F67FBD" w:rsidRDefault="00E2408C" w:rsidP="00E2408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ідготовка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систематизація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із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фізичної куль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основ здоров’я</w:t>
            </w:r>
          </w:p>
          <w:p w:rsidR="00607401" w:rsidRPr="00F67FBD" w:rsidRDefault="00607401" w:rsidP="00E2408C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 Робота над папкою самоосвіти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08C" w:rsidRPr="00F67FBD" w:rsidRDefault="00E2408C" w:rsidP="001628CF">
            <w:pPr>
              <w:pStyle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23.03.2020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8CF" w:rsidRPr="00F67FBD" w:rsidRDefault="006F14D2" w:rsidP="001628CF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1.</w:t>
            </w:r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</w:t>
            </w:r>
            <w:r w:rsidR="001628CF" w:rsidRPr="00F67FB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Розміщення </w:t>
            </w:r>
            <w:proofErr w:type="spellStart"/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завдань</w:t>
            </w:r>
            <w:proofErr w:type="spellEnd"/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для </w:t>
            </w:r>
            <w:proofErr w:type="spellStart"/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учнів</w:t>
            </w:r>
            <w:proofErr w:type="spellEnd"/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через </w:t>
            </w:r>
            <w:proofErr w:type="spellStart"/>
            <w:proofErr w:type="gramStart"/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соц</w:t>
            </w:r>
            <w:proofErr w:type="gramEnd"/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іальн</w:t>
            </w:r>
            <w:proofErr w:type="spellEnd"/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у</w:t>
            </w:r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мереж</w:t>
            </w:r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у</w:t>
            </w:r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1628CF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Viber</w:t>
            </w:r>
            <w:proofErr w:type="spellEnd"/>
          </w:p>
          <w:p w:rsidR="006F14D2" w:rsidRPr="00F67FBD" w:rsidRDefault="006F14D2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  <w:r w:rsidR="001628CF"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Перегляд інформаційно-методичної літератури</w:t>
            </w:r>
          </w:p>
          <w:p w:rsidR="001628CF" w:rsidRPr="00F67FBD" w:rsidRDefault="001628CF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 Індивідуальні консультації для учнів у телефонному режимі</w:t>
            </w:r>
          </w:p>
          <w:p w:rsidR="001628CF" w:rsidRPr="00F67FBD" w:rsidRDefault="001628CF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4.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Підбір завдань та відеороликів відповідно заданої теми.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1628CF" w:rsidP="001A79B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Основи здоров’я:</w:t>
            </w:r>
          </w:p>
          <w:p w:rsidR="001628CF" w:rsidRPr="00F67FBD" w:rsidRDefault="001628CF" w:rsidP="00162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9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26, виконання завдань в робочому зошиті</w:t>
            </w:r>
          </w:p>
          <w:p w:rsidR="001628CF" w:rsidRPr="00F67FBD" w:rsidRDefault="001628CF" w:rsidP="001628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відеоуроку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з фізичної культури: </w:t>
            </w:r>
            <w:hyperlink r:id="rId6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https://www.youtube.com/watch?v=knN8OixKOsA&amp;feature=youtu.be&amp;fbclid=IwAR1ZdEhU6NHtCDFEpi8USkQkRPjb__tGjwye9q_mq7mnpPAjH35xPVRNv34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24.03.2020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0D6500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1.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Опрацювання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додаткової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науково-популярної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літератури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ідвищення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теоретичного та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наукового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рівня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 з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фізичної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культури при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роботі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підлітками</w:t>
            </w:r>
            <w:proofErr w:type="spellEnd"/>
          </w:p>
          <w:p w:rsidR="003829DE" w:rsidRPr="00F67FBD" w:rsidRDefault="006F14D2" w:rsidP="000D6500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2. Розміщ</w:t>
            </w:r>
            <w:r w:rsidR="003829DE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ення </w:t>
            </w:r>
            <w:proofErr w:type="spellStart"/>
            <w:r w:rsidR="003829DE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завдань</w:t>
            </w:r>
            <w:proofErr w:type="spellEnd"/>
            <w:r w:rsidR="003829DE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3829DE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для учні</w:t>
            </w:r>
            <w:proofErr w:type="gramStart"/>
            <w:r w:rsidR="003829DE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в</w:t>
            </w:r>
            <w:proofErr w:type="gramEnd"/>
            <w:r w:rsidR="003829DE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у </w:t>
            </w:r>
            <w:proofErr w:type="spellStart"/>
            <w:r w:rsidR="003829DE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соц</w:t>
            </w:r>
            <w:proofErr w:type="spellEnd"/>
            <w:r w:rsidR="003829DE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. мережі </w:t>
            </w:r>
            <w:r w:rsidR="003829DE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Viber</w:t>
            </w:r>
          </w:p>
          <w:p w:rsidR="006F14D2" w:rsidRPr="00F67FBD" w:rsidRDefault="003829DE" w:rsidP="000D6500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3. </w:t>
            </w:r>
            <w:r w:rsidRPr="00F67FB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Індивідуальні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консультації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7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класу</w:t>
            </w:r>
            <w:proofErr w:type="spellEnd"/>
            <w:r w:rsidRPr="00F67FB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в </w:t>
            </w:r>
            <w:proofErr w:type="gram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телефонному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режимі</w:t>
            </w:r>
          </w:p>
          <w:p w:rsidR="003829DE" w:rsidRPr="00F67FBD" w:rsidRDefault="003829DE" w:rsidP="000D65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4. </w:t>
            </w:r>
            <w:r w:rsidRPr="00F67FB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Підбір завдань та відеороликів відповідно заданої теми.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4D2" w:rsidRPr="00F67FBD" w:rsidRDefault="003829DE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3829DE" w:rsidRPr="00F67FBD" w:rsidRDefault="003829DE" w:rsidP="003829D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7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24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25.03.2020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0D6500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Опрацювання фахової літератури</w:t>
            </w:r>
          </w:p>
          <w:p w:rsidR="003829DE" w:rsidRPr="00F67FBD" w:rsidRDefault="003829DE" w:rsidP="000D65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2.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мереж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</w:p>
          <w:p w:rsidR="003829DE" w:rsidRPr="00F67FBD" w:rsidRDefault="003829DE" w:rsidP="000D65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Індивідуальні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консультації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телефонному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режимі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через соц. мережу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</w:p>
          <w:p w:rsidR="006F14D2" w:rsidRPr="00F67FBD" w:rsidRDefault="003829DE" w:rsidP="000D65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систематизація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фізичної культури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4, 6, 7, 9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класів</w:t>
            </w:r>
            <w:proofErr w:type="spellEnd"/>
          </w:p>
          <w:p w:rsidR="00607401" w:rsidRPr="00F67FBD" w:rsidRDefault="00607401" w:rsidP="000D65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Робота з документацією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3829DE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відеоролика з фізичної культури: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uk-UA"/>
                </w:rPr>
                <w:t>https://www.facebook.com/oksana.mayatskaya/videos/10221819035455576/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26.03.2020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F4D" w:rsidRPr="00F67FBD" w:rsidRDefault="006F14D2" w:rsidP="000D6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B5F4D" w:rsidRPr="00F67FB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B5F4D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Розміщення </w:t>
            </w:r>
            <w:proofErr w:type="spellStart"/>
            <w:r w:rsidR="003B5F4D" w:rsidRPr="00F67FBD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="003B5F4D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="003B5F4D"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="003B5F4D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5F4D"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proofErr w:type="gramStart"/>
            <w:r w:rsidR="003B5F4D" w:rsidRPr="00F67FBD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="003B5F4D" w:rsidRPr="00F67FBD">
              <w:rPr>
                <w:rFonts w:ascii="Times New Roman" w:hAnsi="Times New Roman" w:cs="Times New Roman"/>
                <w:sz w:val="24"/>
                <w:szCs w:val="24"/>
              </w:rPr>
              <w:t>іальн</w:t>
            </w:r>
            <w:r w:rsidR="003B5F4D"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ій</w:t>
            </w:r>
            <w:proofErr w:type="spellEnd"/>
            <w:r w:rsidR="003B5F4D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мереж</w:t>
            </w:r>
            <w:r w:rsidR="003B5F4D"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3B5F4D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5F4D" w:rsidRPr="00F67FB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4D2" w:rsidRPr="00F67FBD" w:rsidRDefault="003B5F4D" w:rsidP="000D6500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2.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Ознайомлення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з новинками в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інтернет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-ресурсах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</w:t>
            </w:r>
          </w:p>
          <w:p w:rsidR="003B5F4D" w:rsidRPr="00F67FBD" w:rsidRDefault="003B5F4D" w:rsidP="000D65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 Розробка тестів з предмету на сайті «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наУкрок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»</w:t>
            </w:r>
          </w:p>
          <w:p w:rsidR="006F14D2" w:rsidRPr="00F67FBD" w:rsidRDefault="003B5F4D" w:rsidP="000D6500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4</w:t>
            </w:r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Опрацювання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фахової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літератури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6F14D2" w:rsidRPr="00F67FBD" w:rsidRDefault="003B5F4D" w:rsidP="000D650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Індивідуальні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консультації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телефонному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режимі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через соц. мережу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3B5F4D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3B5F4D" w:rsidRPr="00F67FBD" w:rsidRDefault="003B5F4D" w:rsidP="003B5F4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 клас – тестування по темі «Спілкування і здоров’я»</w:t>
            </w:r>
          </w:p>
          <w:p w:rsidR="003B5F4D" w:rsidRPr="00F67FBD" w:rsidRDefault="003B5F4D" w:rsidP="003B5F4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Перегляд відео з фізичної культури: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https://www.youtube.com/watch?v=cZ7SRPhxrVU&amp;feature=share&amp;fbclid=IwAR0jXVMlxcDTiEcW4fTxuc36SGL-</w:t>
              </w:r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lastRenderedPageBreak/>
                <w:t>0xt_llztL2j9_IeV0RR72vlnBbiL1ww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27.03.2020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500" w:rsidRPr="00F67FBD" w:rsidRDefault="006F14D2" w:rsidP="000D6500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Розміщення </w:t>
            </w:r>
            <w:proofErr w:type="spellStart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завдань</w:t>
            </w:r>
            <w:proofErr w:type="spellEnd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для </w:t>
            </w:r>
            <w:proofErr w:type="spellStart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учнів</w:t>
            </w:r>
            <w:proofErr w:type="spellEnd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3 </w:t>
            </w:r>
            <w:proofErr w:type="spellStart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клас</w:t>
            </w:r>
            <w:proofErr w:type="gramStart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proofErr w:type="spellEnd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</w:t>
            </w:r>
            <w:proofErr w:type="gramEnd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соціальна</w:t>
            </w:r>
            <w:proofErr w:type="spellEnd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мережа </w:t>
            </w:r>
            <w:proofErr w:type="spellStart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Viber</w:t>
            </w:r>
            <w:proofErr w:type="spellEnd"/>
            <w:r w:rsidR="000D650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)</w:t>
            </w:r>
          </w:p>
          <w:p w:rsidR="006F14D2" w:rsidRPr="00F67FBD" w:rsidRDefault="000D6500" w:rsidP="000D6500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2.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Підготовка та систематизація завдань з фізичної культури </w:t>
            </w:r>
          </w:p>
          <w:p w:rsidR="006F14D2" w:rsidRPr="00F67FBD" w:rsidRDefault="000D6500" w:rsidP="000D6500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3.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Складання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плану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роботи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 пер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іод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весняних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канікул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0D6500" w:rsidP="001A79B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Основи здоров’я: </w:t>
            </w:r>
          </w:p>
          <w:p w:rsidR="000D6500" w:rsidRPr="00F67FBD" w:rsidRDefault="000D6500" w:rsidP="000D650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25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  <w:p w:rsidR="000D6500" w:rsidRPr="00F67FBD" w:rsidRDefault="000D6500" w:rsidP="000D6500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8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22-23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A553CC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12</w:t>
            </w:r>
            <w:r w:rsidR="006F14D2"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0D6500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0</w:t>
            </w:r>
            <w:r w:rsidR="00A553CC"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6</w:t>
            </w:r>
            <w:r w:rsidR="006F14D2"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A553CC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1.</w:t>
            </w:r>
            <w:r w:rsidR="00A553CC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A553CC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  <w:t>Корекція календарно – тематичного планування.</w:t>
            </w:r>
          </w:p>
          <w:p w:rsidR="006F14D2" w:rsidRPr="00F67FBD" w:rsidRDefault="006F14D2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  <w:r w:rsidR="00A553CC"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Пе</w:t>
            </w:r>
            <w:r w:rsidR="00A553CC"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ревірка та фіксування результат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ів роботи учнів</w:t>
            </w:r>
          </w:p>
          <w:p w:rsidR="006F14D2" w:rsidRPr="00F67FBD" w:rsidRDefault="006F14D2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</w:p>
          <w:p w:rsidR="00A553CC" w:rsidRPr="00F67FBD" w:rsidRDefault="00A553CC" w:rsidP="00A553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4.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Моніторинг стану захворюваності учнів</w:t>
            </w:r>
          </w:p>
          <w:p w:rsidR="00A553CC" w:rsidRPr="00F67FBD" w:rsidRDefault="00A553CC" w:rsidP="00A553C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Індивідуальні консультації для учнів, які потребують допомоги під час навчання в дистанційній формі</w:t>
            </w:r>
          </w:p>
          <w:p w:rsidR="008072D0" w:rsidRPr="00F67FBD" w:rsidRDefault="008072D0" w:rsidP="00A55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A553CC" w:rsidP="00A553CC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Основи здоров’я: перегляд відео - </w:t>
            </w:r>
            <w:hyperlink r:id="rId9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uk-UA"/>
                </w:rPr>
                <w:t>https://www.facebook.com/ihor.stepura.official/videos/203339550765912/?__xts__%5B0%5D=68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. 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A553CC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13</w:t>
            </w:r>
            <w:r w:rsidR="006F14D2"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A553CC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07</w:t>
            </w:r>
            <w:r w:rsidR="006F14D2"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3CC" w:rsidRPr="00F67FBD" w:rsidRDefault="006F14D2" w:rsidP="00A55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  <w:r w:rsidR="00A553CC" w:rsidRPr="00F67F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="00A553CC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</w:t>
            </w:r>
            <w:proofErr w:type="spellStart"/>
            <w:r w:rsidR="00A553CC" w:rsidRPr="00F67FBD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="00A553CC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="00A553CC"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="00A553CC"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 </w:t>
            </w:r>
            <w:proofErr w:type="spellStart"/>
            <w:proofErr w:type="gramStart"/>
            <w:r w:rsidR="00A553CC" w:rsidRPr="00F67FBD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="00A553CC" w:rsidRPr="00F67FBD">
              <w:rPr>
                <w:rFonts w:ascii="Times New Roman" w:hAnsi="Times New Roman" w:cs="Times New Roman"/>
                <w:sz w:val="24"/>
                <w:szCs w:val="24"/>
              </w:rPr>
              <w:t>іальна</w:t>
            </w:r>
            <w:proofErr w:type="spellEnd"/>
            <w:r w:rsidR="00A553CC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мережа </w:t>
            </w:r>
            <w:proofErr w:type="spellStart"/>
            <w:r w:rsidR="00A553CC" w:rsidRPr="00F67FB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="00A553CC" w:rsidRPr="00F67F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553CC" w:rsidRPr="00F67FBD" w:rsidRDefault="00A553CC" w:rsidP="00A55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Моніторинг стану захворюваності учнів класу</w:t>
            </w:r>
          </w:p>
          <w:p w:rsidR="006F14D2" w:rsidRPr="00F67FBD" w:rsidRDefault="00A553CC" w:rsidP="00A553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="006F14D2"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Підготовка та систематизація завдань з фізичної культури</w:t>
            </w:r>
          </w:p>
          <w:p w:rsidR="006F14D2" w:rsidRPr="00F67FBD" w:rsidRDefault="006F14D2" w:rsidP="00A55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  <w:r w:rsidRPr="00F67F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Індивідуальні консультації з учнями в </w:t>
            </w:r>
            <w:r w:rsidR="00A553CC"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телефонному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режимі</w:t>
            </w:r>
          </w:p>
          <w:p w:rsidR="008072D0" w:rsidRPr="00F67FBD" w:rsidRDefault="008072D0" w:rsidP="00A55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 Робота над папкою по самоосвіті</w:t>
            </w:r>
          </w:p>
          <w:p w:rsidR="008072D0" w:rsidRPr="00F67FBD" w:rsidRDefault="008072D0" w:rsidP="00A553CC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C22F38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культури: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072D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1.</w:t>
            </w:r>
            <w:hyperlink r:id="rId10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uk-UA"/>
                </w:rPr>
                <w:t>https://www.facebook.com/oksana.mayatskaya/videos/pcb.10221829659241164/10221829658481145/?type=3&amp;theater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8072D0" w:rsidRPr="00F67FBD" w:rsidRDefault="008072D0" w:rsidP="008072D0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  <w:hyperlink r:id="rId11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https://www.youtube.com/watch?v=NcI3S6eGxsI&amp;fbclid=IwAR3HeF5J6rsEIaRwxQ0a8qS8QtATgKtiXvj2D7qBrTx5J9KolaliIFXU2lg&amp;app=desktop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A553CC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A553CC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08</w:t>
            </w:r>
            <w:r w:rsidR="006F14D2"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F38" w:rsidRPr="00F67FBD" w:rsidRDefault="006F14D2" w:rsidP="00C22F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  <w:r w:rsidR="00C22F38" w:rsidRPr="00F67F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="00C22F38"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Моніторинг стану захворюваності учнів класу</w:t>
            </w:r>
          </w:p>
          <w:p w:rsidR="00C22F38" w:rsidRPr="00F67FBD" w:rsidRDefault="00C22F38" w:rsidP="00C22F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2.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Розміщення завдань для учнів ( соціальна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мережа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6F14D2" w:rsidRPr="00F67FBD" w:rsidRDefault="00C22F38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3. 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Пошукова робота в мережі Інтернет</w:t>
            </w:r>
          </w:p>
          <w:p w:rsidR="006F14D2" w:rsidRPr="00F67FBD" w:rsidRDefault="00C22F38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4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. Підготовка та систематизація завдань з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основ здоров’я 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для учні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в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9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класу</w:t>
            </w:r>
            <w:proofErr w:type="spellEnd"/>
          </w:p>
          <w:p w:rsidR="006F14D2" w:rsidRPr="00F67FBD" w:rsidRDefault="00C22F38" w:rsidP="00C22F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Індивідуальні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консультації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телефонному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режимі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через соц. мережу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</w:p>
          <w:p w:rsidR="008072D0" w:rsidRPr="00F67FBD" w:rsidRDefault="008072D0" w:rsidP="00C22F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C22F38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>Основи здоров’я:</w:t>
            </w:r>
          </w:p>
          <w:p w:rsidR="00C22F38" w:rsidRPr="00F67FBD" w:rsidRDefault="00C22F38" w:rsidP="00C22F38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9 клас – тестування з теми Репродуктивне здоров’я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молоді»</w:t>
            </w:r>
          </w:p>
          <w:p w:rsidR="00386CEC" w:rsidRPr="00F67FBD" w:rsidRDefault="00386CEC" w:rsidP="00C22F38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Перегляд відео з фізичної культури:</w:t>
            </w:r>
            <w:r w:rsidR="00117199"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117199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="00117199"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https://www.youtube.com/watch?v=tz2TOMqE8YQ&amp;fbclid=IwAR2PjkZqdRTr7Vz4rznkBS3HQ_Ef_s0JrMhA3yYtY0KPQhDp3JzlxN_x_NE&amp;app=desktop</w:t>
              </w:r>
            </w:hyperlink>
            <w:r w:rsidR="00117199"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A553CC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09.04.2020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F38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1.</w:t>
            </w:r>
            <w:r w:rsidR="00C22F38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C22F38"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22F38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Моніторинг стану захворюваності учнів класу</w:t>
            </w:r>
            <w:r w:rsidR="00C22F38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6F14D2" w:rsidRPr="00F67FBD" w:rsidRDefault="00C22F38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2.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Опрацювання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матеріалу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інтернет-ресурсів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предметі</w:t>
            </w:r>
            <w:proofErr w:type="gram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урізноманітнення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дистанційного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навчання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</w:p>
          <w:p w:rsidR="006F14D2" w:rsidRPr="00F67FBD" w:rsidRDefault="00C22F38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3. </w:t>
            </w:r>
            <w:proofErr w:type="spellStart"/>
            <w:proofErr w:type="gram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ідготовка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систематизація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з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 здоров’я для учнів 6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класу</w:t>
            </w:r>
          </w:p>
          <w:p w:rsidR="006F14D2" w:rsidRPr="00F67FBD" w:rsidRDefault="00C22F38" w:rsidP="00C22F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6F14D2"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="006F14D2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Індивідуальні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консультації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телефонному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режимі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через соц. мережу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</w:p>
          <w:p w:rsidR="008072D0" w:rsidRPr="00F67FBD" w:rsidRDefault="008072D0" w:rsidP="00C22F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C22F38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C22F38" w:rsidRPr="00F67FBD" w:rsidRDefault="00C22F38" w:rsidP="00C22F38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6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26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 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A553CC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10.04.2020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F38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="00C22F38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Моніторинг стану захворюваності учнів класу  </w:t>
            </w:r>
          </w:p>
          <w:p w:rsidR="00C22F38" w:rsidRPr="00F67FBD" w:rsidRDefault="00C22F38" w:rsidP="00C22F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2.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соціальна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мережа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14D2" w:rsidRPr="00F67FBD" w:rsidRDefault="00C22F38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3. 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Індивідуальні консультації з учнями в онлайн режимі</w:t>
            </w:r>
          </w:p>
          <w:p w:rsidR="006F14D2" w:rsidRPr="00F67FBD" w:rsidRDefault="00C22F38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ідготовка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систематизація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фізичної культури </w:t>
            </w:r>
          </w:p>
          <w:p w:rsidR="008072D0" w:rsidRPr="00F67FBD" w:rsidRDefault="008072D0" w:rsidP="001A79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 Робота над документацією 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D2715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культури: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tgtFrame="_blank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color w:val="385898"/>
                  <w:sz w:val="24"/>
                  <w:szCs w:val="24"/>
                  <w:shd w:val="clear" w:color="auto" w:fill="FFFFFF"/>
                </w:rPr>
                <w:t>https://www.youtube.com/watch?v=a53BDJslbik&amp;t=14s</w:t>
              </w:r>
            </w:hyperlink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C22F38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17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D271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13</w:t>
            </w:r>
            <w:r w:rsidR="006F14D2"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1.</w:t>
            </w:r>
            <w:r w:rsidR="006D2715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6D2715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2715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Моніторинг</w:t>
            </w:r>
            <w:proofErr w:type="spellEnd"/>
            <w:r w:rsidR="006D2715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="006D2715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="006D2715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2715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="006D2715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2715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класу</w:t>
            </w:r>
            <w:proofErr w:type="spellEnd"/>
            <w:r w:rsidR="006D2715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6F14D2" w:rsidRPr="00F67FBD" w:rsidRDefault="006D2715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.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="009E1854"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9E1854" w:rsidRPr="00F67FBD" w:rsidRDefault="009E1854" w:rsidP="009E185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3.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Індивідуальні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консультації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телефонному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режимі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через соц. мережу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Viber</w:t>
            </w:r>
            <w:proofErr w:type="spellEnd"/>
          </w:p>
          <w:p w:rsidR="009E1854" w:rsidRPr="00F67FBD" w:rsidRDefault="009E1854" w:rsidP="009E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ідготовка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систематизація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основ здоров’я для учнів 5, 7 класів</w:t>
            </w:r>
          </w:p>
          <w:p w:rsidR="008072D0" w:rsidRPr="00F67FBD" w:rsidRDefault="008072D0" w:rsidP="009E185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9E1854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>Основи здоров’я:</w:t>
            </w:r>
          </w:p>
          <w:p w:rsidR="009E1854" w:rsidRPr="00F67FBD" w:rsidRDefault="009E1854" w:rsidP="009E1854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 клас – тестування на тему «Соціальні чинники здоров’я»</w:t>
            </w:r>
          </w:p>
          <w:p w:rsidR="009E1854" w:rsidRPr="00F67FBD" w:rsidRDefault="009E1854" w:rsidP="009E1854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 клас – тестування на тему «Безпека в побуті і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навколишньому середовищі»</w:t>
            </w:r>
          </w:p>
          <w:p w:rsidR="009E1854" w:rsidRPr="00F67FBD" w:rsidRDefault="009E1854" w:rsidP="009E1854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8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25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D271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D271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14</w:t>
            </w:r>
            <w:r w:rsidR="006F14D2"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Моніторинг</w:t>
            </w:r>
            <w:proofErr w:type="spell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класу</w:t>
            </w:r>
            <w:proofErr w:type="spell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2.</w:t>
            </w:r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="009E1854"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6F14D2" w:rsidRPr="00F67FBD" w:rsidRDefault="009E1854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3.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Перев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ірка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учнівських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коментуванням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кожної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14D2" w:rsidRPr="00F67FBD" w:rsidRDefault="009E1854" w:rsidP="001A79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Індивідуальні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консультації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телефонному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режимі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через соц. мережу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</w:p>
          <w:p w:rsidR="008072D0" w:rsidRPr="00F67FBD" w:rsidRDefault="008072D0" w:rsidP="001A79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Робота над папкою по самоосвіті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9E1854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культури: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uk-UA"/>
                </w:rPr>
                <w:t>https://www.youtube.com/watch?v=Gy2OoPG2yFs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D271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D271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15</w:t>
            </w:r>
            <w:r w:rsidR="006F14D2"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854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1.</w:t>
            </w:r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="009E1854"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9E1854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6F14D2" w:rsidRPr="00F67FBD" w:rsidRDefault="009E1854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2. 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Підготовка та систематизація завдань з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 здоров’я</w:t>
            </w:r>
          </w:p>
          <w:p w:rsidR="009E1854" w:rsidRPr="00F67FBD" w:rsidRDefault="00EB0BC5" w:rsidP="009E1854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3.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класу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F14D2" w:rsidRPr="00F67FBD" w:rsidRDefault="00EB0BC5" w:rsidP="00EB0B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4.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Підбір завдань та відеороликів відповідно заданої теми.</w:t>
            </w:r>
          </w:p>
          <w:p w:rsidR="008072D0" w:rsidRPr="00F67FBD" w:rsidRDefault="008072D0" w:rsidP="00EB0BC5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9E1854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9E1854" w:rsidRPr="00F67FBD" w:rsidRDefault="009E1854" w:rsidP="009E1854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9 клас –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26</w:t>
            </w:r>
            <w:r w:rsidR="00EB0BC5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письмово в робочому зошиті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D271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16.04.2020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B0BC5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B0BC5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Моніторинг</w:t>
            </w:r>
            <w:proofErr w:type="spellEnd"/>
            <w:r w:rsidR="00EB0BC5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="00EB0BC5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="00EB0BC5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B0BC5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="00EB0BC5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B0BC5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класу</w:t>
            </w:r>
            <w:proofErr w:type="spellEnd"/>
            <w:r w:rsidR="00EB0BC5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B0BC5" w:rsidRPr="00F67FBD" w:rsidRDefault="00EB0BC5" w:rsidP="001A79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Розміщення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6F14D2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3</w:t>
            </w:r>
            <w:r w:rsidR="006F14D2"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. Індивідуальні консультації з учнями в онлайн режимі</w:t>
            </w:r>
          </w:p>
          <w:p w:rsidR="00EB0BC5" w:rsidRPr="00F67FBD" w:rsidRDefault="00EB0BC5" w:rsidP="00EB0BC5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Перевірка учнівських робіт з коментуванням кожної роботи.</w:t>
            </w:r>
          </w:p>
          <w:p w:rsidR="006F14D2" w:rsidRPr="00F67FBD" w:rsidRDefault="00EB0BC5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Підготовка та систематизація завдань з фізичної культури</w:t>
            </w:r>
          </w:p>
          <w:p w:rsidR="008072D0" w:rsidRPr="00F67FBD" w:rsidRDefault="008072D0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6.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>Основи здоров’я:</w:t>
            </w:r>
          </w:p>
          <w:p w:rsidR="00EB0BC5" w:rsidRPr="00F67FBD" w:rsidRDefault="00EB0BC5" w:rsidP="00EB0BC5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6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27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</w:tc>
      </w:tr>
      <w:tr w:rsidR="00E2408C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D271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21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6F14D2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17.04.2020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0BC5" w:rsidRPr="00F67FBD" w:rsidRDefault="00EB0BC5" w:rsidP="00EB0BC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класу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B0BC5" w:rsidRPr="00F67FBD" w:rsidRDefault="00EB0BC5" w:rsidP="00EB0B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Розміщення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EB0BC5" w:rsidRPr="00F67FBD" w:rsidRDefault="00EB0BC5" w:rsidP="00EB0BC5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3. Індивідуальні консультації з учнями в онлайн режимі</w:t>
            </w:r>
          </w:p>
          <w:p w:rsidR="006F14D2" w:rsidRPr="00F67FBD" w:rsidRDefault="00EB0BC5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Підготовка та систематизація завдань з фізичної культури</w:t>
            </w:r>
          </w:p>
          <w:p w:rsidR="008072D0" w:rsidRPr="00F67FBD" w:rsidRDefault="008072D0" w:rsidP="001A79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Робота над документацією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4D2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культури: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072D0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1.</w:t>
            </w:r>
            <w:hyperlink r:id="rId15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uk-UA"/>
                </w:rPr>
                <w:t>https://www.youtube.com/watch?v=R34ioijbeXU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8072D0" w:rsidRPr="00F67FBD" w:rsidRDefault="008072D0" w:rsidP="008072D0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  <w:hyperlink r:id="rId16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https://www.youtube.com/watch?v=eI9WYN1ufno&amp;fbclid=IwAR1qMmVK3UhVVI2wZXmP8DqZ5jZAVxVm1Em8Ev8QNuyI3D4LuM3fprVu7M0&amp;app=desktop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6D271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71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71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21.04.2020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EB0BC5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1.  Моніторинг стану захворюваності учнів класу.</w:t>
            </w:r>
          </w:p>
          <w:p w:rsidR="00EB0BC5" w:rsidRPr="00F67FBD" w:rsidRDefault="00EB0BC5" w:rsidP="00EB0BC5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2. 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6D2715" w:rsidRPr="00F67FBD" w:rsidRDefault="001A79BD" w:rsidP="00EB0BC5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3</w:t>
            </w:r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.  Індивід</w:t>
            </w:r>
            <w:proofErr w:type="spellStart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уальні</w:t>
            </w:r>
            <w:proofErr w:type="spellEnd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консультації</w:t>
            </w:r>
            <w:proofErr w:type="spellEnd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для </w:t>
            </w:r>
            <w:proofErr w:type="spellStart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учнів</w:t>
            </w:r>
            <w:proofErr w:type="spellEnd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в телефонному </w:t>
            </w:r>
            <w:proofErr w:type="spellStart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режимі</w:t>
            </w:r>
            <w:proofErr w:type="spellEnd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чи</w:t>
            </w:r>
            <w:proofErr w:type="spellEnd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через соц. мережу </w:t>
            </w:r>
            <w:proofErr w:type="spellStart"/>
            <w:r w:rsidR="00EB0BC5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Viber</w:t>
            </w:r>
            <w:proofErr w:type="spellEnd"/>
          </w:p>
          <w:p w:rsidR="001A79BD" w:rsidRPr="00F67FBD" w:rsidRDefault="001A79BD" w:rsidP="001A79B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4. 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  <w:t>Підбір завдань та відеороликів відповідно заданої теми.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715" w:rsidRPr="00F67FBD" w:rsidRDefault="001A79BD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культури: </w:t>
            </w:r>
            <w:hyperlink r:id="rId17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uk-UA"/>
                </w:rPr>
                <w:t>https://www.youtube.com/watch?v=-FCpkqrKIAg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22.04.2020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A79BD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1A79BD" w:rsidRPr="00F67FBD" w:rsidRDefault="001A79BD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класу</w:t>
            </w:r>
            <w:proofErr w:type="spellEnd"/>
          </w:p>
          <w:p w:rsidR="001A79BD" w:rsidRPr="00F67FBD" w:rsidRDefault="001A79BD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3. 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Підготовка та систематизація завдань з основ здоров’я</w:t>
            </w:r>
          </w:p>
          <w:p w:rsidR="001A79BD" w:rsidRPr="00F67FBD" w:rsidRDefault="001A79BD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  Індивідуальні консультації з учнями в онлайн режимі</w:t>
            </w:r>
          </w:p>
          <w:p w:rsidR="00AE4557" w:rsidRPr="00F67FBD" w:rsidRDefault="00AE4557" w:rsidP="001A79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Робота над папкою по самоосвіті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A79BD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1A79BD" w:rsidRPr="00F67FBD" w:rsidRDefault="001A79BD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9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27, самостійна робота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23.04.2020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A79BD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класу</w:t>
            </w:r>
            <w:proofErr w:type="spellEnd"/>
          </w:p>
          <w:p w:rsidR="001A79BD" w:rsidRPr="00F67FBD" w:rsidRDefault="001A79BD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1A79BD" w:rsidRPr="00F67FBD" w:rsidRDefault="001A79BD" w:rsidP="001A79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3.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Перевірка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учнівських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робі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  <w:p w:rsidR="001A79BD" w:rsidRPr="00F67FBD" w:rsidRDefault="001A79BD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Індивідуальні консультації з учнями в онлайн режимі</w:t>
            </w:r>
          </w:p>
          <w:p w:rsidR="00AE4557" w:rsidRPr="00F67FBD" w:rsidRDefault="00AE4557" w:rsidP="001A79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Робота над документацією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A79BD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1A79BD" w:rsidRPr="00F67FBD" w:rsidRDefault="001A79BD" w:rsidP="001A79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6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28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24.04.2020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9BD" w:rsidRPr="00F67FBD" w:rsidRDefault="001A79BD" w:rsidP="001A79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класу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A79BD" w:rsidRPr="00F67FBD" w:rsidRDefault="001A79BD" w:rsidP="001A79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Розміщення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1A79BD" w:rsidRPr="00F67FBD" w:rsidRDefault="001A79BD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3. Індивідуальні консультації з учнями в онлайн режимі</w:t>
            </w:r>
          </w:p>
          <w:p w:rsidR="00EB0BC5" w:rsidRPr="00F67FBD" w:rsidRDefault="001A79BD" w:rsidP="001A79B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4.  Підготовка та систематизація завдань з фізичної культури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A79BD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культури: </w:t>
            </w:r>
            <w:hyperlink r:id="rId18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uk-UA"/>
                </w:rPr>
                <w:t>https://www.youtube.com/watch?v=hRqG1WxMF4Q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27.04.2020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8D7" w:rsidRPr="00F67FBD" w:rsidRDefault="001628D7" w:rsidP="001628D7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1.  Моніторинг стану захворюваності учнів класу.</w:t>
            </w:r>
          </w:p>
          <w:p w:rsidR="001628D7" w:rsidRPr="00F67FBD" w:rsidRDefault="001628D7" w:rsidP="001628D7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2. Розміщення завдань у соціальній мережі 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Viber</w:t>
            </w:r>
            <w:proofErr w:type="spellEnd"/>
          </w:p>
          <w:p w:rsidR="001628D7" w:rsidRPr="00F67FBD" w:rsidRDefault="001628D7" w:rsidP="001628D7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3.  Індивідуальні консультації для учнів в телефонному режимі чи через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соц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. мережу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Viber</w:t>
            </w:r>
            <w:proofErr w:type="spellEnd"/>
          </w:p>
          <w:p w:rsidR="00EB0BC5" w:rsidRPr="00F67FBD" w:rsidRDefault="001628D7" w:rsidP="001628D7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4. Підготовка та систематизація завдань з основ здоров’я для учнів 5, 7, 8 класів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Робота над папкою по самоосвіті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628D7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1628D7" w:rsidRPr="00F67FBD" w:rsidRDefault="001628D7" w:rsidP="001628D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29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  <w:p w:rsidR="001628D7" w:rsidRPr="00F67FBD" w:rsidRDefault="001628D7" w:rsidP="001628D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7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26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  <w:p w:rsidR="001628D7" w:rsidRPr="00F67FBD" w:rsidRDefault="001628D7" w:rsidP="001628D7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8 клас – повторити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26</w:t>
            </w:r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(І. Д. </w:t>
            </w:r>
            <w:proofErr w:type="spellStart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607401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27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28.04.2020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8D7" w:rsidRPr="00F67FBD" w:rsidRDefault="001628D7" w:rsidP="001628D7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класу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1628D7" w:rsidRPr="00F67FBD" w:rsidRDefault="001628D7" w:rsidP="001628D7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2.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1628D7" w:rsidRPr="00F67FBD" w:rsidRDefault="001628D7" w:rsidP="001628D7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lastRenderedPageBreak/>
              <w:t xml:space="preserve">3.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Індивідуальні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консультації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телефонному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режимі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чи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через соц. мережу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Viber</w:t>
            </w:r>
            <w:proofErr w:type="spellEnd"/>
          </w:p>
          <w:p w:rsidR="00EB0BC5" w:rsidRPr="00F67FBD" w:rsidRDefault="001628D7" w:rsidP="001628D7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4. 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Підготовка та систематизація завдань з фізичної культури 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Робота над документацією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628D7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>Фізична культура:</w:t>
            </w:r>
          </w:p>
          <w:p w:rsidR="001628D7" w:rsidRPr="00F67FBD" w:rsidRDefault="001628D7" w:rsidP="001628D7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 клас – тестування з легкої атлетики (</w:t>
            </w:r>
            <w:hyperlink r:id="rId19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https://naurok.com.ua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)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28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29.04.2020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8D7" w:rsidRPr="00F67FBD" w:rsidRDefault="001628D7" w:rsidP="001628D7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1628D7" w:rsidRPr="00F67FBD" w:rsidRDefault="001628D7" w:rsidP="001628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класу</w:t>
            </w:r>
            <w:proofErr w:type="spellEnd"/>
          </w:p>
          <w:p w:rsidR="001628D7" w:rsidRPr="00F67FBD" w:rsidRDefault="001628D7" w:rsidP="001628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3. 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Підготовка та систематизація завдань з основ здоров’я</w:t>
            </w:r>
          </w:p>
          <w:p w:rsidR="00EB0BC5" w:rsidRPr="00F67FBD" w:rsidRDefault="001628D7" w:rsidP="001628D7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4.  Індивідуальні консультації з учнями в онлайн режимі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628D7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1628D7" w:rsidRPr="00F67FBD" w:rsidRDefault="001628D7" w:rsidP="001628D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9 клас – опрацювати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28</w:t>
            </w:r>
          </w:p>
          <w:p w:rsidR="001628D7" w:rsidRPr="00F67FBD" w:rsidRDefault="001628D7" w:rsidP="001628D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Фізична культура:</w:t>
            </w:r>
          </w:p>
          <w:p w:rsidR="001628D7" w:rsidRPr="00F67FBD" w:rsidRDefault="001628D7" w:rsidP="001628D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5, 6 – тестування з легкої атлетики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(</w:t>
            </w:r>
            <w:hyperlink r:id="rId20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https://naurok.com.ua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)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30.04.2020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класу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2.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EB0BC5" w:rsidRPr="00F67FBD" w:rsidRDefault="00B93979" w:rsidP="001A79B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Перевірка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учнівських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робі</w:t>
            </w:r>
            <w:proofErr w:type="gram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т</w:t>
            </w:r>
            <w:proofErr w:type="spellEnd"/>
            <w:proofErr w:type="gramEnd"/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r w:rsidRPr="00F67F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Індивідуальні консультації з учнями в онлайн режимі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  Підготовка та систематизація завдань з основ здоров’я</w:t>
            </w:r>
          </w:p>
          <w:p w:rsidR="00AE4557" w:rsidRPr="00F67FBD" w:rsidRDefault="00AE4557" w:rsidP="00B939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B939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B93979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6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29</w:t>
            </w:r>
            <w:r w:rsidR="008072D0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(І. Д. </w:t>
            </w:r>
            <w:proofErr w:type="spellStart"/>
            <w:r w:rsidR="008072D0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8072D0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Фізична культура: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7 клас – тестування з легкої атлетики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(</w:t>
            </w:r>
            <w:hyperlink r:id="rId21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https://naurok.com.ua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)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04.05.2020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класу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2.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3.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Індивідуальні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консультації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телефонному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режимі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чи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через соц. мережу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Viber</w:t>
            </w:r>
            <w:proofErr w:type="spellEnd"/>
          </w:p>
          <w:p w:rsidR="00EB0BC5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lastRenderedPageBreak/>
              <w:t xml:space="preserve">4. 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  <w:t>Підбір завдань та відеороликів відповідно заданої теми.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Перевірка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учнівських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робі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  <w:p w:rsidR="00AE4557" w:rsidRPr="00F67FBD" w:rsidRDefault="00AE4557" w:rsidP="00B939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B939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B93979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>Основи здоров’я: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30</w:t>
            </w:r>
            <w:r w:rsidR="008072D0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(І. Д. </w:t>
            </w:r>
            <w:proofErr w:type="spellStart"/>
            <w:r w:rsidR="008072D0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="008072D0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7 клас – повторити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26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8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27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31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05.05.2020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класу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2.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3.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Індивідуальні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консультації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для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телефонному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режимі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чи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через соц. мережу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Viber</w:t>
            </w:r>
            <w:proofErr w:type="spellEnd"/>
          </w:p>
          <w:p w:rsidR="00EB0BC5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4. 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Підготовка та систематизація завдань з фізичної культури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Робота над документацією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культури: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uk-UA"/>
                </w:rPr>
                <w:t>https://www.youtube.com/watch?v=L0bQD86xCSo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32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06.05.2020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класу</w:t>
            </w:r>
            <w:proofErr w:type="spellEnd"/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3. 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Підготовка та систематизація завдань з основ здоров’я</w:t>
            </w:r>
          </w:p>
          <w:p w:rsidR="00EB0BC5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4.  Індивідуальні консультації з учнями в онлайн режимі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B93979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9 клас – опрацювати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29</w:t>
            </w:r>
            <w:r w:rsidR="00117199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17199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(О. В. </w:t>
            </w:r>
            <w:proofErr w:type="spellStart"/>
            <w:r w:rsidR="00117199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Тагліна</w:t>
            </w:r>
            <w:proofErr w:type="spellEnd"/>
            <w:r w:rsidR="00117199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33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07.05.2020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класу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2.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Розміщення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F67F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Індивідуальні консультації з учнями в онлайн режимі</w:t>
            </w:r>
          </w:p>
          <w:p w:rsidR="00EB0BC5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4.  Підготовка та систематизація завдань з основ здоров’я та фізичної культури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6. Робота над папкою по самоосвіті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B93979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>Основи здоров’я: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6 клас – опрацювати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30, перегляд відео </w:t>
            </w:r>
            <w:hyperlink r:id="rId23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https://www.youtube.com/watch?v=qxzpr87uBmU&amp;feature=youtu.be&amp;fbclid=IwAR2aNZF3hi0xSoYksIZwW-GnsKv5gENE-bH0iWQto2foY0kZCWDGfJYbI6U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34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08.05.2020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979" w:rsidRPr="00F67FBD" w:rsidRDefault="00B93979" w:rsidP="00B939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захворюваності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класу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93979" w:rsidRPr="00F67FBD" w:rsidRDefault="00B93979" w:rsidP="00B939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Розміщення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завдань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proofErr w:type="gram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іальній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мережі</w:t>
            </w:r>
            <w:proofErr w:type="spellEnd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B93979" w:rsidRPr="00F67FBD" w:rsidRDefault="00B93979" w:rsidP="00B9397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3. Індивідуальні консультації з учнями в онлайн режимі</w:t>
            </w:r>
          </w:p>
          <w:p w:rsidR="00EB0BC5" w:rsidRPr="00F67FBD" w:rsidRDefault="00B93979" w:rsidP="009D125E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4.  </w:t>
            </w:r>
            <w:r w:rsidR="009D125E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  <w:t xml:space="preserve"> Підбір завдань та відеороликів з фізичної культури відповідно до заданої теми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Перегляд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телетрансляції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урокі</w:t>
            </w:r>
            <w:proofErr w:type="gram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386CEC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культури: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4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uk-UA"/>
                </w:rPr>
                <w:t>https://www.youtube.com/watch?v=mXV-WS8vsWw&amp;fbclid=IwAR08RXGmT07jwEwpWS6j9qec8P4sa_VDCAQT8Q0_grVzuzGzuReNYuFeDFM&amp;app=desktop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AE4557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12.05.2020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AE4557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Моніторинг стану захворюваності учнів класу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 Індивідуальна консультація в телефонному режимі з батьками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 Перегляд телетрансляції уроків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 Робота над шкільною документацією</w:t>
            </w:r>
          </w:p>
          <w:p w:rsidR="00AE4557" w:rsidRPr="00F67FBD" w:rsidRDefault="00AE4557" w:rsidP="00AE4557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6. Підбір завдань та відеороликів з фізичної культури. Футбол.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386CEC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Перегляд відео з фізичної культури:</w:t>
            </w:r>
          </w:p>
          <w:p w:rsidR="00386CEC" w:rsidRPr="00F67FBD" w:rsidRDefault="00386CEC" w:rsidP="00386CEC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hyperlink r:id="rId25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https://www.youtube.com/watch?v=S7bObc_0kIE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36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AE4557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13.05.2020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17199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Моніторинг стану захворюваності учнів класу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3. 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Індивідуальні консультації з учнями в онлайн режимі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 Перегляд телетрансляції уроків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Підготовка та систематизація завдань з основ здоров’я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9 клас 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17199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здров’я</w:t>
            </w:r>
            <w:proofErr w:type="spellEnd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: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9 клас – повторити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28-29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(О. В.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Тагліна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Перегляд відео з фізичної культури: </w:t>
            </w:r>
            <w:hyperlink r:id="rId26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https://www.youtube.com/watch?v=XVfnqL8QPiQ&amp;fbclid=IwAR0GfLnhoFn9OzU6GNgDAf45nRaXY7hqcT8Ul1Vdwlzz-fMsXaMfXr5G0Bo&amp;app=desktop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37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AE4557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14.05.2020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199" w:rsidRPr="00F67FBD" w:rsidRDefault="00117199" w:rsidP="00117199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Viber</w:t>
            </w:r>
            <w:proofErr w:type="spellEnd"/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 xml:space="preserve">2.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Моніторинг стану захворюваності учнів класу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 Індивідуальна консультація в телефонному режимі з батьками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 Робота над шкільною документацією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 Перегляд телетрансляції уроків</w:t>
            </w:r>
          </w:p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117199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>Основи здоров’я: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6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31-32  (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І. Д.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Т.В. Воронцова, В. С. Пономаренко, С. В. Страшко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</w:tr>
      <w:tr w:rsidR="00EB0BC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EB0BC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38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AE4557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15.05.2020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199" w:rsidRPr="00F67FBD" w:rsidRDefault="00117199" w:rsidP="001171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EB0BC5" w:rsidRPr="00F67FBD" w:rsidRDefault="00117199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2.  </w:t>
            </w: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Перегляд телетрансляції уроків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  Індивідуальні консультації з учнями в онлайн режимі</w:t>
            </w:r>
          </w:p>
          <w:p w:rsidR="00117199" w:rsidRPr="00F67FBD" w:rsidRDefault="00117199" w:rsidP="00117199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 Робота над папкою по самоосвіті</w:t>
            </w:r>
          </w:p>
          <w:p w:rsidR="00236B45" w:rsidRPr="00F67FBD" w:rsidRDefault="00236B45" w:rsidP="001171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Опрацювання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фахової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Підготовка та систематизація завдань з фізичної культури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6-9 класів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C5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культури: </w:t>
            </w:r>
            <w:hyperlink r:id="rId27" w:history="1">
              <w:r w:rsidRPr="00F67FBD">
                <w:rPr>
                  <w:rFonts w:ascii="Times New Roman" w:eastAsia="SimSun" w:hAnsi="Times New Roman" w:cs="Times New Roman"/>
                  <w:b w:val="0"/>
                  <w:color w:val="0000FF"/>
                  <w:kern w:val="1"/>
                  <w:sz w:val="24"/>
                  <w:szCs w:val="24"/>
                  <w:u w:val="single"/>
                  <w:lang w:eastAsia="ru-RU" w:bidi="ru-RU"/>
                </w:rPr>
                <w:t>https://www.youtube.com/watch?v=Uyg3eMyhreg</w:t>
              </w:r>
            </w:hyperlink>
          </w:p>
        </w:tc>
      </w:tr>
      <w:tr w:rsidR="00AE4557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39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18.05.2020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B45" w:rsidRPr="00F67FBD" w:rsidRDefault="00236B45" w:rsidP="00236B4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 Індивідуальні консультації з учнями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батьками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телефонному та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онлайн режимі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Перегляд телетрансляції уроків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Підготовка та систематизація завдань з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основ здоров’я 5, 7, 8 класів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Робота над шкільною документацією</w:t>
            </w:r>
          </w:p>
          <w:p w:rsidR="00AE4557" w:rsidRPr="00F67FBD" w:rsidRDefault="00AE4557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 клас - §31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(І. Д.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7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30-31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8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28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(І. Д.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Бех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Т.В. Воронцова, В. С. Пономаренко, С. В. Страшко)</w:t>
            </w:r>
          </w:p>
        </w:tc>
      </w:tr>
      <w:tr w:rsidR="00AE4557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19.05.2020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B45" w:rsidRPr="00F67FBD" w:rsidRDefault="00236B45" w:rsidP="00236B4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236B45" w:rsidRPr="00F67FBD" w:rsidRDefault="00236B45" w:rsidP="00236B45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2.  Перегляд телетрансляції уроків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  Індивідуальні консультації з учнями в онлайн режимі</w:t>
            </w:r>
          </w:p>
          <w:p w:rsidR="00480A9A" w:rsidRPr="00F67FBD" w:rsidRDefault="00236B45" w:rsidP="00236B45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4. Робота над </w:t>
            </w:r>
            <w:r w:rsidR="00480A9A"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шкільною документацією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Опрацювання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фахової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</w:p>
          <w:p w:rsidR="00AE4557" w:rsidRPr="00F67FBD" w:rsidRDefault="00236B45" w:rsidP="00236B45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6.  Підготовка та систематизація завдань з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lastRenderedPageBreak/>
              <w:t>фізичної культури</w:t>
            </w:r>
            <w:r w:rsidR="00480A9A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2, 5, 6, 7, 9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класів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480A9A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 xml:space="preserve">Перегляд відео з фізичної культури: </w:t>
            </w:r>
            <w:hyperlink r:id="rId28" w:history="1">
              <w:r w:rsidRPr="00F67FBD">
                <w:rPr>
                  <w:rFonts w:ascii="Times New Roman" w:eastAsia="SimSun" w:hAnsi="Times New Roman" w:cs="Times New Roman"/>
                  <w:b w:val="0"/>
                  <w:color w:val="0000FF"/>
                  <w:kern w:val="1"/>
                  <w:sz w:val="24"/>
                  <w:szCs w:val="24"/>
                  <w:u w:val="single"/>
                  <w:lang w:eastAsia="ru-RU" w:bidi="ru-RU"/>
                </w:rPr>
                <w:t>https://www.youtube.com/watch?v=gHwxra5ccj0</w:t>
              </w:r>
            </w:hyperlink>
          </w:p>
        </w:tc>
      </w:tr>
      <w:tr w:rsidR="00AE4557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41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20.05.2020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B45" w:rsidRPr="00F67FBD" w:rsidRDefault="00236B45" w:rsidP="00236B4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236B45" w:rsidRPr="00F67FBD" w:rsidRDefault="00236B45" w:rsidP="00236B45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2.  Перегляд телетрансляції уроків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  Індивідуальні консультації з учнями</w:t>
            </w:r>
            <w:r w:rsidR="00480A9A"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та батьками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в онлайн режимі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 Робота над папкою по самоосвіті</w:t>
            </w:r>
          </w:p>
          <w:p w:rsidR="00236B45" w:rsidRPr="00F67FBD" w:rsidRDefault="00236B45" w:rsidP="00236B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Опрацювання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фахової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</w:p>
          <w:p w:rsidR="00AE4557" w:rsidRPr="00F67FBD" w:rsidRDefault="00236B45" w:rsidP="00480A9A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6.  Підготовка та систематизація завдань з </w:t>
            </w:r>
            <w:r w:rsidR="00480A9A"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основ здоров’я 9 клас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480A9A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9 клас – опрацювати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30-31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(О. В.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Тагліна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Перегляд відео з фізичної культури </w:t>
            </w:r>
            <w:hyperlink r:id="rId29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https://www.youtube.com/watch?v=tk5n78LAKew&amp;fbclid=IwAR1YLOLCmaxuyLx-vlrKnYJIFuDpbayvEuapcWqc5QRSInWmY3CrutolAOk&amp;app=desktop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AE4557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42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21.05.2020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A9A" w:rsidRPr="00F67FBD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  Індивідуальні консультації з учнями та батьками  в телефонному та онлайн режимі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 Перегляд телетрансляції уроків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4. Підготовка та систематизація завдань з основ здоров’я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 клас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Робота над шкільною документацією</w:t>
            </w:r>
          </w:p>
          <w:p w:rsidR="00AE4557" w:rsidRPr="00F67FBD" w:rsidRDefault="00AE4557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480A9A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Основи здоров’я:</w:t>
            </w:r>
          </w:p>
          <w:p w:rsidR="00480A9A" w:rsidRPr="00F67FBD" w:rsidRDefault="00480A9A" w:rsidP="00480A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 клас – підготовка до контрольної роботи « Соціальна складова здоров’я»</w:t>
            </w:r>
          </w:p>
        </w:tc>
      </w:tr>
      <w:tr w:rsidR="00AE4557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43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22.05.2020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A9A" w:rsidRPr="00F67FBD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480A9A" w:rsidRPr="00F67FBD" w:rsidRDefault="00480A9A" w:rsidP="00480A9A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2.  Перегляд телетрансляції уроків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  Індивідуальні консультації з учнями в онлайн режимі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 Робота над папкою по самоосвіті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Опрацювання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фахової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</w:p>
          <w:p w:rsidR="00AE4557" w:rsidRPr="00F67FBD" w:rsidRDefault="00480A9A" w:rsidP="00480A9A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6.  Підготовка та систематизація завдань з фізичної культури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2,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6-9 класів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480A9A" w:rsidP="001A79BD">
            <w:pPr>
              <w:pStyle w:val="2"/>
              <w:rPr>
                <w:rFonts w:ascii="Times New Roman" w:eastAsia="SimSun" w:hAnsi="Times New Roman" w:cs="Times New Roman"/>
                <w:b w:val="0"/>
                <w:color w:val="0000FF"/>
                <w:kern w:val="1"/>
                <w:sz w:val="24"/>
                <w:szCs w:val="24"/>
                <w:u w:val="single"/>
                <w:lang w:val="uk-UA" w:eastAsia="ru-RU" w:bidi="ru-RU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 xml:space="preserve">Перегляд відео з фізичної культури: </w:t>
            </w:r>
            <w:hyperlink r:id="rId30" w:history="1">
              <w:r w:rsidRPr="00F67FBD">
                <w:rPr>
                  <w:rFonts w:ascii="Times New Roman" w:eastAsia="SimSun" w:hAnsi="Times New Roman" w:cs="Times New Roman"/>
                  <w:b w:val="0"/>
                  <w:color w:val="0000FF"/>
                  <w:kern w:val="1"/>
                  <w:sz w:val="24"/>
                  <w:szCs w:val="24"/>
                  <w:u w:val="single"/>
                  <w:lang w:eastAsia="ru-RU" w:bidi="ru-RU"/>
                </w:rPr>
                <w:t>https://www.youtube.com/watch?v=97QETf8tgCM</w:t>
              </w:r>
            </w:hyperlink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</w:tr>
      <w:tr w:rsidR="00AE4557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44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25.05.2020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A9A" w:rsidRPr="00F67FBD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2.  Індивідуальні консультації з учнями та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батьками  в телефонному та онлайн режимі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 Перегляд телетрансляції уроків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 Підготовка та систематизація завдань з основ здоров’я 5, 7, 8 класів</w:t>
            </w:r>
          </w:p>
          <w:p w:rsidR="00480A9A" w:rsidRDefault="00480A9A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Робота над шкільною документацією</w:t>
            </w:r>
          </w:p>
          <w:p w:rsidR="00F67FBD" w:rsidRPr="00F67FBD" w:rsidRDefault="00F67FBD" w:rsidP="00480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6.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Перевірка учнівських робіт</w:t>
            </w:r>
          </w:p>
          <w:p w:rsidR="00AE4557" w:rsidRPr="00F67FBD" w:rsidRDefault="00AE4557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480A9A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>Основи здоров’я: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 клас – підготуватись до контрольної роботи «Безпека в побуті і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навколишньому середовищі»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7 клас - 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підготуватись до контрольної роботи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, повторити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23-31</w:t>
            </w:r>
          </w:p>
          <w:p w:rsidR="00480A9A" w:rsidRPr="00F67FBD" w:rsidRDefault="00480A9A" w:rsidP="00480A9A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8 клас -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підготуватись до контрольної роботи</w:t>
            </w:r>
            <w:r w:rsidR="00F67FBD"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«Безпека в побуті та навколишньому середовищі», повторити </w:t>
            </w:r>
            <w:r w:rsidR="00F67FBD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§</w:t>
            </w:r>
            <w:r w:rsidR="00F67FBD" w:rsidRPr="00F67F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19-28</w:t>
            </w:r>
          </w:p>
        </w:tc>
      </w:tr>
      <w:tr w:rsidR="00AE4557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45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26.05.2020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FBD" w:rsidRPr="00F67FBD" w:rsidRDefault="00F67FBD" w:rsidP="00F67F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F67FBD" w:rsidRPr="00F67FBD" w:rsidRDefault="00F67FBD" w:rsidP="00F67F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2.  Перегляд телетрансляції уроків</w:t>
            </w:r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  Індивідуальні консультації з учнями в онлайн режимі</w:t>
            </w:r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 Робота над шкільною документацією</w:t>
            </w:r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Опрацювання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фахової</w:t>
            </w:r>
            <w:proofErr w:type="spellEnd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</w:p>
          <w:p w:rsidR="00AE4557" w:rsidRDefault="00F67FBD" w:rsidP="00F67FB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6.  Підготовка та систематизація завдань з фізичної культури 2, 5, 6, 7, 9 класів</w:t>
            </w:r>
          </w:p>
          <w:p w:rsidR="00F67FBD" w:rsidRPr="00F67FBD" w:rsidRDefault="00F67FBD" w:rsidP="00F67FBD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7. </w:t>
            </w:r>
            <w:r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Перевірка учнівських робіт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Default="00F67FBD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Фізична культура:</w:t>
            </w:r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5, 6, 7 класи – тестування з теми « Футбол»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(</w:t>
            </w:r>
            <w:hyperlink r:id="rId31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https://naurok.com.ua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)</w:t>
            </w:r>
          </w:p>
        </w:tc>
      </w:tr>
      <w:tr w:rsidR="00AE4557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46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557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27.05.2020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FBD" w:rsidRPr="00F67FBD" w:rsidRDefault="00F67FBD" w:rsidP="00F67F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 Індивідуальні консультації з учнями в онлайн режимі</w:t>
            </w:r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Перегляд телетрансляції уроків</w:t>
            </w:r>
          </w:p>
          <w:p w:rsidR="00AE4557" w:rsidRPr="00F67FBD" w:rsidRDefault="00F67FBD" w:rsidP="00F67FB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4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.  Підготовка та систематизація завдань з основ здоров’я </w:t>
            </w:r>
          </w:p>
          <w:p w:rsidR="00F67FBD" w:rsidRPr="00F67FBD" w:rsidRDefault="00F67FBD" w:rsidP="00F67FBD">
            <w:pPr>
              <w:rPr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5.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Перевірка учнівських робіт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FBD" w:rsidRDefault="00F67FBD" w:rsidP="00F67F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  <w:t>Фізична культура:</w:t>
            </w:r>
          </w:p>
          <w:p w:rsidR="00AE4557" w:rsidRDefault="00F67FBD" w:rsidP="00F67FB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8 клас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– тестування з теми « Футбол»</w:t>
            </w:r>
            <w:r w:rsidRPr="00F67FB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(</w:t>
            </w:r>
            <w:hyperlink r:id="rId32" w:history="1">
              <w:r w:rsidRPr="00F67FBD">
                <w:rPr>
                  <w:rStyle w:val="a3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lang w:val="uk-UA"/>
                </w:rPr>
                <w:t>https://naurok.com.ua</w:t>
              </w:r>
            </w:hyperlink>
            <w:r w:rsidRPr="00F6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)</w:t>
            </w:r>
          </w:p>
          <w:p w:rsidR="00F67FBD" w:rsidRDefault="00F67FBD" w:rsidP="00F67FBD">
            <w:pPr>
              <w:rPr>
                <w:rFonts w:ascii="Times New Roman" w:hAnsi="Times New Roman" w:cs="Times New Roman"/>
                <w:sz w:val="24"/>
                <w:lang w:val="uk-UA" w:eastAsia="en-US"/>
              </w:rPr>
            </w:pPr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sz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lang w:val="uk-UA" w:eastAsia="en-US"/>
              </w:rPr>
              <w:t>Основи здоров’я:</w:t>
            </w:r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 клас – контрольна робота «Репродуктивне здоров’я молоді»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(</w:t>
            </w:r>
            <w:hyperlink r:id="rId33" w:history="1">
              <w:r w:rsidRPr="00F67F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https://naurok.com.ua</w:t>
              </w:r>
            </w:hyperlink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)</w:t>
            </w:r>
          </w:p>
        </w:tc>
      </w:tr>
      <w:tr w:rsidR="00236B45" w:rsidRPr="00F67FBD" w:rsidTr="001628CF">
        <w:trPr>
          <w:trHeight w:val="940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B45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47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B45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28.05.2020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FBD" w:rsidRPr="00F67FBD" w:rsidRDefault="00F67FBD" w:rsidP="00F67F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Розміщення завдань у соціальній мережі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67F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Viber</w:t>
            </w:r>
            <w:proofErr w:type="spellEnd"/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  Індивідуальні консультації з учнями та батьками  в телефонному та онлайн режимі</w:t>
            </w:r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3. Перегляд телетрансляції уроків</w:t>
            </w:r>
          </w:p>
          <w:p w:rsidR="00F67FBD" w:rsidRDefault="00F67FBD" w:rsidP="00F67F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учнівських робіт</w:t>
            </w:r>
          </w:p>
          <w:p w:rsidR="00F67FBD" w:rsidRPr="00F67FBD" w:rsidRDefault="00F67FBD" w:rsidP="00F67F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Робота над шкільною документацією</w:t>
            </w:r>
          </w:p>
          <w:p w:rsidR="00236B45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B45" w:rsidRPr="00357BB4" w:rsidRDefault="00357BB4" w:rsidP="001A79B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357BB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lastRenderedPageBreak/>
              <w:t>Основи здоров’я:</w:t>
            </w:r>
          </w:p>
          <w:p w:rsidR="00357BB4" w:rsidRPr="00357BB4" w:rsidRDefault="00357BB4" w:rsidP="00357BB4">
            <w:pPr>
              <w:rPr>
                <w:lang w:val="uk-UA" w:eastAsia="en-US"/>
              </w:rPr>
            </w:pPr>
            <w:r w:rsidRPr="00357BB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 клас – підсумковий урок за другий ІІ семестр</w:t>
            </w:r>
          </w:p>
        </w:tc>
      </w:tr>
      <w:tr w:rsidR="00236B45" w:rsidRPr="00F67FBD" w:rsidTr="00357BB4">
        <w:trPr>
          <w:trHeight w:val="2058"/>
        </w:trPr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B45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48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B45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F67FBD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uk-UA"/>
              </w:rPr>
              <w:t>29.05.2020</w:t>
            </w:r>
          </w:p>
        </w:tc>
        <w:tc>
          <w:tcPr>
            <w:tcW w:w="2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BB4" w:rsidRDefault="00357BB4" w:rsidP="00357B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57BB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Індивідуальні консультації з учнями та батьками  в телефонному та онлайн режимі</w:t>
            </w:r>
          </w:p>
          <w:p w:rsidR="00357BB4" w:rsidRDefault="00357BB4" w:rsidP="00357B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учнівських робіт</w:t>
            </w:r>
          </w:p>
          <w:p w:rsidR="00236B45" w:rsidRPr="00357BB4" w:rsidRDefault="00357BB4" w:rsidP="00357B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3. </w:t>
            </w:r>
            <w:r w:rsidRPr="00F67F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обота над шкільною документацією</w:t>
            </w:r>
          </w:p>
        </w:tc>
        <w:tc>
          <w:tcPr>
            <w:tcW w:w="1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B45" w:rsidRPr="00F67FBD" w:rsidRDefault="00236B45" w:rsidP="001A79BD">
            <w:pPr>
              <w:pStyle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6F14D2" w:rsidRDefault="006F14D2" w:rsidP="006F14D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F14D2" w:rsidRPr="006F14D2" w:rsidRDefault="006F14D2">
      <w:pPr>
        <w:rPr>
          <w:lang w:val="uk-UA"/>
        </w:rPr>
      </w:pPr>
    </w:p>
    <w:sectPr w:rsidR="006F14D2" w:rsidRPr="006F1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D2"/>
    <w:rsid w:val="00065B4A"/>
    <w:rsid w:val="000D6500"/>
    <w:rsid w:val="00117199"/>
    <w:rsid w:val="001628CF"/>
    <w:rsid w:val="001628D7"/>
    <w:rsid w:val="001A79BD"/>
    <w:rsid w:val="00233216"/>
    <w:rsid w:val="00236B45"/>
    <w:rsid w:val="00357BB4"/>
    <w:rsid w:val="003829DE"/>
    <w:rsid w:val="00386CEC"/>
    <w:rsid w:val="003B5F4D"/>
    <w:rsid w:val="00480A9A"/>
    <w:rsid w:val="004E036B"/>
    <w:rsid w:val="00607401"/>
    <w:rsid w:val="006D2715"/>
    <w:rsid w:val="006F14D2"/>
    <w:rsid w:val="007026A4"/>
    <w:rsid w:val="008072D0"/>
    <w:rsid w:val="008D1312"/>
    <w:rsid w:val="009D125E"/>
    <w:rsid w:val="009E1854"/>
    <w:rsid w:val="00A553CC"/>
    <w:rsid w:val="00AE4557"/>
    <w:rsid w:val="00B93979"/>
    <w:rsid w:val="00BA795D"/>
    <w:rsid w:val="00C22F38"/>
    <w:rsid w:val="00E2408C"/>
    <w:rsid w:val="00EB0BC5"/>
    <w:rsid w:val="00F6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D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F14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1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E2408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829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D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F14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1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E2408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829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Z7SRPhxrVU&amp;feature=share&amp;fbclid=IwAR0jXVMlxcDTiEcW4fTxuc36SGL-0xt_llztL2j9_IeV0RR72vlnBbiL1ww" TargetMode="External"/><Relationship Id="rId13" Type="http://schemas.openxmlformats.org/officeDocument/2006/relationships/hyperlink" Target="https://www.youtube.com/watch?v=a53BDJslbik&amp;t=14s&amp;fbclid=IwAR2yvzXrI9HcuDGAlUDdBXOUOEBxnTSD0Fcqi3VmzCzPoiIgf-a-EwXElTM" TargetMode="External"/><Relationship Id="rId18" Type="http://schemas.openxmlformats.org/officeDocument/2006/relationships/hyperlink" Target="https://www.youtube.com/watch?v=hRqG1WxMF4Q" TargetMode="External"/><Relationship Id="rId26" Type="http://schemas.openxmlformats.org/officeDocument/2006/relationships/hyperlink" Target="https://www.youtube.com/watch?v=XVfnqL8QPiQ&amp;fbclid=IwAR0GfLnhoFn9OzU6GNgDAf45nRaXY7hqcT8Ul1Vdwlzz-fMsXaMfXr5G0Bo&amp;app=deskto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aurok.com.ua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facebook.com/oksana.mayatskaya/videos/10221819035455576/" TargetMode="External"/><Relationship Id="rId12" Type="http://schemas.openxmlformats.org/officeDocument/2006/relationships/hyperlink" Target="https://www.youtube.com/watch?v=tz2TOMqE8YQ&amp;fbclid=IwAR2PjkZqdRTr7Vz4rznkBS3HQ_Ef_s0JrMhA3yYtY0KPQhDp3JzlxN_x_NE&amp;app=desktop" TargetMode="External"/><Relationship Id="rId17" Type="http://schemas.openxmlformats.org/officeDocument/2006/relationships/hyperlink" Target="https://www.youtube.com/watch?v=-FCpkqrKIAg" TargetMode="External"/><Relationship Id="rId25" Type="http://schemas.openxmlformats.org/officeDocument/2006/relationships/hyperlink" Target="https://www.youtube.com/watch?v=S7bObc_0kIE" TargetMode="External"/><Relationship Id="rId33" Type="http://schemas.openxmlformats.org/officeDocument/2006/relationships/hyperlink" Target="https://naurok.com.u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eI9WYN1ufno&amp;fbclid=IwAR1qMmVK3UhVVI2wZXmP8DqZ5jZAVxVm1Em8Ev8QNuyI3D4LuM3fprVu7M0&amp;app=desktop" TargetMode="External"/><Relationship Id="rId20" Type="http://schemas.openxmlformats.org/officeDocument/2006/relationships/hyperlink" Target="https://naurok.com.ua" TargetMode="External"/><Relationship Id="rId29" Type="http://schemas.openxmlformats.org/officeDocument/2006/relationships/hyperlink" Target="https://www.youtube.com/watch?v=tk5n78LAKew&amp;fbclid=IwAR1YLOLCmaxuyLx-vlrKnYJIFuDpbayvEuapcWqc5QRSInWmY3CrutolAOk&amp;app=desktop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nN8OixKOsA&amp;feature=youtu.be&amp;fbclid=IwAR1ZdEhU6NHtCDFEpi8USkQkRPjb__tGjwye9q_mq7mnpPAjH35xPVRNv34" TargetMode="External"/><Relationship Id="rId11" Type="http://schemas.openxmlformats.org/officeDocument/2006/relationships/hyperlink" Target="https://www.youtube.com/watch?v=NcI3S6eGxsI&amp;fbclid=IwAR3HeF5J6rsEIaRwxQ0a8qS8QtATgKtiXvj2D7qBrTx5J9KolaliIFXU2lg&amp;app=desktop" TargetMode="External"/><Relationship Id="rId24" Type="http://schemas.openxmlformats.org/officeDocument/2006/relationships/hyperlink" Target="https://www.youtube.com/watch?v=mXV-WS8vsWw&amp;fbclid=IwAR08RXGmT07jwEwpWS6j9qec8P4sa_VDCAQT8Q0_grVzuzGzuReNYuFeDFM&amp;app=desktop" TargetMode="External"/><Relationship Id="rId32" Type="http://schemas.openxmlformats.org/officeDocument/2006/relationships/hyperlink" Target="https://naurok.com.ua" TargetMode="External"/><Relationship Id="rId5" Type="http://schemas.openxmlformats.org/officeDocument/2006/relationships/hyperlink" Target="https://www.youtube.com/watch?v=6nyLrCVULxk" TargetMode="External"/><Relationship Id="rId15" Type="http://schemas.openxmlformats.org/officeDocument/2006/relationships/hyperlink" Target="https://www.youtube.com/watch?v=R34ioijbeXU" TargetMode="External"/><Relationship Id="rId23" Type="http://schemas.openxmlformats.org/officeDocument/2006/relationships/hyperlink" Target="https://www.youtube.com/watch?v=qxzpr87uBmU&amp;feature=youtu.be&amp;fbclid=IwAR2aNZF3hi0xSoYksIZwW-GnsKv5gENE-bH0iWQto2foY0kZCWDGfJYbI6U" TargetMode="External"/><Relationship Id="rId28" Type="http://schemas.openxmlformats.org/officeDocument/2006/relationships/hyperlink" Target="https://www.youtube.com/watch?v=gHwxra5ccj0" TargetMode="External"/><Relationship Id="rId10" Type="http://schemas.openxmlformats.org/officeDocument/2006/relationships/hyperlink" Target="https://www.facebook.com/oksana.mayatskaya/videos/pcb.10221829659241164/10221829658481145/?type=3&amp;theater" TargetMode="External"/><Relationship Id="rId19" Type="http://schemas.openxmlformats.org/officeDocument/2006/relationships/hyperlink" Target="https://naurok.com.ua" TargetMode="External"/><Relationship Id="rId31" Type="http://schemas.openxmlformats.org/officeDocument/2006/relationships/hyperlink" Target="https://naurok.com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ihor.stepura.official/videos/203339550765912/?__xts__%5B0%5D=68" TargetMode="External"/><Relationship Id="rId14" Type="http://schemas.openxmlformats.org/officeDocument/2006/relationships/hyperlink" Target="https://www.youtube.com/watch?v=Gy2OoPG2yFs" TargetMode="External"/><Relationship Id="rId22" Type="http://schemas.openxmlformats.org/officeDocument/2006/relationships/hyperlink" Target="https://www.youtube.com/watch?v=L0bQD86xCSo" TargetMode="External"/><Relationship Id="rId27" Type="http://schemas.openxmlformats.org/officeDocument/2006/relationships/hyperlink" Target="https://www.youtube.com/watch?v=Uyg3eMyhreg" TargetMode="External"/><Relationship Id="rId30" Type="http://schemas.openxmlformats.org/officeDocument/2006/relationships/hyperlink" Target="https://www.youtube.com/watch?v=97QETf8tgC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15</Pages>
  <Words>3508</Words>
  <Characters>20002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2020-05-08T08:31:00Z</dcterms:created>
  <dcterms:modified xsi:type="dcterms:W3CDTF">2020-05-09T08:15:00Z</dcterms:modified>
</cp:coreProperties>
</file>