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4E2" w:rsidRDefault="00C524E2" w:rsidP="00C524E2">
      <w:pPr>
        <w:jc w:val="right"/>
      </w:pPr>
      <w:r>
        <w:rPr>
          <w:noProof/>
          <w:lang w:eastAsia="uk-UA"/>
        </w:rPr>
        <w:drawing>
          <wp:inline distT="0" distB="0" distL="0" distR="0" wp14:anchorId="3480D3D1">
            <wp:extent cx="2562225" cy="1362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24E2" w:rsidRDefault="00C524E2" w:rsidP="00C524E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</w:p>
    <w:p w:rsidR="00C524E2" w:rsidRPr="00C524E2" w:rsidRDefault="00C524E2" w:rsidP="00C524E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  _____________________</w:t>
      </w:r>
    </w:p>
    <w:p w:rsidR="00C524E2" w:rsidRDefault="00C524E2" w:rsidP="00C524E2"/>
    <w:p w:rsidR="00C524E2" w:rsidRPr="00C524E2" w:rsidRDefault="00C524E2" w:rsidP="00C524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4E2">
        <w:rPr>
          <w:rFonts w:ascii="Times New Roman" w:hAnsi="Times New Roman" w:cs="Times New Roman"/>
          <w:b/>
          <w:sz w:val="28"/>
          <w:szCs w:val="28"/>
        </w:rPr>
        <w:t>План  роботи та самоосвіти</w:t>
      </w:r>
    </w:p>
    <w:p w:rsidR="00646BD7" w:rsidRDefault="00C524E2" w:rsidP="00C524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524E2">
        <w:rPr>
          <w:rFonts w:ascii="Times New Roman" w:hAnsi="Times New Roman" w:cs="Times New Roman"/>
          <w:b/>
          <w:sz w:val="28"/>
          <w:szCs w:val="28"/>
        </w:rPr>
        <w:t>асистент</w:t>
      </w:r>
      <w:r>
        <w:rPr>
          <w:rFonts w:ascii="Times New Roman" w:hAnsi="Times New Roman" w:cs="Times New Roman"/>
          <w:b/>
          <w:sz w:val="28"/>
          <w:szCs w:val="28"/>
        </w:rPr>
        <w:t xml:space="preserve">а вчителя  </w:t>
      </w:r>
    </w:p>
    <w:p w:rsidR="00C524E2" w:rsidRPr="00C524E2" w:rsidRDefault="00646BD7" w:rsidP="00C524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Величківської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ЗОШ І-ІІ ступенів </w:t>
      </w:r>
      <w:bookmarkStart w:id="0" w:name="_GoBack"/>
      <w:bookmarkEnd w:id="0"/>
      <w:r w:rsidR="00C524E2" w:rsidRPr="00C524E2">
        <w:rPr>
          <w:rFonts w:ascii="Times New Roman" w:hAnsi="Times New Roman" w:cs="Times New Roman"/>
          <w:b/>
          <w:sz w:val="28"/>
          <w:szCs w:val="28"/>
        </w:rPr>
        <w:t>на період карантину</w:t>
      </w:r>
    </w:p>
    <w:p w:rsidR="00776168" w:rsidRDefault="00C524E2" w:rsidP="00C524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Бульбахи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Наталії Анатоліївни</w:t>
      </w:r>
    </w:p>
    <w:tbl>
      <w:tblPr>
        <w:tblStyle w:val="a5"/>
        <w:tblW w:w="0" w:type="auto"/>
        <w:tblInd w:w="-601" w:type="dxa"/>
        <w:tblLook w:val="04A0" w:firstRow="1" w:lastRow="0" w:firstColumn="1" w:lastColumn="0" w:noHBand="0" w:noVBand="1"/>
      </w:tblPr>
      <w:tblGrid>
        <w:gridCol w:w="769"/>
        <w:gridCol w:w="5876"/>
        <w:gridCol w:w="3811"/>
      </w:tblGrid>
      <w:tr w:rsidR="008C116C" w:rsidTr="00C524E2">
        <w:tc>
          <w:tcPr>
            <w:tcW w:w="851" w:type="dxa"/>
          </w:tcPr>
          <w:p w:rsidR="00C524E2" w:rsidRPr="00C524E2" w:rsidRDefault="00C524E2" w:rsidP="00C524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320" w:type="dxa"/>
          </w:tcPr>
          <w:p w:rsidR="00C524E2" w:rsidRPr="00C524E2" w:rsidRDefault="00C524E2" w:rsidP="00C524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Зміст роботи</w:t>
            </w:r>
          </w:p>
        </w:tc>
        <w:tc>
          <w:tcPr>
            <w:tcW w:w="3285" w:type="dxa"/>
          </w:tcPr>
          <w:p w:rsidR="00C524E2" w:rsidRPr="00C524E2" w:rsidRDefault="00C524E2" w:rsidP="00C524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Примітки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6320" w:type="dxa"/>
          </w:tcPr>
          <w:p w:rsidR="0054235A" w:rsidRPr="0054235A" w:rsidRDefault="0054235A" w:rsidP="004B6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35A">
              <w:rPr>
                <w:rFonts w:ascii="Times New Roman" w:hAnsi="Times New Roman" w:cs="Times New Roman"/>
                <w:sz w:val="28"/>
                <w:szCs w:val="28"/>
              </w:rPr>
              <w:t>Співпраця з командою психолого-педагогічного супроводу учня з ООП в умовах дистанційного навчання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B6486" w:rsidRPr="004B6486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B6486" w:rsidRPr="004B6486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 </w:t>
            </w:r>
            <w:proofErr w:type="spellStart"/>
            <w:r w:rsidR="004B6486" w:rsidRPr="004B6486">
              <w:rPr>
                <w:rFonts w:ascii="Times New Roman" w:hAnsi="Times New Roman" w:cs="Times New Roman"/>
                <w:sz w:val="24"/>
                <w:szCs w:val="24"/>
              </w:rPr>
              <w:t>індивідуальтного</w:t>
            </w:r>
            <w:proofErr w:type="spellEnd"/>
            <w:r w:rsidR="004B6486" w:rsidRPr="004B6486">
              <w:rPr>
                <w:rFonts w:ascii="Times New Roman" w:hAnsi="Times New Roman" w:cs="Times New Roman"/>
                <w:sz w:val="24"/>
                <w:szCs w:val="24"/>
              </w:rPr>
              <w:t xml:space="preserve"> плану роботи та самоосвіти </w:t>
            </w:r>
          </w:p>
          <w:p w:rsidR="004B6486" w:rsidRPr="004B6486" w:rsidRDefault="004B6486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86">
              <w:rPr>
                <w:rFonts w:ascii="Times New Roman" w:hAnsi="Times New Roman" w:cs="Times New Roman"/>
                <w:sz w:val="24"/>
                <w:szCs w:val="24"/>
              </w:rPr>
              <w:t>асистента вчителя  в інклюзивному 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 на період карантину. </w:t>
            </w:r>
          </w:p>
          <w:p w:rsidR="00C524E2" w:rsidRPr="00C524E2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B6486" w:rsidRPr="004B6486">
              <w:rPr>
                <w:rFonts w:ascii="Times New Roman" w:hAnsi="Times New Roman" w:cs="Times New Roman"/>
                <w:sz w:val="24"/>
                <w:szCs w:val="24"/>
              </w:rPr>
              <w:t>Дистанційні онлайн-консультації для батьків</w:t>
            </w:r>
            <w:r w:rsidR="004B64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5" w:type="dxa"/>
          </w:tcPr>
          <w:p w:rsidR="00C524E2" w:rsidRPr="00C524E2" w:rsidRDefault="0054235A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месендж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6320" w:type="dxa"/>
          </w:tcPr>
          <w:p w:rsidR="004B6486" w:rsidRPr="004B6486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6486" w:rsidRPr="004B6486">
              <w:rPr>
                <w:rFonts w:ascii="Times New Roman" w:hAnsi="Times New Roman" w:cs="Times New Roman"/>
                <w:sz w:val="24"/>
                <w:szCs w:val="24"/>
              </w:rPr>
              <w:t>. Спільно з вчи</w:t>
            </w:r>
            <w:r w:rsidR="00DB5B1E">
              <w:rPr>
                <w:rFonts w:ascii="Times New Roman" w:hAnsi="Times New Roman" w:cs="Times New Roman"/>
                <w:sz w:val="24"/>
                <w:szCs w:val="24"/>
              </w:rPr>
              <w:t>телем розробка завдань для учня</w:t>
            </w:r>
            <w:r w:rsidR="004B6486" w:rsidRPr="004B6486">
              <w:rPr>
                <w:rFonts w:ascii="Times New Roman" w:hAnsi="Times New Roman" w:cs="Times New Roman"/>
                <w:sz w:val="24"/>
                <w:szCs w:val="24"/>
              </w:rPr>
              <w:t xml:space="preserve">  на період карантину.</w:t>
            </w:r>
          </w:p>
          <w:p w:rsidR="00C524E2" w:rsidRPr="00C524E2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6486" w:rsidRPr="004B64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5B1E">
              <w:rPr>
                <w:rFonts w:ascii="Times New Roman" w:hAnsi="Times New Roman" w:cs="Times New Roman"/>
                <w:sz w:val="24"/>
                <w:szCs w:val="24"/>
              </w:rPr>
              <w:t xml:space="preserve"> Онлайн консультації з </w:t>
            </w:r>
            <w:r w:rsidR="004B6486" w:rsidRPr="004B6486">
              <w:rPr>
                <w:rFonts w:ascii="Times New Roman" w:hAnsi="Times New Roman" w:cs="Times New Roman"/>
                <w:sz w:val="24"/>
                <w:szCs w:val="24"/>
              </w:rPr>
              <w:t>батьками з питань дистанційного навчання.</w:t>
            </w:r>
          </w:p>
        </w:tc>
        <w:tc>
          <w:tcPr>
            <w:tcW w:w="3285" w:type="dxa"/>
          </w:tcPr>
          <w:p w:rsidR="00C524E2" w:rsidRPr="00C524E2" w:rsidRDefault="0054235A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6320" w:type="dxa"/>
          </w:tcPr>
          <w:p w:rsidR="00DB5B1E" w:rsidRPr="00DB5B1E" w:rsidRDefault="00DB5B1E" w:rsidP="00DB5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B5B1E">
              <w:rPr>
                <w:rFonts w:ascii="Times New Roman" w:hAnsi="Times New Roman" w:cs="Times New Roman"/>
                <w:sz w:val="24"/>
                <w:szCs w:val="24"/>
              </w:rPr>
              <w:t xml:space="preserve">Робота зі шкільною документацією. </w:t>
            </w:r>
          </w:p>
          <w:p w:rsidR="00DB5B1E" w:rsidRPr="00DB5B1E" w:rsidRDefault="00DB5B1E" w:rsidP="00DB5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B1E">
              <w:rPr>
                <w:rFonts w:ascii="Times New Roman" w:hAnsi="Times New Roman" w:cs="Times New Roman"/>
                <w:sz w:val="24"/>
                <w:szCs w:val="24"/>
              </w:rPr>
              <w:t>2. Спільно з вчителем продовжити розробляти та  підбирати матеріали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дистанційного навчання  учня з ООП.</w:t>
            </w:r>
          </w:p>
          <w:p w:rsidR="00C524E2" w:rsidRPr="00C524E2" w:rsidRDefault="00DB5B1E" w:rsidP="00DB5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B1E">
              <w:rPr>
                <w:rFonts w:ascii="Times New Roman" w:hAnsi="Times New Roman" w:cs="Times New Roman"/>
                <w:sz w:val="24"/>
                <w:szCs w:val="24"/>
              </w:rPr>
              <w:t>3. Онлайн консультація для батьків дітей з ООП</w:t>
            </w:r>
          </w:p>
        </w:tc>
        <w:tc>
          <w:tcPr>
            <w:tcW w:w="3285" w:type="dxa"/>
          </w:tcPr>
          <w:p w:rsidR="00C524E2" w:rsidRPr="00C524E2" w:rsidRDefault="0054235A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6320" w:type="dxa"/>
          </w:tcPr>
          <w:p w:rsidR="00C524E2" w:rsidRDefault="00033E0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33E0B">
              <w:rPr>
                <w:rFonts w:ascii="Times New Roman" w:hAnsi="Times New Roman" w:cs="Times New Roman"/>
                <w:sz w:val="24"/>
                <w:szCs w:val="24"/>
              </w:rPr>
              <w:t>Опрацювання фахової онлайн-літератури.</w:t>
            </w:r>
          </w:p>
          <w:p w:rsidR="00033E0B" w:rsidRDefault="00033E0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33E0B">
              <w:rPr>
                <w:rFonts w:ascii="Times New Roman" w:hAnsi="Times New Roman" w:cs="Times New Roman"/>
                <w:sz w:val="24"/>
                <w:szCs w:val="24"/>
              </w:rPr>
              <w:t>Розробка завдань для дитини з ООП.</w:t>
            </w:r>
          </w:p>
          <w:p w:rsidR="00033E0B" w:rsidRDefault="00033E0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Підбір </w:t>
            </w:r>
            <w:r w:rsidRPr="00033E0B">
              <w:rPr>
                <w:rFonts w:ascii="Times New Roman" w:hAnsi="Times New Roman" w:cs="Times New Roman"/>
                <w:sz w:val="24"/>
                <w:szCs w:val="24"/>
              </w:rPr>
              <w:t>дидактичного матеріалу для інклюзивного навчання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3E0B" w:rsidRPr="00C524E2" w:rsidRDefault="00033E0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033E0B">
              <w:rPr>
                <w:rFonts w:ascii="Times New Roman" w:hAnsi="Times New Roman" w:cs="Times New Roman"/>
                <w:sz w:val="24"/>
                <w:szCs w:val="24"/>
              </w:rPr>
              <w:t>Індивідуальні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онсультації для батьків</w:t>
            </w:r>
            <w:r w:rsidRPr="00033E0B">
              <w:rPr>
                <w:rFonts w:ascii="Times New Roman" w:hAnsi="Times New Roman" w:cs="Times New Roman"/>
                <w:sz w:val="24"/>
                <w:szCs w:val="24"/>
              </w:rPr>
              <w:t xml:space="preserve">  в онлайн – режимі.</w:t>
            </w:r>
          </w:p>
        </w:tc>
        <w:tc>
          <w:tcPr>
            <w:tcW w:w="3285" w:type="dxa"/>
          </w:tcPr>
          <w:p w:rsidR="00C524E2" w:rsidRPr="00C524E2" w:rsidRDefault="0054235A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6320" w:type="dxa"/>
          </w:tcPr>
          <w:p w:rsidR="00C524E2" w:rsidRDefault="00033E0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E0B">
              <w:rPr>
                <w:rFonts w:ascii="Times New Roman" w:hAnsi="Times New Roman" w:cs="Times New Roman"/>
                <w:sz w:val="24"/>
                <w:szCs w:val="24"/>
              </w:rPr>
              <w:t>1. Ознайомлення з новинками педагогічної літератури.</w:t>
            </w:r>
          </w:p>
          <w:p w:rsidR="00FF30E0" w:rsidRPr="00FF30E0" w:rsidRDefault="00FF30E0" w:rsidP="00FF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F30E0">
              <w:rPr>
                <w:rFonts w:ascii="Times New Roman" w:hAnsi="Times New Roman" w:cs="Times New Roman"/>
                <w:sz w:val="24"/>
                <w:szCs w:val="24"/>
              </w:rPr>
              <w:t>Робота з методичною літературою.</w:t>
            </w:r>
          </w:p>
          <w:p w:rsidR="00FF30E0" w:rsidRPr="00FF30E0" w:rsidRDefault="00FF30E0" w:rsidP="00FF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Підбір матеріалу для учня 2 класу</w:t>
            </w:r>
            <w:r w:rsidRPr="00FF30E0">
              <w:rPr>
                <w:rFonts w:ascii="Times New Roman" w:hAnsi="Times New Roman" w:cs="Times New Roman"/>
                <w:sz w:val="24"/>
                <w:szCs w:val="24"/>
              </w:rPr>
              <w:t xml:space="preserve">, підбір матеріалу для інклюзії. </w:t>
            </w:r>
          </w:p>
          <w:p w:rsidR="00FF30E0" w:rsidRPr="00FF30E0" w:rsidRDefault="00FF30E0" w:rsidP="00FF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30E0">
              <w:rPr>
                <w:rFonts w:ascii="Times New Roman" w:hAnsi="Times New Roman" w:cs="Times New Roman"/>
                <w:sz w:val="24"/>
                <w:szCs w:val="24"/>
              </w:rPr>
              <w:t>. Модифікація навчального плану.</w:t>
            </w:r>
          </w:p>
          <w:p w:rsidR="00FF30E0" w:rsidRDefault="00FF30E0" w:rsidP="00FF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FF30E0">
              <w:rPr>
                <w:rFonts w:ascii="Times New Roman" w:hAnsi="Times New Roman" w:cs="Times New Roman"/>
                <w:sz w:val="24"/>
                <w:szCs w:val="24"/>
              </w:rPr>
              <w:t>. Дистанційна онлайн- консультація .</w:t>
            </w:r>
          </w:p>
          <w:p w:rsidR="00033E0B" w:rsidRPr="00C524E2" w:rsidRDefault="00033E0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C524E2" w:rsidRPr="00C524E2" w:rsidRDefault="0054235A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Viber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20.03</w:t>
            </w:r>
          </w:p>
        </w:tc>
        <w:tc>
          <w:tcPr>
            <w:tcW w:w="6320" w:type="dxa"/>
          </w:tcPr>
          <w:p w:rsidR="00FF30E0" w:rsidRPr="00FF30E0" w:rsidRDefault="00FF30E0" w:rsidP="00FF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0E0">
              <w:rPr>
                <w:rFonts w:ascii="Times New Roman" w:hAnsi="Times New Roman" w:cs="Times New Roman"/>
                <w:sz w:val="24"/>
                <w:szCs w:val="24"/>
              </w:rPr>
              <w:t>1 Виготовлення індивідуальних завдань .</w:t>
            </w:r>
          </w:p>
          <w:p w:rsidR="00C524E2" w:rsidRDefault="00FF30E0" w:rsidP="00FF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F30E0">
              <w:rPr>
                <w:rFonts w:ascii="Times New Roman" w:hAnsi="Times New Roman" w:cs="Times New Roman"/>
                <w:sz w:val="24"/>
                <w:szCs w:val="24"/>
              </w:rPr>
              <w:t>Індивідуальні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онсультації для батьків</w:t>
            </w:r>
            <w:r w:rsidRPr="00FF30E0">
              <w:rPr>
                <w:rFonts w:ascii="Times New Roman" w:hAnsi="Times New Roman" w:cs="Times New Roman"/>
                <w:sz w:val="24"/>
                <w:szCs w:val="24"/>
              </w:rPr>
              <w:t xml:space="preserve">  в онлайн – режимі.</w:t>
            </w:r>
          </w:p>
          <w:p w:rsidR="00FF30E0" w:rsidRPr="00C524E2" w:rsidRDefault="00FF30E0" w:rsidP="00FF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Надання рекомендацій батькам у вигляді посилань на онлайн-джерела щодо дистанційної розвиваючої та корекційної роботи з дитиною. </w:t>
            </w:r>
          </w:p>
        </w:tc>
        <w:tc>
          <w:tcPr>
            <w:tcW w:w="3285" w:type="dxa"/>
          </w:tcPr>
          <w:p w:rsidR="00C524E2" w:rsidRDefault="0054235A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7558B">
              <w:rPr>
                <w:rFonts w:ascii="Times New Roman" w:hAnsi="Times New Roman" w:cs="Times New Roman"/>
                <w:sz w:val="24"/>
                <w:szCs w:val="24"/>
              </w:rPr>
              <w:t xml:space="preserve"> соціальні мережі, </w:t>
            </w: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у телефонному режимі.</w:t>
            </w:r>
          </w:p>
          <w:p w:rsidR="0054235A" w:rsidRPr="00C524E2" w:rsidRDefault="0054235A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6320" w:type="dxa"/>
          </w:tcPr>
          <w:p w:rsidR="00C524E2" w:rsidRDefault="00FF30E0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Участь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вебінарі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«Практичні поради щодо організації дистанційного навчання під час карантину» на сайті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Всеосвіта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FF30E0" w:rsidRPr="00FF30E0" w:rsidRDefault="00FF30E0" w:rsidP="00FF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F30E0">
              <w:rPr>
                <w:rFonts w:ascii="Times New Roman" w:hAnsi="Times New Roman" w:cs="Times New Roman"/>
                <w:sz w:val="24"/>
                <w:szCs w:val="24"/>
              </w:rPr>
              <w:t xml:space="preserve">Розробка педагогічних порад та </w:t>
            </w:r>
            <w:proofErr w:type="spellStart"/>
            <w:r w:rsidRPr="00FF30E0">
              <w:rPr>
                <w:rFonts w:ascii="Times New Roman" w:hAnsi="Times New Roman" w:cs="Times New Roman"/>
                <w:sz w:val="24"/>
                <w:szCs w:val="24"/>
              </w:rPr>
              <w:t>пам</w:t>
            </w:r>
            <w:proofErr w:type="spellEnd"/>
            <w:r w:rsidRPr="00FF30E0">
              <w:rPr>
                <w:rFonts w:ascii="Times New Roman" w:hAnsi="Times New Roman" w:cs="Times New Roman"/>
                <w:sz w:val="24"/>
                <w:szCs w:val="24"/>
              </w:rPr>
              <w:t xml:space="preserve">' яток батькам. </w:t>
            </w:r>
          </w:p>
          <w:p w:rsidR="00FF30E0" w:rsidRPr="00C524E2" w:rsidRDefault="00FF30E0" w:rsidP="00FF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F30E0">
              <w:rPr>
                <w:rFonts w:ascii="Times New Roman" w:hAnsi="Times New Roman" w:cs="Times New Roman"/>
                <w:sz w:val="24"/>
                <w:szCs w:val="24"/>
              </w:rPr>
              <w:t>Індивідуальні кон</w:t>
            </w:r>
            <w:r w:rsidR="00961475">
              <w:rPr>
                <w:rFonts w:ascii="Times New Roman" w:hAnsi="Times New Roman" w:cs="Times New Roman"/>
                <w:sz w:val="24"/>
                <w:szCs w:val="24"/>
              </w:rPr>
              <w:t xml:space="preserve">сультації </w:t>
            </w:r>
            <w:r w:rsidRPr="00FF30E0">
              <w:rPr>
                <w:rFonts w:ascii="Times New Roman" w:hAnsi="Times New Roman" w:cs="Times New Roman"/>
                <w:sz w:val="24"/>
                <w:szCs w:val="24"/>
              </w:rPr>
              <w:t xml:space="preserve"> в онлайн – режимі.</w:t>
            </w:r>
          </w:p>
        </w:tc>
        <w:tc>
          <w:tcPr>
            <w:tcW w:w="3285" w:type="dxa"/>
          </w:tcPr>
          <w:p w:rsidR="0054235A" w:rsidRPr="0054235A" w:rsidRDefault="0054235A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, у телефонному режимі.</w:t>
            </w:r>
          </w:p>
          <w:p w:rsidR="00C524E2" w:rsidRPr="00C524E2" w:rsidRDefault="0054235A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6"/>
                </w:rPr>
                <w:t>https://vseosvita.ua/webinar/prakticni-poradi-sodo-organizacii-distancijnogo-navcanna-pid-cas-karantinu-163.html</w:t>
              </w:r>
            </w:hyperlink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6320" w:type="dxa"/>
          </w:tcPr>
          <w:p w:rsidR="00C524E2" w:rsidRDefault="00961475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1.Опрацюванн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додаткової науково-популярної літератури</w:t>
            </w: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 xml:space="preserve">  в онлайн – режимі.</w:t>
            </w:r>
          </w:p>
          <w:p w:rsidR="00961475" w:rsidRDefault="00961475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2.Підбір і р</w:t>
            </w: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 xml:space="preserve">озробка дидактичного матеріалу для роботи  в класі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дистанційно </w:t>
            </w: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з дітьми.</w:t>
            </w:r>
          </w:p>
          <w:p w:rsidR="00961475" w:rsidRPr="00C524E2" w:rsidRDefault="00961475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Допомога класному керівни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 в розробці завдань для дитини </w:t>
            </w: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з особливими освітніми потребами.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6320" w:type="dxa"/>
          </w:tcPr>
          <w:p w:rsidR="00961475" w:rsidRDefault="00961475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 xml:space="preserve">Вивчення </w:t>
            </w:r>
            <w:proofErr w:type="spellStart"/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інструктивно</w:t>
            </w:r>
            <w:proofErr w:type="spellEnd"/>
            <w:r w:rsidRPr="00961475">
              <w:rPr>
                <w:rFonts w:ascii="Times New Roman" w:hAnsi="Times New Roman" w:cs="Times New Roman"/>
                <w:sz w:val="24"/>
                <w:szCs w:val="24"/>
              </w:rPr>
              <w:t xml:space="preserve">-методичних матеріалів. </w:t>
            </w:r>
          </w:p>
          <w:p w:rsidR="00C524E2" w:rsidRDefault="00961475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Робота на сайтах  «</w:t>
            </w:r>
            <w:proofErr w:type="spellStart"/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Всео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світа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 На Урок» ( пошук, реє</w:t>
            </w: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 xml:space="preserve">страція  для участі у </w:t>
            </w:r>
            <w:proofErr w:type="spellStart"/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вебінарах</w:t>
            </w:r>
            <w:proofErr w:type="spellEnd"/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475" w:rsidRPr="00C524E2" w:rsidRDefault="00961475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Перегляд інформаційно-методичної літератури «Сучасні підходи успішного розвитку творчих здібностей молодших школярів"</w:t>
            </w:r>
          </w:p>
        </w:tc>
        <w:tc>
          <w:tcPr>
            <w:tcW w:w="3285" w:type="dxa"/>
          </w:tcPr>
          <w:p w:rsid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  <w:p w:rsidR="00B7558B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На урок,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Всеосвіта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6320" w:type="dxa"/>
          </w:tcPr>
          <w:p w:rsidR="00961475" w:rsidRPr="00961475" w:rsidRDefault="00961475" w:rsidP="0096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Добірка дидактичного матеріалу для дітей з ООП до уроків.</w:t>
            </w:r>
          </w:p>
          <w:p w:rsidR="00C524E2" w:rsidRDefault="00961475" w:rsidP="0096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2.Індив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ідуальні консультації для батьків </w:t>
            </w: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в онлайн – режимі.</w:t>
            </w:r>
          </w:p>
          <w:p w:rsidR="00961475" w:rsidRPr="00C524E2" w:rsidRDefault="00961475" w:rsidP="0096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61475">
              <w:rPr>
                <w:rFonts w:ascii="Times New Roman" w:hAnsi="Times New Roman" w:cs="Times New Roman"/>
                <w:sz w:val="24"/>
                <w:szCs w:val="24"/>
              </w:rPr>
              <w:t>Опрацювання фахової літератури  «Інклюзивна освіта. Навчальний посібник»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6320" w:type="dxa"/>
          </w:tcPr>
          <w:p w:rsidR="00F936F8" w:rsidRPr="00F936F8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Підготовка до онлайн – консультацій в умовах навчання в дистанційній формі.</w:t>
            </w:r>
          </w:p>
          <w:p w:rsidR="00C524E2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2.Підготовка дидактичних матеріалів для дітей з ООП.</w:t>
            </w:r>
          </w:p>
          <w:p w:rsidR="00F936F8" w:rsidRPr="00C524E2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Надання рекомендацій батькам у вигляді посилань на онлайн-джерела щодо дистанційної розвиваючої та корекційної роботи з дитиною.</w:t>
            </w:r>
          </w:p>
        </w:tc>
        <w:tc>
          <w:tcPr>
            <w:tcW w:w="3285" w:type="dxa"/>
          </w:tcPr>
          <w:p w:rsid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  <w:p w:rsidR="00B7558B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Використання матеріалів на сторінках ІРЦ у соціальних мережах.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6320" w:type="dxa"/>
          </w:tcPr>
          <w:p w:rsidR="00F936F8" w:rsidRPr="00F936F8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1.Спільно з вчителем розробк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творчих завдань для учнів 2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класу.</w:t>
            </w:r>
          </w:p>
          <w:p w:rsidR="00C524E2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2.Індивідуальні консультації для учнів, які потребують допомоги під час навчання в дистанційній формі.</w:t>
            </w:r>
          </w:p>
          <w:p w:rsidR="00F936F8" w:rsidRPr="00C524E2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Опрацювання фахової літератури: «Асистент вчителя у закладі загальної середньої освіти з інклюзивною формою навчання», « Навчання дітей з особливими освітніми потребами в ін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клюзивному середовищі».</w:t>
            </w:r>
          </w:p>
        </w:tc>
        <w:tc>
          <w:tcPr>
            <w:tcW w:w="3285" w:type="dxa"/>
          </w:tcPr>
          <w:p w:rsidR="00B7558B" w:rsidRPr="00B7558B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  <w:p w:rsidR="00C524E2" w:rsidRPr="00C524E2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Використання матеріалів на сторінках ІРЦ у соціальних мережах.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6320" w:type="dxa"/>
          </w:tcPr>
          <w:p w:rsidR="00C524E2" w:rsidRDefault="00F936F8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Дистанційні онлайн-консультації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батьків.</w:t>
            </w:r>
          </w:p>
          <w:p w:rsidR="00F936F8" w:rsidRPr="00F936F8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Спільн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 вчителем підбір дидактичних матеріалів та наочності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36F8" w:rsidRPr="00C524E2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 xml:space="preserve"> Підбір текстів для читання учнями з батьками.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6320" w:type="dxa"/>
          </w:tcPr>
          <w:p w:rsidR="00F936F8" w:rsidRPr="00F936F8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Виготовлення дидактичного  матеріалу для подальшої робот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 інклюзивному класі. </w:t>
            </w:r>
          </w:p>
          <w:p w:rsidR="00F936F8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 xml:space="preserve">Дистанційні онлайн-консультації для батьків.  </w:t>
            </w:r>
          </w:p>
          <w:p w:rsidR="00C524E2" w:rsidRPr="00C524E2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Інструктаж « Оголошений каранти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 xml:space="preserve">- це не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канікули!»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09.04</w:t>
            </w:r>
          </w:p>
        </w:tc>
        <w:tc>
          <w:tcPr>
            <w:tcW w:w="6320" w:type="dxa"/>
          </w:tcPr>
          <w:p w:rsidR="00F936F8" w:rsidRPr="00F936F8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Дистанційні онлайн-консультації для батьків  « Правила безпечної поведінки у побуті»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4E2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Допомога класному керівн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ику  у розробці завдань для дитини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 xml:space="preserve"> з особливими освітніми потребами.</w:t>
            </w:r>
          </w:p>
          <w:p w:rsidR="00F936F8" w:rsidRPr="00C524E2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>Підготовка до онлайн – консультацій в умовах навчання в дистанційній формі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6320" w:type="dxa"/>
          </w:tcPr>
          <w:p w:rsidR="00F936F8" w:rsidRPr="00F936F8" w:rsidRDefault="00F936F8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936F8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новинок інформаційно-методичної літератури, </w:t>
            </w:r>
            <w:r w:rsidR="00746002">
              <w:rPr>
                <w:rFonts w:ascii="Times New Roman" w:hAnsi="Times New Roman" w:cs="Times New Roman"/>
                <w:sz w:val="24"/>
                <w:szCs w:val="24"/>
              </w:rPr>
              <w:t xml:space="preserve">блогів вчителів НУШ. </w:t>
            </w:r>
          </w:p>
          <w:p w:rsidR="00C524E2" w:rsidRPr="00C524E2" w:rsidRDefault="00746002" w:rsidP="00F9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936F8" w:rsidRPr="00F936F8">
              <w:rPr>
                <w:rFonts w:ascii="Times New Roman" w:hAnsi="Times New Roman" w:cs="Times New Roman"/>
                <w:sz w:val="24"/>
                <w:szCs w:val="24"/>
              </w:rPr>
              <w:t>Підбір та виготовлення дидактичних матеріалів для  занять з дітьми з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собливими освітніми потребами. 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6320" w:type="dxa"/>
          </w:tcPr>
          <w:p w:rsidR="00746002" w:rsidRPr="00746002" w:rsidRDefault="00746002" w:rsidP="00746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46002">
              <w:rPr>
                <w:rFonts w:ascii="Times New Roman" w:hAnsi="Times New Roman" w:cs="Times New Roman"/>
                <w:sz w:val="24"/>
                <w:szCs w:val="24"/>
              </w:rPr>
              <w:t>Дитина погано пише! Підбір  вправ на  активацію мозкової дія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льності.</w:t>
            </w:r>
          </w:p>
          <w:p w:rsidR="00C524E2" w:rsidRDefault="00746002" w:rsidP="00746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46002">
              <w:rPr>
                <w:rFonts w:ascii="Times New Roman" w:hAnsi="Times New Roman" w:cs="Times New Roman"/>
                <w:sz w:val="24"/>
                <w:szCs w:val="24"/>
              </w:rPr>
              <w:t xml:space="preserve"> Ознайомлення з </w:t>
            </w:r>
            <w:proofErr w:type="spellStart"/>
            <w:r w:rsidRPr="00746002">
              <w:rPr>
                <w:rFonts w:ascii="Times New Roman" w:hAnsi="Times New Roman" w:cs="Times New Roman"/>
                <w:sz w:val="24"/>
                <w:szCs w:val="24"/>
              </w:rPr>
              <w:t>інструктивно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</w:rPr>
              <w:t>-методичними матеріалами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6002" w:rsidRPr="00C524E2" w:rsidRDefault="00746002" w:rsidP="00746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Підбір онлайн вправ на розвиток логіки, надання посилання батькам дитини з ООП</w:t>
            </w:r>
          </w:p>
        </w:tc>
        <w:tc>
          <w:tcPr>
            <w:tcW w:w="3285" w:type="dxa"/>
          </w:tcPr>
          <w:p w:rsidR="00B7558B" w:rsidRPr="00B7558B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  <w:p w:rsidR="00C524E2" w:rsidRPr="00C524E2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Використання матеріалів на сторінках ІРЦ у соціальних мережах.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6320" w:type="dxa"/>
          </w:tcPr>
          <w:p w:rsidR="00C524E2" w:rsidRDefault="00746002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Реєстрація на платформі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vchy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460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створення віртуального класу для дитини з ООП з метою корекції математичних умінь. Надання доступу до платформи батькам дитини.</w:t>
            </w:r>
          </w:p>
          <w:p w:rsidR="00746002" w:rsidRPr="00746002" w:rsidRDefault="00746002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46002">
              <w:rPr>
                <w:rFonts w:ascii="Times New Roman" w:hAnsi="Times New Roman" w:cs="Times New Roman"/>
                <w:sz w:val="24"/>
                <w:szCs w:val="24"/>
              </w:rPr>
              <w:t>Перегляд новинок інформаційно-методичної літератури.</w:t>
            </w:r>
          </w:p>
        </w:tc>
        <w:tc>
          <w:tcPr>
            <w:tcW w:w="3285" w:type="dxa"/>
          </w:tcPr>
          <w:p w:rsidR="00B7558B" w:rsidRPr="00B7558B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  <w:p w:rsidR="00C524E2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Використання матеріалів на сторінках ІРЦ у соціальних мережах.</w:t>
            </w:r>
          </w:p>
          <w:p w:rsidR="00B7558B" w:rsidRPr="00C524E2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vchy.com.ua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6320" w:type="dxa"/>
          </w:tcPr>
          <w:p w:rsidR="00C524E2" w:rsidRDefault="00746002" w:rsidP="004B64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61475">
              <w:rPr>
                <w:rFonts w:ascii="Times New Roman" w:hAnsi="Times New Roman" w:cs="Times New Roman"/>
                <w:sz w:val="24"/>
                <w:szCs w:val="24"/>
              </w:rPr>
              <w:t xml:space="preserve">Участь у </w:t>
            </w:r>
            <w:proofErr w:type="spellStart"/>
            <w:r w:rsidR="00961475">
              <w:rPr>
                <w:rFonts w:ascii="Times New Roman" w:hAnsi="Times New Roman" w:cs="Times New Roman"/>
                <w:sz w:val="24"/>
                <w:szCs w:val="24"/>
              </w:rPr>
              <w:t>вебінарі</w:t>
            </w:r>
            <w:proofErr w:type="spellEnd"/>
            <w:r w:rsidR="00961475">
              <w:rPr>
                <w:rFonts w:ascii="Times New Roman" w:hAnsi="Times New Roman" w:cs="Times New Roman"/>
                <w:sz w:val="24"/>
                <w:szCs w:val="24"/>
              </w:rPr>
              <w:t xml:space="preserve"> «Особливості дистанційного навчання дітей з особливими освітніми потребами» на сайті </w:t>
            </w:r>
            <w:proofErr w:type="spellStart"/>
            <w:r w:rsidR="0096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naurok</w:t>
            </w:r>
            <w:proofErr w:type="spellEnd"/>
            <w:r w:rsidR="00961475" w:rsidRPr="00961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96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="00961475" w:rsidRPr="00961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6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  <w:r w:rsidR="00961475" w:rsidRPr="00961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46002" w:rsidRDefault="00746002" w:rsidP="004B64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рекомендацій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батькам у </w:t>
            </w:r>
            <w:proofErr w:type="spellStart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вигляді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посилань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онлайн-</w:t>
            </w:r>
            <w:proofErr w:type="spellStart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джерела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дистанційної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розвиваючої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корекційної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роботи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дитиною</w:t>
            </w:r>
            <w:proofErr w:type="spellEnd"/>
            <w:r w:rsidRPr="00746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46002" w:rsidRPr="00961475" w:rsidRDefault="00746002" w:rsidP="004B64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ідбір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онлайн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вправ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розвиток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мовлення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дитини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ООП.</w:t>
            </w:r>
          </w:p>
        </w:tc>
        <w:tc>
          <w:tcPr>
            <w:tcW w:w="3285" w:type="dxa"/>
          </w:tcPr>
          <w:p w:rsidR="00C524E2" w:rsidRDefault="00B7558B" w:rsidP="00C524E2">
            <w:pPr>
              <w:jc w:val="center"/>
            </w:pPr>
            <w:hyperlink r:id="rId7" w:history="1">
              <w:r>
                <w:rPr>
                  <w:rStyle w:val="a6"/>
                </w:rPr>
                <w:t>https://naurok.com.ua/webinar/osoblivosti-distanciynogo-navchannya-ditey-z-osoblivimi-osvitnimi-potrebami</w:t>
              </w:r>
            </w:hyperlink>
          </w:p>
          <w:p w:rsidR="00B7558B" w:rsidRDefault="00B7558B" w:rsidP="00C524E2">
            <w:pPr>
              <w:jc w:val="center"/>
            </w:pPr>
          </w:p>
          <w:p w:rsidR="00B7558B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6320" w:type="dxa"/>
          </w:tcPr>
          <w:p w:rsidR="00C524E2" w:rsidRDefault="00746002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Рекомендації </w:t>
            </w:r>
            <w:r w:rsidR="00633DAE">
              <w:rPr>
                <w:rFonts w:ascii="Times New Roman" w:hAnsi="Times New Roman" w:cs="Times New Roman"/>
                <w:sz w:val="24"/>
                <w:szCs w:val="24"/>
              </w:rPr>
              <w:t>щодо застосування комплексу вправ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 вчителя-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реабілітолога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Кременецького ІРЦ для дітей з порушенням опорно-рухового апарату.</w:t>
            </w:r>
          </w:p>
          <w:p w:rsidR="00633DAE" w:rsidRDefault="00633DAE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Допомога вчителю у розробці завдань для дитини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 xml:space="preserve"> з особливими освітніми потребами.</w:t>
            </w:r>
          </w:p>
          <w:p w:rsidR="00633DAE" w:rsidRPr="00C524E2" w:rsidRDefault="00633DAE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>Опрацювання додаткової науково-популярної літератури для підвищення теоретичного та наукового рівня у початкових класах.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85" w:type="dxa"/>
          </w:tcPr>
          <w:p w:rsidR="00B7558B" w:rsidRPr="00B7558B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  <w:p w:rsidR="00C524E2" w:rsidRPr="00C524E2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Використання матеріалів на сторінках ІРЦ у соціальних мережах.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6320" w:type="dxa"/>
          </w:tcPr>
          <w:p w:rsidR="00633DAE" w:rsidRPr="00633DAE" w:rsidRDefault="00633DAE" w:rsidP="0063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>Підготовка дидактичних матеріалів для учнів з ООП.</w:t>
            </w:r>
          </w:p>
          <w:p w:rsidR="00633DAE" w:rsidRPr="00633DAE" w:rsidRDefault="00633DAE" w:rsidP="0063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>2.Робота з методичною літературою.</w:t>
            </w:r>
          </w:p>
          <w:p w:rsidR="00C524E2" w:rsidRPr="00C524E2" w:rsidRDefault="00633DAE" w:rsidP="0063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 xml:space="preserve"> Спільно з вчителем підбір і розро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бка завдань для перевірки 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>засвоєння матеріалу.</w:t>
            </w:r>
          </w:p>
        </w:tc>
        <w:tc>
          <w:tcPr>
            <w:tcW w:w="3285" w:type="dxa"/>
          </w:tcPr>
          <w:p w:rsidR="00B7558B" w:rsidRPr="00B7558B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  <w:p w:rsidR="00C524E2" w:rsidRPr="00C524E2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Використання матеріалів на сторінках ІРЦ у соціальних мережах.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6320" w:type="dxa"/>
          </w:tcPr>
          <w:p w:rsidR="00C524E2" w:rsidRDefault="00633DAE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>Дист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анційні онлайн-консультації для батьків дитини з ООП.</w:t>
            </w:r>
          </w:p>
          <w:p w:rsidR="00633DAE" w:rsidRPr="00C524E2" w:rsidRDefault="00633DAE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>Перегляд новинок інформаційно-методичної літератури.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6320" w:type="dxa"/>
          </w:tcPr>
          <w:p w:rsidR="00C524E2" w:rsidRDefault="00633DAE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>Виготовлення дидактичних матеріалів для корекційно-методичних занять з дітьми з особливими освітніми потребами.</w:t>
            </w:r>
          </w:p>
          <w:p w:rsidR="00633DAE" w:rsidRDefault="00633DAE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Надання рекомендацій та практичних поряд щодо розвитку творчості дитини в умовах карантину.</w:t>
            </w:r>
          </w:p>
          <w:p w:rsidR="00633DAE" w:rsidRPr="00C524E2" w:rsidRDefault="00633DAE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>Надання рекомендацій батькам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тому числі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вигляді посилань на онлайн-джерела щодо дистанційної розвиваючої та корекційної роботи з дитиною.</w:t>
            </w:r>
          </w:p>
        </w:tc>
        <w:tc>
          <w:tcPr>
            <w:tcW w:w="3285" w:type="dxa"/>
          </w:tcPr>
          <w:p w:rsid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  <w:p w:rsidR="00B7558B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23.04</w:t>
            </w:r>
          </w:p>
        </w:tc>
        <w:tc>
          <w:tcPr>
            <w:tcW w:w="6320" w:type="dxa"/>
          </w:tcPr>
          <w:p w:rsidR="00C524E2" w:rsidRDefault="00633DAE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>Дистанційні онлайн-консультації для батьків.</w:t>
            </w:r>
          </w:p>
          <w:p w:rsidR="00633DAE" w:rsidRDefault="00633DAE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>Перегляд новинок інформаційно-методичної літератури.</w:t>
            </w:r>
          </w:p>
          <w:p w:rsidR="00633DAE" w:rsidRPr="00C524E2" w:rsidRDefault="00633DAE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3.Дистанційні 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консультації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батьків дітей з ООП в 2 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>класі. Підготовка пам'яток « Як говорити з дітьми про епідемію», « Як впоратися зі стресом під час спалаху вірусу»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6320" w:type="dxa"/>
          </w:tcPr>
          <w:p w:rsidR="00C524E2" w:rsidRDefault="00633DAE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33DAE">
              <w:rPr>
                <w:rFonts w:ascii="Times New Roman" w:hAnsi="Times New Roman" w:cs="Times New Roman"/>
                <w:sz w:val="24"/>
                <w:szCs w:val="24"/>
              </w:rPr>
              <w:t>Добірка та виготовлення дидактичних матеріалів щодо розвитку дрібної моторики  з дітьми з особливими освітніми потребами.</w:t>
            </w:r>
          </w:p>
          <w:p w:rsidR="00633DAE" w:rsidRPr="00C524E2" w:rsidRDefault="00633DAE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5014B">
              <w:rPr>
                <w:rFonts w:ascii="Times New Roman" w:hAnsi="Times New Roman" w:cs="Times New Roman"/>
                <w:sz w:val="24"/>
                <w:szCs w:val="24"/>
              </w:rPr>
              <w:t>Добірка та консультація батькам з використання вправ із розвитку математичних здібностей дитини з ООП.</w:t>
            </w:r>
          </w:p>
        </w:tc>
        <w:tc>
          <w:tcPr>
            <w:tcW w:w="3285" w:type="dxa"/>
          </w:tcPr>
          <w:p w:rsid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  <w:p w:rsidR="00B7558B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Використання матеріалів на сторінках ІРЦ у соціальних мережах.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6320" w:type="dxa"/>
          </w:tcPr>
          <w:p w:rsidR="00C524E2" w:rsidRDefault="00D5014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>Вивчення нової редакції Закону України « Про середню загальну освіту»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014B" w:rsidRDefault="00D5014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>Підбір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онлайн вправ на розвиток логічного мислення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>, надання посилання батькам дитини з 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014B" w:rsidRPr="00C524E2" w:rsidRDefault="00D5014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>Добірка дидактичного матеріалу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чня з ООП до уроків інтегрованого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 xml:space="preserve"> курс «Я досліджую світ».</w:t>
            </w:r>
          </w:p>
        </w:tc>
        <w:tc>
          <w:tcPr>
            <w:tcW w:w="3285" w:type="dxa"/>
          </w:tcPr>
          <w:p w:rsidR="00B7558B" w:rsidRPr="00B7558B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режимі.</w:t>
            </w:r>
          </w:p>
          <w:p w:rsidR="00C524E2" w:rsidRPr="00C524E2" w:rsidRDefault="00B7558B" w:rsidP="00B7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Використання матеріалів на сторінках ІРЦ у соціальних мережах.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6320" w:type="dxa"/>
          </w:tcPr>
          <w:p w:rsidR="00D5014B" w:rsidRPr="00D5014B" w:rsidRDefault="00D5014B" w:rsidP="00D5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 xml:space="preserve">1. Підготовка дидактичних матеріалів для учнів з ООП. </w:t>
            </w:r>
          </w:p>
          <w:p w:rsidR="00C524E2" w:rsidRDefault="00D5014B" w:rsidP="00D5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>Спільно з вчителем розроблення та  підбір матеріалів для диста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нційного навчання  школярів 2 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>класу</w:t>
            </w:r>
          </w:p>
          <w:p w:rsidR="00D5014B" w:rsidRPr="00C524E2" w:rsidRDefault="00D5014B" w:rsidP="00D5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>Онлайн консультація для батьків.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6320" w:type="dxa"/>
          </w:tcPr>
          <w:p w:rsidR="00D5014B" w:rsidRDefault="00D5014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>Робота над темою для самоосвіти «Формування ключових компетенцій у дітей з особливими освітніми потребами засобами інформаційно-комунікаційних технологій».</w:t>
            </w:r>
          </w:p>
          <w:p w:rsidR="00C524E2" w:rsidRPr="00961475" w:rsidRDefault="00D5014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61475">
              <w:rPr>
                <w:rFonts w:ascii="Times New Roman" w:hAnsi="Times New Roman" w:cs="Times New Roman"/>
                <w:sz w:val="24"/>
                <w:szCs w:val="24"/>
              </w:rPr>
              <w:t xml:space="preserve">Участь у </w:t>
            </w:r>
            <w:proofErr w:type="spellStart"/>
            <w:r w:rsidR="00961475">
              <w:rPr>
                <w:rFonts w:ascii="Times New Roman" w:hAnsi="Times New Roman" w:cs="Times New Roman"/>
                <w:sz w:val="24"/>
                <w:szCs w:val="24"/>
              </w:rPr>
              <w:t>вебінарі</w:t>
            </w:r>
            <w:proofErr w:type="spellEnd"/>
            <w:r w:rsidR="00961475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 w:rsidR="00961475">
              <w:rPr>
                <w:rFonts w:ascii="Times New Roman" w:hAnsi="Times New Roman" w:cs="Times New Roman"/>
                <w:sz w:val="24"/>
                <w:szCs w:val="24"/>
              </w:rPr>
              <w:t>Скринкасти</w:t>
            </w:r>
            <w:proofErr w:type="spellEnd"/>
            <w:r w:rsidR="00961475">
              <w:rPr>
                <w:rFonts w:ascii="Times New Roman" w:hAnsi="Times New Roman" w:cs="Times New Roman"/>
                <w:sz w:val="24"/>
                <w:szCs w:val="24"/>
              </w:rPr>
              <w:t xml:space="preserve">, або форми і методи подачі навчального матеріалу під час дистанційного навчання» на сайті </w:t>
            </w:r>
            <w:r w:rsidR="00961475" w:rsidRPr="00961475">
              <w:rPr>
                <w:rFonts w:ascii="Times New Roman" w:hAnsi="Times New Roman" w:cs="Times New Roman"/>
                <w:sz w:val="24"/>
                <w:szCs w:val="24"/>
              </w:rPr>
              <w:t>naurok.com.ua.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6320" w:type="dxa"/>
          </w:tcPr>
          <w:p w:rsidR="00D5014B" w:rsidRDefault="00D5014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>Розробка наочності та роздаткових матеріалів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 xml:space="preserve"> дітей з ООП. </w:t>
            </w:r>
          </w:p>
          <w:p w:rsidR="00C524E2" w:rsidRDefault="00D5014B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>Надсилання завдань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учневі з ООП 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014B" w:rsidRPr="00C524E2" w:rsidRDefault="00D5014B" w:rsidP="00D5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D5014B">
              <w:rPr>
                <w:rFonts w:ascii="Times New Roman" w:hAnsi="Times New Roman" w:cs="Times New Roman"/>
                <w:sz w:val="24"/>
                <w:szCs w:val="24"/>
              </w:rPr>
              <w:t>Надання рекомендацій батькам, в тому числі у вигляді посилань на онлайн-джерела щодо дистанційної розвиваючої та корекційної роботи з дитиною.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6320" w:type="dxa"/>
          </w:tcPr>
          <w:p w:rsidR="00AB752C" w:rsidRPr="00AB752C" w:rsidRDefault="00AB752C" w:rsidP="00AB7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2C">
              <w:rPr>
                <w:rFonts w:ascii="Times New Roman" w:hAnsi="Times New Roman" w:cs="Times New Roman"/>
                <w:sz w:val="24"/>
                <w:szCs w:val="24"/>
              </w:rPr>
              <w:t>1. Онлайн консультація для батьків.</w:t>
            </w:r>
          </w:p>
          <w:p w:rsidR="00AB752C" w:rsidRPr="00AB752C" w:rsidRDefault="00AB752C" w:rsidP="00AB7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B752C">
              <w:rPr>
                <w:rFonts w:ascii="Times New Roman" w:hAnsi="Times New Roman" w:cs="Times New Roman"/>
                <w:sz w:val="24"/>
                <w:szCs w:val="24"/>
              </w:rPr>
              <w:t>Розробка наочності та роздаткових матеріалів (допомог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вчителю). </w:t>
            </w:r>
          </w:p>
          <w:p w:rsidR="00C524E2" w:rsidRPr="00C524E2" w:rsidRDefault="00AB752C" w:rsidP="00AB7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2C">
              <w:rPr>
                <w:rFonts w:ascii="Times New Roman" w:hAnsi="Times New Roman" w:cs="Times New Roman"/>
                <w:sz w:val="24"/>
                <w:szCs w:val="24"/>
              </w:rPr>
              <w:t>3. Опрацювання методичної літератури ознайомлення з літературою по темі «Сучасні засоби ІКТ підтримки інклюзивного навчання»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6320" w:type="dxa"/>
          </w:tcPr>
          <w:p w:rsidR="00C524E2" w:rsidRDefault="00AB752C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Реєстрація на курс за освітньою програмою «Інклюзивне навчання: сутність, принципи, переваги».</w:t>
            </w:r>
          </w:p>
          <w:p w:rsidR="00AB752C" w:rsidRPr="00AB752C" w:rsidRDefault="00AB752C" w:rsidP="00AB7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B752C">
              <w:rPr>
                <w:rFonts w:ascii="Times New Roman" w:hAnsi="Times New Roman" w:cs="Times New Roman"/>
                <w:sz w:val="24"/>
                <w:szCs w:val="24"/>
              </w:rPr>
              <w:t>Розроб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B752C">
              <w:rPr>
                <w:rFonts w:ascii="Times New Roman" w:hAnsi="Times New Roman" w:cs="Times New Roman"/>
                <w:sz w:val="24"/>
                <w:szCs w:val="24"/>
              </w:rPr>
              <w:t>ення спільно з вч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ителем матеріалів для учнів 2 </w:t>
            </w:r>
            <w:r w:rsidRPr="00AB752C">
              <w:rPr>
                <w:rFonts w:ascii="Times New Roman" w:hAnsi="Times New Roman" w:cs="Times New Roman"/>
                <w:sz w:val="24"/>
                <w:szCs w:val="24"/>
              </w:rPr>
              <w:t>класу, розміщення  їх у групі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752C" w:rsidRPr="00C524E2" w:rsidRDefault="00AB752C" w:rsidP="00AB7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B752C">
              <w:rPr>
                <w:rFonts w:ascii="Times New Roman" w:hAnsi="Times New Roman" w:cs="Times New Roman"/>
                <w:sz w:val="24"/>
                <w:szCs w:val="24"/>
              </w:rPr>
              <w:t xml:space="preserve">Підбір навчальних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матеріалів, </w:t>
            </w:r>
            <w:proofErr w:type="spellStart"/>
            <w:r w:rsidRPr="00AB752C">
              <w:rPr>
                <w:rFonts w:ascii="Times New Roman" w:hAnsi="Times New Roman" w:cs="Times New Roman"/>
                <w:sz w:val="24"/>
                <w:szCs w:val="24"/>
              </w:rPr>
              <w:t>відеофайлів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5" w:type="dxa"/>
          </w:tcPr>
          <w:p w:rsid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7558B" w:rsidRPr="00B7558B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 mail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6320" w:type="dxa"/>
          </w:tcPr>
          <w:p w:rsidR="00C524E2" w:rsidRDefault="00AB752C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B752C">
              <w:rPr>
                <w:rFonts w:ascii="Times New Roman" w:hAnsi="Times New Roman" w:cs="Times New Roman"/>
                <w:sz w:val="24"/>
                <w:szCs w:val="24"/>
              </w:rPr>
              <w:t xml:space="preserve">Добірка дидактичного матеріалу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AB752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368BA">
              <w:rPr>
                <w:rFonts w:ascii="Times New Roman" w:hAnsi="Times New Roman" w:cs="Times New Roman"/>
                <w:sz w:val="24"/>
                <w:szCs w:val="24"/>
              </w:rPr>
              <w:t xml:space="preserve">чня з ООП до </w:t>
            </w:r>
            <w:r w:rsidR="00F36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уроків інтегрованого</w:t>
            </w:r>
            <w:r w:rsidRPr="00AB752C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  <w:r w:rsidR="00F368B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752C">
              <w:rPr>
                <w:rFonts w:ascii="Times New Roman" w:hAnsi="Times New Roman" w:cs="Times New Roman"/>
                <w:sz w:val="24"/>
                <w:szCs w:val="24"/>
              </w:rPr>
              <w:t xml:space="preserve"> «Я досліджую світ».</w:t>
            </w:r>
          </w:p>
          <w:p w:rsidR="00AB752C" w:rsidRDefault="00F368B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Дистанційні консультації для батьків.</w:t>
            </w:r>
          </w:p>
          <w:p w:rsidR="00F368BA" w:rsidRPr="00C524E2" w:rsidRDefault="00F368B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Опрацювання методичної літератури по темі «Навчання дітей з особливими освітніми потребами в інклюзивному середовищі».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 соціальні </w:t>
            </w:r>
            <w:r w:rsidRPr="00B75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мережі, у телефонному режимі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07.05</w:t>
            </w:r>
          </w:p>
        </w:tc>
        <w:tc>
          <w:tcPr>
            <w:tcW w:w="6320" w:type="dxa"/>
          </w:tcPr>
          <w:p w:rsidR="00C524E2" w:rsidRDefault="00F368B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1. Робота з методичною літературою.</w:t>
            </w:r>
          </w:p>
          <w:p w:rsidR="00F368BA" w:rsidRDefault="00F368B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Проходження курсу « Інклюзивне навчання: сутність, принципи, переваги».</w:t>
            </w:r>
          </w:p>
          <w:p w:rsidR="00F368BA" w:rsidRPr="00C524E2" w:rsidRDefault="00F368B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 xml:space="preserve">Дистанційні онлайн-консультації для батьків.  </w:t>
            </w:r>
          </w:p>
        </w:tc>
        <w:tc>
          <w:tcPr>
            <w:tcW w:w="3285" w:type="dxa"/>
          </w:tcPr>
          <w:p w:rsid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7558B" w:rsidRPr="00B7558B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 mail.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6320" w:type="dxa"/>
          </w:tcPr>
          <w:p w:rsidR="00F368BA" w:rsidRPr="00F368BA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</w:t>
            </w:r>
            <w:proofErr w:type="spellStart"/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відеоуроків</w:t>
            </w:r>
            <w:proofErr w:type="spellEnd"/>
            <w:r w:rsidRPr="00F368BA">
              <w:rPr>
                <w:rFonts w:ascii="Times New Roman" w:hAnsi="Times New Roman" w:cs="Times New Roman"/>
                <w:sz w:val="24"/>
                <w:szCs w:val="24"/>
              </w:rPr>
              <w:t xml:space="preserve"> на «YOUTUBE.COM».</w:t>
            </w:r>
          </w:p>
          <w:p w:rsidR="00C524E2" w:rsidRPr="00C524E2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Виготовлення дидактичного матеріалу для інклюзивного навчання .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6320" w:type="dxa"/>
          </w:tcPr>
          <w:p w:rsidR="00F368BA" w:rsidRPr="00F368BA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Робота з методичною літературою.</w:t>
            </w:r>
          </w:p>
          <w:p w:rsidR="00C524E2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Підбір матеріалу для учня 2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 xml:space="preserve"> класу. Підбір матеріалу для інклюзії.</w:t>
            </w:r>
          </w:p>
          <w:p w:rsidR="00F368BA" w:rsidRPr="00C524E2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Надання рекомендацій батькам, в тому числі у вигляді посилань на онлайн-джерела щодо дистанційної розвиваючої та корекційної роботи з дитиною.</w:t>
            </w:r>
          </w:p>
        </w:tc>
        <w:tc>
          <w:tcPr>
            <w:tcW w:w="3285" w:type="dxa"/>
          </w:tcPr>
          <w:p w:rsid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  <w:p w:rsidR="00B7558B" w:rsidRPr="00B7558B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матеріалів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сторінках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ІРЦ у </w:t>
            </w:r>
            <w:proofErr w:type="spellStart"/>
            <w:proofErr w:type="gramStart"/>
            <w:r w:rsidRPr="00B75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</w:t>
            </w:r>
            <w:proofErr w:type="gramEnd"/>
            <w:r w:rsidRPr="00B75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іальних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мережах.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6320" w:type="dxa"/>
          </w:tcPr>
          <w:p w:rsidR="00F368BA" w:rsidRPr="00F368BA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Онлайн-перевірка виконання завдань дитини з ООП.</w:t>
            </w:r>
          </w:p>
          <w:p w:rsidR="00C524E2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 xml:space="preserve">Індивідуальні консультації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батьків учня 2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 xml:space="preserve"> класу  в онлайн – режимі.</w:t>
            </w:r>
          </w:p>
          <w:p w:rsidR="00F368BA" w:rsidRPr="00C524E2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Опрацювання додаткової науково-популярної літератури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5" w:type="dxa"/>
          </w:tcPr>
          <w:p w:rsidR="00C524E2" w:rsidRPr="00C524E2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6320" w:type="dxa"/>
          </w:tcPr>
          <w:p w:rsidR="00C524E2" w:rsidRDefault="00F368B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Проходження курсу « Інклюзивне навчання: сутність, принципи, переваги».</w:t>
            </w:r>
          </w:p>
          <w:p w:rsidR="00F368BA" w:rsidRDefault="00F368B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Розробка дидактичного матеріалу .</w:t>
            </w:r>
          </w:p>
          <w:p w:rsidR="00F368BA" w:rsidRPr="00C524E2" w:rsidRDefault="00F368B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Створення пам’ятки для батьків «Батьки: прислухайтесь до мене».</w:t>
            </w:r>
          </w:p>
        </w:tc>
        <w:tc>
          <w:tcPr>
            <w:tcW w:w="3285" w:type="dxa"/>
          </w:tcPr>
          <w:p w:rsidR="00C524E2" w:rsidRPr="005C472B" w:rsidRDefault="00B7558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B7558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  <w:r w:rsidR="005C472B" w:rsidRPr="005C4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5C472B" w:rsidRPr="005C472B" w:rsidRDefault="005C472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 mail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6320" w:type="dxa"/>
          </w:tcPr>
          <w:p w:rsidR="00F368BA" w:rsidRPr="00F368BA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 xml:space="preserve"> Робота зі шкільною документацією.</w:t>
            </w:r>
          </w:p>
          <w:p w:rsidR="00F368BA" w:rsidRPr="00F368BA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2. Спільно з вчителем продовжити розробляти та  підбирати матеріали до дистанційного навчання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68BA" w:rsidRPr="00F368BA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3. Онлайн консультація для батьків дітей з 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4E2" w:rsidRPr="00C524E2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( Навчання в дистанційній формі)</w:t>
            </w:r>
          </w:p>
        </w:tc>
        <w:tc>
          <w:tcPr>
            <w:tcW w:w="3285" w:type="dxa"/>
          </w:tcPr>
          <w:p w:rsidR="00C524E2" w:rsidRPr="00C524E2" w:rsidRDefault="005C472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6320" w:type="dxa"/>
          </w:tcPr>
          <w:p w:rsidR="00F368BA" w:rsidRPr="00F368BA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Ознайомлення з новинками педагогічної літератури.</w:t>
            </w:r>
          </w:p>
          <w:p w:rsidR="00F368BA" w:rsidRPr="00F368BA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 xml:space="preserve">2. Виготовлення дидактичного матеріалу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інклюзивного навчання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4E2" w:rsidRPr="00C524E2" w:rsidRDefault="00F368BA" w:rsidP="00F3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3. Внесення оновлених даних до ІПР.</w:t>
            </w:r>
          </w:p>
        </w:tc>
        <w:tc>
          <w:tcPr>
            <w:tcW w:w="3285" w:type="dxa"/>
          </w:tcPr>
          <w:p w:rsidR="00C524E2" w:rsidRPr="00C524E2" w:rsidRDefault="005C472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6320" w:type="dxa"/>
          </w:tcPr>
          <w:p w:rsidR="00C524E2" w:rsidRDefault="00F368B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68BA">
              <w:rPr>
                <w:rFonts w:ascii="Times New Roman" w:hAnsi="Times New Roman" w:cs="Times New Roman"/>
                <w:sz w:val="24"/>
                <w:szCs w:val="24"/>
              </w:rPr>
              <w:t>.Дистанційна онлайн- консультація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68BA" w:rsidRDefault="008C116C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>Проходження курсу « Інклюзивне навчання: сутність, принципи, переваги».</w:t>
            </w:r>
          </w:p>
          <w:p w:rsidR="008C116C" w:rsidRPr="00C524E2" w:rsidRDefault="008C116C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Підбір</w:t>
            </w: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 xml:space="preserve"> індивідуальних завдань .</w:t>
            </w:r>
          </w:p>
        </w:tc>
        <w:tc>
          <w:tcPr>
            <w:tcW w:w="3285" w:type="dxa"/>
          </w:tcPr>
          <w:p w:rsidR="00C524E2" w:rsidRDefault="005C472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  <w:p w:rsidR="005C472B" w:rsidRPr="005C472B" w:rsidRDefault="005C472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47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 mail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6320" w:type="dxa"/>
          </w:tcPr>
          <w:p w:rsidR="008C116C" w:rsidRPr="008C116C" w:rsidRDefault="008C116C" w:rsidP="008C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 xml:space="preserve"> Розр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обка педагогічних порад та пам’</w:t>
            </w: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>яток батькам.</w:t>
            </w:r>
          </w:p>
          <w:p w:rsidR="00C524E2" w:rsidRDefault="008C116C" w:rsidP="008C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>2 Індивідуальні консультації для батьків в онлайн – режимі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116C" w:rsidRPr="00C524E2" w:rsidRDefault="008C116C" w:rsidP="008C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>Перегляд інформаційно-методичної літератури «Сучасні підходи успішного розвитку творчих здібностей школярів”</w:t>
            </w:r>
          </w:p>
        </w:tc>
        <w:tc>
          <w:tcPr>
            <w:tcW w:w="3285" w:type="dxa"/>
          </w:tcPr>
          <w:p w:rsidR="005C472B" w:rsidRPr="005C472B" w:rsidRDefault="005C472B" w:rsidP="005C4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  <w:p w:rsidR="00C524E2" w:rsidRPr="00C524E2" w:rsidRDefault="005C472B" w:rsidP="005C4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Використання матеріалів на сторінках ІРЦ у соціальних мережах.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6320" w:type="dxa"/>
          </w:tcPr>
          <w:p w:rsidR="00C524E2" w:rsidRDefault="008C116C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Робота зі шкільною документацією.</w:t>
            </w:r>
          </w:p>
          <w:p w:rsidR="008C116C" w:rsidRDefault="008C116C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 xml:space="preserve">Добірка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дидактичного матеріалу для дитини</w:t>
            </w: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 xml:space="preserve"> з ООП до уроків.</w:t>
            </w:r>
          </w:p>
          <w:p w:rsidR="008C116C" w:rsidRPr="00C524E2" w:rsidRDefault="008C116C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>Спільн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 вчителем підбір дидактичних матеріалів та наочності</w:t>
            </w: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5" w:type="dxa"/>
          </w:tcPr>
          <w:p w:rsidR="005C472B" w:rsidRPr="005C472B" w:rsidRDefault="005C472B" w:rsidP="005C4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  <w:p w:rsidR="00C524E2" w:rsidRPr="00C524E2" w:rsidRDefault="005C472B" w:rsidP="005C4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Використання матеріалів на сторінках ІРЦ у соціальних мережах.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22.05</w:t>
            </w:r>
          </w:p>
        </w:tc>
        <w:tc>
          <w:tcPr>
            <w:tcW w:w="6320" w:type="dxa"/>
          </w:tcPr>
          <w:p w:rsidR="008C116C" w:rsidRPr="008C116C" w:rsidRDefault="008C116C" w:rsidP="008C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>1. Вивче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ння матеріалу щодо підтримки та збереження</w:t>
            </w: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>оров’я</w:t>
            </w:r>
          </w:p>
          <w:p w:rsidR="00C524E2" w:rsidRDefault="008C116C" w:rsidP="008C116C">
            <w:hyperlink r:id="rId8" w:history="1">
              <w:r>
                <w:rPr>
                  <w:rStyle w:val="a6"/>
                </w:rPr>
                <w:t>https://www.youtube.com/watch?v=v94JGKKdvkY&amp;feature=youtu.be</w:t>
              </w:r>
            </w:hyperlink>
          </w:p>
          <w:p w:rsidR="008C116C" w:rsidRPr="008C116C" w:rsidRDefault="008C116C" w:rsidP="008C116C">
            <w:pPr>
              <w:rPr>
                <w:rFonts w:ascii="Times New Roman" w:hAnsi="Times New Roman" w:cs="Times New Roman"/>
              </w:rPr>
            </w:pPr>
            <w:r w:rsidRPr="008C116C">
              <w:rPr>
                <w:rFonts w:ascii="Times New Roman" w:hAnsi="Times New Roman" w:cs="Times New Roman"/>
              </w:rPr>
              <w:t>2. Опрацювання методичної літератури: «Інклюзивна освіта від А до Я».</w:t>
            </w:r>
          </w:p>
          <w:p w:rsidR="008C116C" w:rsidRPr="00C524E2" w:rsidRDefault="008C116C" w:rsidP="008C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16C">
              <w:rPr>
                <w:rFonts w:ascii="Times New Roman" w:hAnsi="Times New Roman" w:cs="Times New Roman"/>
              </w:rPr>
              <w:t>3. Робота зі шкільною документацією.</w:t>
            </w:r>
          </w:p>
        </w:tc>
        <w:tc>
          <w:tcPr>
            <w:tcW w:w="3285" w:type="dxa"/>
          </w:tcPr>
          <w:p w:rsidR="00C524E2" w:rsidRPr="005C472B" w:rsidRDefault="005C472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  <w:r w:rsidRPr="005C4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C116C" w:rsidRPr="00C524E2" w:rsidTr="00C524E2">
        <w:tc>
          <w:tcPr>
            <w:tcW w:w="851" w:type="dxa"/>
          </w:tcPr>
          <w:p w:rsidR="00C524E2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6320" w:type="dxa"/>
          </w:tcPr>
          <w:p w:rsidR="00C524E2" w:rsidRDefault="008C116C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116C">
              <w:rPr>
                <w:rFonts w:ascii="Times New Roman" w:hAnsi="Times New Roman" w:cs="Times New Roman"/>
                <w:sz w:val="24"/>
                <w:szCs w:val="24"/>
              </w:rPr>
              <w:t>. Опрацювання фахової онлайн-літератури.</w:t>
            </w:r>
          </w:p>
          <w:p w:rsidR="008C116C" w:rsidRDefault="008C116C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4235A">
              <w:rPr>
                <w:rFonts w:ascii="Times New Roman" w:hAnsi="Times New Roman" w:cs="Times New Roman"/>
                <w:sz w:val="24"/>
                <w:szCs w:val="24"/>
              </w:rPr>
              <w:t>Робота зі шкільною документацією.</w:t>
            </w:r>
          </w:p>
          <w:p w:rsidR="0054235A" w:rsidRPr="00C524E2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Проходження курсу « Інклюзивне навчання: сутність, принципи, переваги».</w:t>
            </w:r>
          </w:p>
        </w:tc>
        <w:tc>
          <w:tcPr>
            <w:tcW w:w="3285" w:type="dxa"/>
          </w:tcPr>
          <w:p w:rsidR="00C524E2" w:rsidRPr="005C472B" w:rsidRDefault="005C472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  <w:r w:rsidRPr="005C4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4235A" w:rsidRPr="00C524E2" w:rsidTr="00C524E2">
        <w:tc>
          <w:tcPr>
            <w:tcW w:w="851" w:type="dxa"/>
          </w:tcPr>
          <w:p w:rsidR="004B6486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6320" w:type="dxa"/>
          </w:tcPr>
          <w:p w:rsidR="004B6486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Онлайн консультація для батьків дітей з 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35A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Внесення оновлених даних до ІПР.</w:t>
            </w:r>
          </w:p>
          <w:p w:rsidR="0054235A" w:rsidRPr="00C524E2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Робота з шкільною документацією.</w:t>
            </w:r>
          </w:p>
        </w:tc>
        <w:tc>
          <w:tcPr>
            <w:tcW w:w="3285" w:type="dxa"/>
          </w:tcPr>
          <w:p w:rsidR="004B6486" w:rsidRPr="00C524E2" w:rsidRDefault="005C472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</w:tc>
      </w:tr>
      <w:tr w:rsidR="0054235A" w:rsidRPr="00C524E2" w:rsidTr="00C524E2">
        <w:tc>
          <w:tcPr>
            <w:tcW w:w="851" w:type="dxa"/>
          </w:tcPr>
          <w:p w:rsidR="004B6486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6320" w:type="dxa"/>
          </w:tcPr>
          <w:p w:rsidR="004B6486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1. Робота з методичною літературою.</w:t>
            </w:r>
          </w:p>
          <w:p w:rsidR="0054235A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Дистанційна онлайн- консультація .</w:t>
            </w:r>
          </w:p>
          <w:p w:rsidR="0054235A" w:rsidRPr="00C524E2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Робота з </w:t>
            </w: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документацією</w:t>
            </w:r>
          </w:p>
        </w:tc>
        <w:tc>
          <w:tcPr>
            <w:tcW w:w="3285" w:type="dxa"/>
          </w:tcPr>
          <w:p w:rsidR="004B6486" w:rsidRPr="005C472B" w:rsidRDefault="005C472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  <w:r w:rsidRPr="005C4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4235A" w:rsidRPr="00C524E2" w:rsidTr="00C524E2">
        <w:tc>
          <w:tcPr>
            <w:tcW w:w="851" w:type="dxa"/>
          </w:tcPr>
          <w:p w:rsidR="004B6486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6320" w:type="dxa"/>
          </w:tcPr>
          <w:p w:rsidR="004B6486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 xml:space="preserve">Розробка педагогічних порад та </w:t>
            </w:r>
            <w:proofErr w:type="spellStart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пам</w:t>
            </w:r>
            <w:proofErr w:type="spellEnd"/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' яток батькам.</w:t>
            </w:r>
          </w:p>
          <w:p w:rsidR="0054235A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Проходження курсу « Інклюзивне навчання: сутність, принципи, переваги».</w:t>
            </w:r>
          </w:p>
          <w:p w:rsidR="0054235A" w:rsidRPr="00C524E2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Розробка дидактичного матеріалу для роботи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інклюзивному</w:t>
            </w: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ласі</w:t>
            </w: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5" w:type="dxa"/>
          </w:tcPr>
          <w:p w:rsidR="004B6486" w:rsidRPr="00C524E2" w:rsidRDefault="005C472B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5C472B">
              <w:rPr>
                <w:rFonts w:ascii="Times New Roman" w:hAnsi="Times New Roman" w:cs="Times New Roman"/>
                <w:sz w:val="24"/>
                <w:szCs w:val="24"/>
              </w:rPr>
              <w:t>,  соціальні мережі, у телефонному режимі</w:t>
            </w:r>
          </w:p>
        </w:tc>
      </w:tr>
      <w:tr w:rsidR="0054235A" w:rsidRPr="00C524E2" w:rsidTr="00C524E2">
        <w:tc>
          <w:tcPr>
            <w:tcW w:w="851" w:type="dxa"/>
          </w:tcPr>
          <w:p w:rsidR="004B6486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6320" w:type="dxa"/>
          </w:tcPr>
          <w:p w:rsidR="004B6486" w:rsidRPr="00C524E2" w:rsidRDefault="0054235A" w:rsidP="004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5A">
              <w:rPr>
                <w:rFonts w:ascii="Times New Roman" w:hAnsi="Times New Roman" w:cs="Times New Roman"/>
                <w:sz w:val="24"/>
                <w:szCs w:val="24"/>
              </w:rPr>
              <w:t>Робота з шкільною документацією.</w:t>
            </w:r>
          </w:p>
        </w:tc>
        <w:tc>
          <w:tcPr>
            <w:tcW w:w="3285" w:type="dxa"/>
          </w:tcPr>
          <w:p w:rsidR="004B6486" w:rsidRPr="00C524E2" w:rsidRDefault="004B6486" w:rsidP="00C5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24E2" w:rsidRPr="00C524E2" w:rsidRDefault="00C524E2" w:rsidP="00C524E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524E2" w:rsidRPr="00C524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E2"/>
    <w:rsid w:val="00012A4E"/>
    <w:rsid w:val="00027D14"/>
    <w:rsid w:val="00033E0B"/>
    <w:rsid w:val="000770BA"/>
    <w:rsid w:val="000B527F"/>
    <w:rsid w:val="00103C32"/>
    <w:rsid w:val="00107A10"/>
    <w:rsid w:val="00142B01"/>
    <w:rsid w:val="00190764"/>
    <w:rsid w:val="001B5DDA"/>
    <w:rsid w:val="001B7135"/>
    <w:rsid w:val="001D2D04"/>
    <w:rsid w:val="001D6D27"/>
    <w:rsid w:val="001F12E6"/>
    <w:rsid w:val="00251171"/>
    <w:rsid w:val="00264C0E"/>
    <w:rsid w:val="002B2A2F"/>
    <w:rsid w:val="002C4A4B"/>
    <w:rsid w:val="002F517E"/>
    <w:rsid w:val="003818A9"/>
    <w:rsid w:val="00386AE5"/>
    <w:rsid w:val="00400DAE"/>
    <w:rsid w:val="0042733B"/>
    <w:rsid w:val="00461391"/>
    <w:rsid w:val="004B6486"/>
    <w:rsid w:val="004D3496"/>
    <w:rsid w:val="004F13EE"/>
    <w:rsid w:val="0054235A"/>
    <w:rsid w:val="00551122"/>
    <w:rsid w:val="00553B19"/>
    <w:rsid w:val="00554177"/>
    <w:rsid w:val="0057492A"/>
    <w:rsid w:val="005B4D8B"/>
    <w:rsid w:val="005C472B"/>
    <w:rsid w:val="00604742"/>
    <w:rsid w:val="006169C5"/>
    <w:rsid w:val="00624079"/>
    <w:rsid w:val="00633DAE"/>
    <w:rsid w:val="006379AC"/>
    <w:rsid w:val="00646BD7"/>
    <w:rsid w:val="00662C1E"/>
    <w:rsid w:val="00690EBC"/>
    <w:rsid w:val="006933B5"/>
    <w:rsid w:val="006F7025"/>
    <w:rsid w:val="00710489"/>
    <w:rsid w:val="00720B6D"/>
    <w:rsid w:val="00746002"/>
    <w:rsid w:val="00776168"/>
    <w:rsid w:val="00794DC5"/>
    <w:rsid w:val="007D4299"/>
    <w:rsid w:val="007E6263"/>
    <w:rsid w:val="00803B3A"/>
    <w:rsid w:val="008429B5"/>
    <w:rsid w:val="00845B79"/>
    <w:rsid w:val="00861BC5"/>
    <w:rsid w:val="00895CF2"/>
    <w:rsid w:val="008C116C"/>
    <w:rsid w:val="00955EE2"/>
    <w:rsid w:val="00961475"/>
    <w:rsid w:val="00A35781"/>
    <w:rsid w:val="00AA6983"/>
    <w:rsid w:val="00AB752C"/>
    <w:rsid w:val="00AE0E87"/>
    <w:rsid w:val="00B7558B"/>
    <w:rsid w:val="00C00BCF"/>
    <w:rsid w:val="00C104B9"/>
    <w:rsid w:val="00C33635"/>
    <w:rsid w:val="00C524E2"/>
    <w:rsid w:val="00C52724"/>
    <w:rsid w:val="00C60E6A"/>
    <w:rsid w:val="00C612B7"/>
    <w:rsid w:val="00C61453"/>
    <w:rsid w:val="00C6323E"/>
    <w:rsid w:val="00C76B7A"/>
    <w:rsid w:val="00D5014B"/>
    <w:rsid w:val="00DB5B1E"/>
    <w:rsid w:val="00DD4663"/>
    <w:rsid w:val="00E32CFA"/>
    <w:rsid w:val="00EF74B7"/>
    <w:rsid w:val="00F25143"/>
    <w:rsid w:val="00F32572"/>
    <w:rsid w:val="00F368BA"/>
    <w:rsid w:val="00F936F8"/>
    <w:rsid w:val="00FB286A"/>
    <w:rsid w:val="00FE295F"/>
    <w:rsid w:val="00FF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4E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5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C11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4E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5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C11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94JGKKdvkY&amp;feature=youtu.b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urok.com.ua/webinar/osoblivosti-distanciynogo-navchannya-ditey-z-osoblivimi-osvitnimi-potrebam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seosvita.ua/webinar/prakticni-poradi-sodo-organizacii-distancijnogo-navcanna-pid-cas-karantinu-163.htm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6</Pages>
  <Words>9387</Words>
  <Characters>5352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Бульбаха</dc:creator>
  <cp:lastModifiedBy>Наталия Бульбаха</cp:lastModifiedBy>
  <cp:revision>4</cp:revision>
  <dcterms:created xsi:type="dcterms:W3CDTF">2020-05-10T13:45:00Z</dcterms:created>
  <dcterms:modified xsi:type="dcterms:W3CDTF">2020-05-10T16:44:00Z</dcterms:modified>
</cp:coreProperties>
</file>